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8" w:rsidRDefault="00251418" w:rsidP="0025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</w:t>
      </w:r>
      <w:r w:rsidR="00CB1F45">
        <w:rPr>
          <w:rFonts w:ascii="Times New Roman" w:hAnsi="Times New Roman" w:cs="Times New Roman"/>
          <w:b/>
          <w:sz w:val="24"/>
          <w:szCs w:val="24"/>
        </w:rPr>
        <w:t xml:space="preserve">еская карта </w:t>
      </w:r>
      <w:r w:rsidR="00AE0B86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251418" w:rsidRDefault="00DE4C65" w:rsidP="00251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AE0B86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51418">
        <w:rPr>
          <w:rFonts w:ascii="Times New Roman" w:hAnsi="Times New Roman" w:cs="Times New Roman"/>
          <w:b/>
          <w:sz w:val="24"/>
          <w:szCs w:val="24"/>
        </w:rPr>
        <w:t>тение.</w:t>
      </w:r>
    </w:p>
    <w:p w:rsidR="00251418" w:rsidRDefault="005E3E85" w:rsidP="00251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E0B86">
        <w:rPr>
          <w:rFonts w:ascii="Times New Roman" w:hAnsi="Times New Roman" w:cs="Times New Roman"/>
          <w:b/>
          <w:sz w:val="24"/>
          <w:szCs w:val="24"/>
        </w:rPr>
        <w:t>3</w:t>
      </w:r>
      <w:r w:rsidR="0025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50">
        <w:rPr>
          <w:rFonts w:ascii="Times New Roman" w:hAnsi="Times New Roman" w:cs="Times New Roman"/>
          <w:b/>
          <w:sz w:val="24"/>
          <w:szCs w:val="24"/>
        </w:rPr>
        <w:t>сл/сл</w:t>
      </w:r>
      <w:r w:rsidR="00251418">
        <w:rPr>
          <w:rFonts w:ascii="Times New Roman" w:hAnsi="Times New Roman" w:cs="Times New Roman"/>
          <w:b/>
          <w:sz w:val="24"/>
          <w:szCs w:val="24"/>
        </w:rPr>
        <w:t>.</w:t>
      </w:r>
    </w:p>
    <w:p w:rsidR="00251418" w:rsidRDefault="00251418" w:rsidP="00251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закрепление пройденного.</w:t>
      </w:r>
    </w:p>
    <w:tbl>
      <w:tblPr>
        <w:tblStyle w:val="a3"/>
        <w:tblW w:w="0" w:type="auto"/>
        <w:tblLook w:val="04A0"/>
      </w:tblPr>
      <w:tblGrid>
        <w:gridCol w:w="2028"/>
        <w:gridCol w:w="7543"/>
      </w:tblGrid>
      <w:tr w:rsidR="00251418" w:rsidTr="00CB1F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Pr="00CB1F45" w:rsidRDefault="00AE0B86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Сладков. «Почему ноябрь пегий?»</w:t>
            </w:r>
          </w:p>
        </w:tc>
      </w:tr>
      <w:tr w:rsidR="00251418" w:rsidTr="00CB1F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B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6E" w:rsidRDefault="00EB7B6E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6E" w:rsidRDefault="00EB7B6E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6E" w:rsidRDefault="00EB7B6E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6E" w:rsidRDefault="00EB7B6E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46C" w:rsidRPr="0007453A" w:rsidRDefault="0007453A" w:rsidP="000C446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знакомство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745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соблюдать правильную</w:t>
            </w:r>
            <w:r w:rsidRPr="000C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при чтении;</w:t>
            </w:r>
          </w:p>
          <w:p w:rsidR="00EB7B6E" w:rsidRPr="000C446C" w:rsidRDefault="00EB7B6E" w:rsidP="000C446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C44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B7B6E" w:rsidRPr="000C446C" w:rsidRDefault="00EB7B6E" w:rsidP="000C446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при чтении важные по смыслу слова (при помощи учителя); </w:t>
            </w:r>
          </w:p>
          <w:p w:rsidR="00EB7B6E" w:rsidRPr="000C446C" w:rsidRDefault="00EB7B6E" w:rsidP="000C446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название, передать содержание отрывка текста.</w:t>
            </w:r>
          </w:p>
          <w:p w:rsidR="00EB7B6E" w:rsidRPr="000C446C" w:rsidRDefault="00EB7B6E" w:rsidP="000C446C">
            <w:pPr>
              <w:shd w:val="clear" w:color="auto" w:fill="FFFFFF"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EB7B6E" w:rsidRPr="000C446C" w:rsidRDefault="00EB7B6E" w:rsidP="000C446C">
            <w:pPr>
              <w:shd w:val="clear" w:color="auto" w:fill="FFFFFF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реализации; </w:t>
            </w:r>
          </w:p>
          <w:p w:rsidR="00EB7B6E" w:rsidRPr="000C446C" w:rsidRDefault="00EB7B6E" w:rsidP="000C446C">
            <w:pPr>
              <w:shd w:val="clear" w:color="auto" w:fill="FFFFFF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предложения и оценку учителя.</w:t>
            </w:r>
          </w:p>
          <w:p w:rsidR="00EB7B6E" w:rsidRPr="000C446C" w:rsidRDefault="00EB7B6E" w:rsidP="000C446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</w:p>
          <w:p w:rsidR="00EB7B6E" w:rsidRPr="000C446C" w:rsidRDefault="00EB7B6E" w:rsidP="000C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в паре и в группе с одноклассниками;</w:t>
            </w:r>
          </w:p>
          <w:p w:rsidR="00EB7B6E" w:rsidRPr="000C446C" w:rsidRDefault="00EB7B6E" w:rsidP="000C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партнёра.</w:t>
            </w:r>
          </w:p>
          <w:p w:rsidR="00EB7B6E" w:rsidRPr="000C446C" w:rsidRDefault="00EB7B6E" w:rsidP="000C446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</w:p>
          <w:p w:rsidR="00EB7B6E" w:rsidRPr="000C446C" w:rsidRDefault="00EB7B6E" w:rsidP="000C446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6C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 (под руководством учителя).</w:t>
            </w:r>
          </w:p>
          <w:p w:rsidR="00EB7B6E" w:rsidRPr="000C446C" w:rsidRDefault="00EB7B6E" w:rsidP="000C446C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C44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EB7B6E" w:rsidRPr="000C446C" w:rsidRDefault="00EB7B6E" w:rsidP="000C446C">
            <w:pPr>
              <w:shd w:val="clear" w:color="auto" w:fill="FFFFFF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 образцы, обсуждать их и сравнивать.</w:t>
            </w:r>
          </w:p>
          <w:p w:rsidR="00EB7B6E" w:rsidRPr="000C446C" w:rsidRDefault="00EB7B6E" w:rsidP="000C446C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EB7B6E" w:rsidRPr="000C446C" w:rsidRDefault="00EB7B6E" w:rsidP="000C446C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 учебной деятельности; </w:t>
            </w:r>
          </w:p>
          <w:p w:rsidR="00EB7B6E" w:rsidRPr="000C446C" w:rsidRDefault="00EB7B6E" w:rsidP="000C446C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самоанализ и самоконтроль результата;</w:t>
            </w:r>
          </w:p>
          <w:p w:rsidR="00EB7B6E" w:rsidRPr="000C446C" w:rsidRDefault="00EB7B6E" w:rsidP="000C446C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на понимание оценок учителя; </w:t>
            </w:r>
          </w:p>
          <w:p w:rsidR="00251418" w:rsidRPr="00717191" w:rsidRDefault="00EB7B6E" w:rsidP="000C446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понимании собственных поступк</w:t>
            </w:r>
            <w:r w:rsidR="00DE4C65" w:rsidRPr="000C446C">
              <w:rPr>
                <w:rFonts w:ascii="Times New Roman" w:eastAsia="Calibri" w:hAnsi="Times New Roman" w:cs="Times New Roman"/>
                <w:sz w:val="24"/>
                <w:szCs w:val="24"/>
              </w:rPr>
              <w:t>ов и поступков окружающих людей.</w:t>
            </w:r>
          </w:p>
        </w:tc>
      </w:tr>
      <w:tr w:rsidR="00251418" w:rsidTr="00CB1F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CB1F45" w:rsidP="000C446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распределить роли,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выполнить задание.</w:t>
            </w:r>
          </w:p>
        </w:tc>
      </w:tr>
      <w:tr w:rsidR="00251418" w:rsidTr="00CB1F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8C" w:rsidRPr="00D7006D" w:rsidRDefault="00251418" w:rsidP="000C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B6A8C">
              <w:rPr>
                <w:rFonts w:ascii="Times New Roman" w:hAnsi="Times New Roman" w:cs="Times New Roman"/>
                <w:sz w:val="24"/>
                <w:szCs w:val="24"/>
              </w:rPr>
              <w:t>2 класс, экран, таблички, картинки с</w:t>
            </w:r>
            <w:r w:rsidR="00FB6A8C" w:rsidRPr="00D7006D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="00FB6A8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B6A8C" w:rsidRPr="00D7006D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FB6A8C" w:rsidRPr="00DD2A51">
              <w:rPr>
                <w:rFonts w:ascii="Times New Roman" w:hAnsi="Times New Roman" w:cs="Times New Roman"/>
                <w:sz w:val="24"/>
                <w:szCs w:val="24"/>
              </w:rPr>
              <w:t>(заяц, волк, медведь, куропатка,</w:t>
            </w:r>
            <w:r w:rsidR="00FB6A8C">
              <w:rPr>
                <w:rFonts w:ascii="Times New Roman" w:hAnsi="Times New Roman" w:cs="Times New Roman"/>
                <w:sz w:val="24"/>
                <w:szCs w:val="24"/>
              </w:rPr>
              <w:t xml:space="preserve"> туча)</w:t>
            </w:r>
            <w:r w:rsidR="00FB6A8C" w:rsidRPr="00D7006D">
              <w:rPr>
                <w:rFonts w:ascii="Times New Roman" w:hAnsi="Times New Roman" w:cs="Times New Roman"/>
                <w:sz w:val="24"/>
                <w:szCs w:val="24"/>
              </w:rPr>
              <w:t xml:space="preserve"> конверты с заданиями, </w:t>
            </w:r>
            <w:r w:rsidR="00FB6A8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недели, карточки </w:t>
            </w:r>
            <w:r w:rsidR="00FB6A8C" w:rsidRPr="00D7006D">
              <w:rPr>
                <w:rFonts w:ascii="Times New Roman" w:hAnsi="Times New Roman" w:cs="Times New Roman"/>
                <w:sz w:val="24"/>
                <w:szCs w:val="24"/>
              </w:rPr>
              <w:t xml:space="preserve">магниты, план урока. </w:t>
            </w:r>
            <w:proofErr w:type="gramEnd"/>
          </w:p>
          <w:p w:rsidR="00251418" w:rsidRDefault="00FB6A8C" w:rsidP="000C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автор, жанр произведения, название, переполох, оттепель, пегий.</w:t>
            </w:r>
          </w:p>
        </w:tc>
      </w:tr>
      <w:tr w:rsidR="00251418" w:rsidTr="00CB1F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Default="00251418" w:rsidP="000C446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индивидуальная работа, </w:t>
            </w:r>
            <w:r w:rsidR="000F316A" w:rsidRPr="000F316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FB6A8C" w:rsidRPr="000F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1418" w:rsidRDefault="00251418" w:rsidP="00251418">
      <w:pPr>
        <w:rPr>
          <w:rFonts w:ascii="Times New Roman" w:hAnsi="Times New Roman" w:cs="Times New Roman"/>
          <w:sz w:val="24"/>
          <w:szCs w:val="24"/>
        </w:rPr>
      </w:pPr>
    </w:p>
    <w:p w:rsidR="000C446C" w:rsidRDefault="000C446C" w:rsidP="002514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Ind w:w="-1111" w:type="dxa"/>
        <w:tblLayout w:type="fixed"/>
        <w:tblLook w:val="04A0"/>
      </w:tblPr>
      <w:tblGrid>
        <w:gridCol w:w="2235"/>
        <w:gridCol w:w="1984"/>
        <w:gridCol w:w="2410"/>
        <w:gridCol w:w="1984"/>
        <w:gridCol w:w="2127"/>
      </w:tblGrid>
      <w:tr w:rsidR="00251418" w:rsidTr="000C446C">
        <w:trPr>
          <w:trHeight w:val="8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Цели каждого</w:t>
            </w:r>
          </w:p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Pr="0044705C" w:rsidRDefault="00251418" w:rsidP="00B3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Pr="0044705C" w:rsidRDefault="00251418" w:rsidP="00E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C">
              <w:rPr>
                <w:rFonts w:ascii="Times New Roman" w:hAnsi="Times New Roman" w:cs="Times New Roman"/>
                <w:sz w:val="24"/>
                <w:szCs w:val="24"/>
              </w:rPr>
              <w:t>Педагогические приёмы</w:t>
            </w:r>
          </w:p>
        </w:tc>
      </w:tr>
      <w:tr w:rsidR="00251418" w:rsidTr="000C446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r w:rsidR="00251418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</w:p>
          <w:p w:rsidR="00251418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251418" w:rsidRDefault="00EE109A" w:rsidP="00EE10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  <w:r w:rsidR="00251418">
              <w:rPr>
                <w:rFonts w:ascii="Times New Roman" w:hAnsi="Times New Roman" w:cs="Times New Roman"/>
                <w:b/>
                <w:sz w:val="24"/>
                <w:szCs w:val="24"/>
              </w:rPr>
              <w:t>ческий настрой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обстановку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 вас настроение?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хорошее настроение.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по табличке (смайликам)</w:t>
            </w:r>
          </w:p>
        </w:tc>
      </w:tr>
      <w:tr w:rsidR="00251418" w:rsidTr="000C446C">
        <w:trPr>
          <w:trHeight w:val="1242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C628DB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Сконцентриро</w:t>
            </w:r>
            <w:r w:rsidR="00CB1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25141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829" w:rsidRDefault="00251418" w:rsidP="0089182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829">
              <w:rPr>
                <w:rFonts w:ascii="Times New Roman" w:hAnsi="Times New Roman" w:cs="Times New Roman"/>
                <w:sz w:val="24"/>
                <w:szCs w:val="24"/>
              </w:rPr>
              <w:t xml:space="preserve"> Кто услышит свое имя, тот садится.</w:t>
            </w:r>
          </w:p>
          <w:p w:rsidR="00251418" w:rsidRDefault="00891829" w:rsidP="0089182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Садись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Лена (имена детей).</w:t>
            </w:r>
          </w:p>
          <w:p w:rsidR="00891829" w:rsidRDefault="00891829" w:rsidP="0089182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Садитесь, Влад и Толя.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</w:p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</w:tr>
      <w:tr w:rsidR="00251418" w:rsidTr="000C446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фразы</w:t>
            </w:r>
          </w:p>
          <w:p w:rsidR="00CC4902" w:rsidRDefault="00CC4902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02" w:rsidRDefault="00CC4902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дежурного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различать уроки по счёту и функциям.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урок по счёту?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02" w:rsidRDefault="00251418" w:rsidP="00EE10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урок?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Второй урок по сче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 на опознавание.</w:t>
            </w:r>
          </w:p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CC4902" w:rsidP="00CC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Ира, название урока читает  на обложке учеб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</w:tr>
      <w:tr w:rsidR="00251418" w:rsidTr="000C446C">
        <w:trPr>
          <w:trHeight w:val="3684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418" w:rsidRDefault="000B0BA8" w:rsidP="00B30F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EE109A" w:rsidP="00B30F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планом</w:t>
            </w:r>
            <w:r w:rsidR="0025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P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9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5" w:rsidRDefault="00CB1F45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34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урока.</w:t>
            </w:r>
          </w:p>
          <w:p w:rsidR="003475EB" w:rsidRDefault="003475EB" w:rsidP="0034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5EB" w:rsidRDefault="003475EB" w:rsidP="0034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5EB" w:rsidRDefault="003475EB" w:rsidP="0034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5EB" w:rsidRPr="00766626" w:rsidRDefault="003475EB" w:rsidP="0034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3475EB" w:rsidRDefault="003475EB" w:rsidP="003475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(у доски)</w:t>
            </w:r>
          </w:p>
          <w:p w:rsidR="003475EB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Pr="000F316A" w:rsidRDefault="000F316A" w:rsidP="000F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6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содержанию.</w:t>
            </w:r>
          </w:p>
          <w:p w:rsidR="003475EB" w:rsidRPr="000F316A" w:rsidRDefault="000F316A" w:rsidP="000F31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3475EB" w:rsidRPr="000F316A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Pr="000F316A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Pr="000F316A" w:rsidRDefault="003475EB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Pr="000F316A" w:rsidRDefault="000F316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Pr="000F316A" w:rsidRDefault="000F316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6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E109A" w:rsidRPr="000F316A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 пройденного материала</w:t>
            </w: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Pr="00324A2B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Default="000F316A" w:rsidP="000F31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 </w:t>
            </w:r>
            <w:r w:rsidRPr="00C172DC">
              <w:rPr>
                <w:rFonts w:ascii="Times New Roman" w:hAnsi="Times New Roman" w:cs="Times New Roman"/>
                <w:sz w:val="24"/>
                <w:szCs w:val="24"/>
              </w:rPr>
              <w:t>(при необходимости для «слабых» учеников)</w:t>
            </w:r>
          </w:p>
          <w:p w:rsidR="00C628DB" w:rsidRDefault="00C628DB" w:rsidP="000F31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0F31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0F31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урока.</w:t>
            </w:r>
          </w:p>
          <w:p w:rsidR="00251418" w:rsidRDefault="00251418" w:rsidP="00B3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Поощрение.</w:t>
            </w:r>
          </w:p>
          <w:p w:rsidR="00251418" w:rsidRDefault="00251418" w:rsidP="00B3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мотивацию и приня</w:t>
            </w:r>
            <w:r w:rsidR="00EE109A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proofErr w:type="gramStart"/>
            <w:r w:rsidR="00EE10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E109A">
              <w:rPr>
                <w:rFonts w:ascii="Times New Roman" w:hAnsi="Times New Roman" w:cs="Times New Roman"/>
                <w:sz w:val="24"/>
                <w:szCs w:val="24"/>
              </w:rPr>
              <w:t xml:space="preserve"> цели учебно-по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</w:t>
            </w:r>
            <w:r w:rsidR="00CC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09A" w:rsidRDefault="00EE109A" w:rsidP="00B30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CC4902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Лена, спросите у Толи, что будем делать?</w:t>
            </w:r>
          </w:p>
          <w:p w:rsidR="00251418" w:rsidRDefault="00251418" w:rsidP="00CC49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читать, п</w:t>
            </w:r>
            <w:r w:rsidR="00CC4902">
              <w:rPr>
                <w:rFonts w:ascii="Times New Roman" w:hAnsi="Times New Roman" w:cs="Times New Roman"/>
                <w:sz w:val="24"/>
                <w:szCs w:val="24"/>
              </w:rPr>
              <w:t>роверять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играть,</w:t>
            </w:r>
            <w:r w:rsidR="00CC4902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работать по карточкам, отвечать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18" w:rsidRDefault="00EE109A" w:rsidP="00EE10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удем делать?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плана расставлены в беспорядке, после</w:t>
            </w:r>
            <w:r w:rsidR="00EE109A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выстав</w:t>
            </w:r>
            <w:r w:rsidR="00CC4902">
              <w:rPr>
                <w:rFonts w:ascii="Times New Roman" w:hAnsi="Times New Roman" w:cs="Times New Roman"/>
                <w:sz w:val="24"/>
                <w:szCs w:val="24"/>
              </w:rPr>
              <w:t>ляются по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8" w:rsidTr="000C446C">
        <w:trPr>
          <w:trHeight w:val="295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418" w:rsidRDefault="00251418" w:rsidP="00B3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EE109A">
              <w:rPr>
                <w:rFonts w:ascii="Times New Roman" w:hAnsi="Times New Roman" w:cs="Times New Roman"/>
                <w:sz w:val="24"/>
                <w:szCs w:val="24"/>
              </w:rPr>
              <w:t>выразительно стихотворение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5" w:rsidRDefault="00CB1F45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E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выполнять и </w:t>
            </w:r>
            <w:r w:rsidR="008A5DB3"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A5DB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5DB3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работы </w:t>
            </w:r>
          </w:p>
          <w:p w:rsidR="003475EB" w:rsidRDefault="003475EB" w:rsidP="003475E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над формированием </w:t>
            </w:r>
            <w:r w:rsidR="000F316A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беглого, выразительного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формирование</w:t>
            </w:r>
            <w:r w:rsidR="000F316A">
              <w:rPr>
                <w:rFonts w:ascii="Times New Roman" w:eastAsia="Times New Roman" w:hAnsi="Times New Roman" w:cs="Times New Roman"/>
                <w:sz w:val="24"/>
                <w:szCs w:val="24"/>
              </w:rPr>
              <w:t>м  первоначальных навыков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лексическое значе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ние слов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вниматель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эмоциональную 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пить пройденный материал, развивать внимательность при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="00C628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628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 своего поведения. Учиться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работу.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Будем </w:t>
            </w:r>
            <w:r w:rsidR="00EE109A"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45" w:rsidRDefault="00CB1F45" w:rsidP="00C628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09A" w:rsidRPr="00857B18" w:rsidRDefault="00EE109A" w:rsidP="00C628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18">
              <w:rPr>
                <w:rFonts w:ascii="Times New Roman" w:hAnsi="Times New Roman" w:cs="Times New Roman"/>
                <w:b/>
                <w:sz w:val="24"/>
                <w:szCs w:val="24"/>
              </w:rPr>
              <w:t>«Мы тоже можем так».</w:t>
            </w:r>
          </w:p>
          <w:p w:rsidR="00EE109A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 xml:space="preserve">Пастух в лесу трубит </w:t>
            </w:r>
            <w:r w:rsidRPr="00B7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рожок-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Пугается заяц-русак</w:t>
            </w:r>
          </w:p>
          <w:p w:rsidR="00EE109A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он сделает прыжок.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Чтоб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похожим на большого орла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И запугать вокруг собак,</w:t>
            </w:r>
          </w:p>
          <w:p w:rsidR="003475EB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Куропатка расправила два крыла –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Идет медведь, шум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в кустах,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Спускается в овраг.</w:t>
            </w:r>
          </w:p>
          <w:p w:rsidR="00EE109A" w:rsidRPr="00B76939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Ой, косолапый упадешь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E109A" w:rsidRDefault="00EE109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серый волк бежит рысцой.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читать сказку?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слова: пегий, оттепель, переполох.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Переполох – беспорядок, тревога, волнение.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Оттепель – теплая погода,</w:t>
            </w:r>
          </w:p>
          <w:p w:rsidR="00EE109A" w:rsidRDefault="003475E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Пегий – пятнистая, разноцветная.</w:t>
            </w: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Будем читать.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-Читайте внимательно.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Будем отвечать на вопросы: « Кто? Что дела</w:t>
            </w:r>
            <w:r>
              <w:rPr>
                <w:rFonts w:ascii="Times New Roman" w:hAnsi="Times New Roman" w:cs="Times New Roman"/>
                <w:b/>
              </w:rPr>
              <w:t>ла</w:t>
            </w:r>
            <w:r>
              <w:rPr>
                <w:rFonts w:ascii="Times New Roman" w:hAnsi="Times New Roman" w:cs="Times New Roman"/>
              </w:rPr>
              <w:t>?»</w:t>
            </w:r>
          </w:p>
          <w:p w:rsidR="000F316A" w:rsidRPr="008A3F54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3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5 стр.41</w:t>
            </w:r>
          </w:p>
          <w:p w:rsidR="000F316A" w:rsidRPr="00D7006D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(что сделает?)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Куропатка (что сделала?)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(что сделал?)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Волки (что сделали?)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316A" w:rsidRPr="00C628DB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</w:t>
            </w: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16A" w:rsidRPr="00C628DB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Заверещит</w:t>
            </w:r>
          </w:p>
          <w:p w:rsidR="000F316A" w:rsidRPr="00C628DB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Закричала</w:t>
            </w:r>
          </w:p>
          <w:p w:rsidR="000F316A" w:rsidRPr="00C628DB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Заворчал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Завыли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95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стр.41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нужен снег? Для чего он нужен?</w:t>
            </w:r>
          </w:p>
          <w:p w:rsidR="00251418" w:rsidRDefault="000F316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не нужен снег? Почему?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читать по ролям.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делать?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нам нужен? Назовите героев сказки?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героев? А нас сколько?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главный вопрос урока.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ноябрь пегий?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кто как работал. 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r w:rsidRPr="00DD2A51">
              <w:rPr>
                <w:rFonts w:ascii="Times New Roman" w:hAnsi="Times New Roman" w:cs="Times New Roman"/>
                <w:sz w:val="24"/>
                <w:szCs w:val="24"/>
              </w:rPr>
              <w:t>кружочек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цвета.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C1B">
              <w:rPr>
                <w:rFonts w:ascii="Times New Roman" w:hAnsi="Times New Roman" w:cs="Times New Roman"/>
                <w:sz w:val="24"/>
                <w:szCs w:val="24"/>
              </w:rPr>
              <w:t>Кому сегодня было интересно работать?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C1B">
              <w:rPr>
                <w:rFonts w:ascii="Times New Roman" w:hAnsi="Times New Roman" w:cs="Times New Roman"/>
                <w:sz w:val="24"/>
                <w:szCs w:val="24"/>
              </w:rPr>
              <w:t>Кто сегодня постарался, хорошо читал, отвечал на вопросы?</w:t>
            </w:r>
          </w:p>
          <w:p w:rsidR="00C628DB" w:rsidRDefault="00C628D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C1B">
              <w:rPr>
                <w:rFonts w:ascii="Times New Roman" w:hAnsi="Times New Roman" w:cs="Times New Roman"/>
                <w:sz w:val="24"/>
                <w:szCs w:val="24"/>
              </w:rPr>
              <w:t>Кому нужно ещё постараться?</w:t>
            </w:r>
          </w:p>
          <w:p w:rsidR="00251418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C1B">
              <w:rPr>
                <w:rFonts w:ascii="Times New Roman" w:hAnsi="Times New Roman" w:cs="Times New Roman"/>
                <w:sz w:val="24"/>
                <w:szCs w:val="24"/>
              </w:rPr>
              <w:t>Спасибо за работу, урок окончен.</w:t>
            </w:r>
          </w:p>
          <w:p w:rsidR="00251418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-Тебе было труд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но (легко)?</w:t>
            </w:r>
          </w:p>
          <w:p w:rsidR="00251418" w:rsidRDefault="00251418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работал?</w:t>
            </w:r>
          </w:p>
          <w:p w:rsidR="00251418" w:rsidRPr="009673A2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работали хорошо, стара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лись. Молодцы!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</w:t>
            </w:r>
            <w:r w:rsidR="0034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«Зайчик»</w:t>
            </w: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Блока.</w:t>
            </w:r>
          </w:p>
          <w:p w:rsidR="003475EB" w:rsidRPr="00D7006D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6D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выполняют поручения </w:t>
            </w:r>
            <w:r w:rsidRPr="00D7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3475EB" w:rsidRPr="00D7006D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Имитация игры на дудочке.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Руки в стороны, имитация полёта.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Ходьба на месте вперевалку.</w:t>
            </w:r>
          </w:p>
          <w:p w:rsidR="003475EB" w:rsidRDefault="003475EB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251418" w:rsidRDefault="003475E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939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</w:t>
            </w:r>
            <w:r w:rsidR="003475E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учебнике, читают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3475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тему с доски. 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Pr="00D07188" w:rsidRDefault="000F316A" w:rsidP="00C628D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71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Самостоятельное жужжащее чтение учащимися.</w:t>
            </w:r>
          </w:p>
          <w:p w:rsidR="000F316A" w:rsidRDefault="000F316A" w:rsidP="00C62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детей.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</w:p>
          <w:p w:rsidR="00251418" w:rsidRDefault="000F316A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объяс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няют слова и показывают на картинке.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выполнение сказанного учителем.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Pr="00C628DB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DB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называют слово.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C628DB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Мне было трудно (лег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ко)</w:t>
            </w:r>
          </w:p>
          <w:p w:rsidR="00251418" w:rsidRDefault="00251418" w:rsidP="00C628D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r w:rsidR="00C628DB">
              <w:rPr>
                <w:rFonts w:ascii="Times New Roman" w:hAnsi="Times New Roman" w:cs="Times New Roman"/>
                <w:sz w:val="24"/>
                <w:szCs w:val="24"/>
              </w:rPr>
              <w:t>работал хорошо (мне нужно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раться)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произношения (интонация и ударение)</w:t>
            </w: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9A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EE109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сопряженно-от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ражённо</w:t>
            </w:r>
            <w:proofErr w:type="gramEnd"/>
            <w:r w:rsidR="0025141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учителем. 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чтение темы.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 нового слова объясняю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ситуациях, читаем, отхлопываем, показываем на кар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 xml:space="preserve">тинке) </w:t>
            </w:r>
            <w:proofErr w:type="gramEnd"/>
          </w:p>
          <w:p w:rsidR="003475EB" w:rsidRDefault="003475E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действия  с картинками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помо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гает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ктильно ощутить, проконтролиро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вать силу голоса.</w:t>
            </w:r>
          </w:p>
          <w:p w:rsidR="000F316A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подо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индивидуально, разные по слож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0F316A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6A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произносит слова с разным количеством слогов за экраном (по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казать, что они есть на доске).</w:t>
            </w:r>
          </w:p>
          <w:p w:rsidR="00251418" w:rsidRDefault="000F316A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выбирают по тексту</w:t>
            </w:r>
            <w:r w:rsidR="0025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B" w:rsidRDefault="00C628DB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18" w:rsidRDefault="00251418" w:rsidP="00B30F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фигурками-смайликами.</w:t>
            </w:r>
          </w:p>
        </w:tc>
      </w:tr>
    </w:tbl>
    <w:p w:rsidR="00FA77CD" w:rsidRDefault="00FA77CD" w:rsidP="00DE4C65"/>
    <w:sectPr w:rsidR="00FA77CD" w:rsidSect="00D4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25F4"/>
    <w:multiLevelType w:val="multilevel"/>
    <w:tmpl w:val="00ECA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B61E5"/>
    <w:multiLevelType w:val="multilevel"/>
    <w:tmpl w:val="A74A7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18"/>
    <w:rsid w:val="0007453A"/>
    <w:rsid w:val="000B0BA8"/>
    <w:rsid w:val="000C446C"/>
    <w:rsid w:val="000E06E6"/>
    <w:rsid w:val="000F316A"/>
    <w:rsid w:val="00251418"/>
    <w:rsid w:val="003475EB"/>
    <w:rsid w:val="00446550"/>
    <w:rsid w:val="004476B8"/>
    <w:rsid w:val="005E3E85"/>
    <w:rsid w:val="00845A5F"/>
    <w:rsid w:val="00891829"/>
    <w:rsid w:val="008A5DB3"/>
    <w:rsid w:val="00996B8F"/>
    <w:rsid w:val="00A557E5"/>
    <w:rsid w:val="00AE0B86"/>
    <w:rsid w:val="00C628DB"/>
    <w:rsid w:val="00CA2BF3"/>
    <w:rsid w:val="00CB1F45"/>
    <w:rsid w:val="00CC4902"/>
    <w:rsid w:val="00DC26D5"/>
    <w:rsid w:val="00DE4C65"/>
    <w:rsid w:val="00EB7B6E"/>
    <w:rsid w:val="00EE109A"/>
    <w:rsid w:val="00FA77CD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1418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B7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Пользователь</cp:lastModifiedBy>
  <cp:revision>22</cp:revision>
  <dcterms:created xsi:type="dcterms:W3CDTF">2019-05-10T13:59:00Z</dcterms:created>
  <dcterms:modified xsi:type="dcterms:W3CDTF">2019-05-31T04:55:00Z</dcterms:modified>
</cp:coreProperties>
</file>