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39" w:rsidRDefault="00055139" w:rsidP="00055139">
      <w:pPr>
        <w:jc w:val="center"/>
        <w:rPr>
          <w:b/>
          <w:sz w:val="32"/>
          <w:szCs w:val="32"/>
        </w:rPr>
      </w:pPr>
      <w:r w:rsidRPr="00055139">
        <w:rPr>
          <w:b/>
          <w:sz w:val="32"/>
          <w:szCs w:val="32"/>
        </w:rPr>
        <w:t xml:space="preserve">Сводная </w:t>
      </w:r>
      <w:r>
        <w:rPr>
          <w:b/>
          <w:sz w:val="32"/>
          <w:szCs w:val="32"/>
        </w:rPr>
        <w:t xml:space="preserve">таблица участия пилотных школ РДШ </w:t>
      </w:r>
      <w:r w:rsidRPr="00055139">
        <w:rPr>
          <w:b/>
          <w:sz w:val="32"/>
          <w:szCs w:val="32"/>
        </w:rPr>
        <w:t xml:space="preserve">Республики Хакасия </w:t>
      </w:r>
      <w:r>
        <w:rPr>
          <w:b/>
          <w:sz w:val="32"/>
          <w:szCs w:val="32"/>
        </w:rPr>
        <w:t xml:space="preserve">в мероприятиях </w:t>
      </w:r>
    </w:p>
    <w:p w:rsidR="004E51DC" w:rsidRDefault="00055139" w:rsidP="00055139">
      <w:pPr>
        <w:jc w:val="center"/>
        <w:rPr>
          <w:b/>
          <w:sz w:val="32"/>
          <w:szCs w:val="32"/>
        </w:rPr>
      </w:pPr>
      <w:r w:rsidRPr="00055139">
        <w:rPr>
          <w:b/>
          <w:sz w:val="32"/>
          <w:szCs w:val="32"/>
        </w:rPr>
        <w:t>за период январь-май</w:t>
      </w:r>
      <w:r>
        <w:rPr>
          <w:b/>
          <w:sz w:val="32"/>
          <w:szCs w:val="32"/>
        </w:rPr>
        <w:t xml:space="preserve"> 2017год</w:t>
      </w:r>
    </w:p>
    <w:p w:rsidR="00055139" w:rsidRDefault="00055139" w:rsidP="00055139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4805"/>
        <w:gridCol w:w="2953"/>
        <w:gridCol w:w="2953"/>
        <w:gridCol w:w="2953"/>
      </w:tblGrid>
      <w:tr w:rsidR="00947E9B" w:rsidTr="00055139">
        <w:tc>
          <w:tcPr>
            <w:tcW w:w="1101" w:type="dxa"/>
          </w:tcPr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805" w:type="dxa"/>
          </w:tcPr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Названия мероприятия</w:t>
            </w:r>
          </w:p>
        </w:tc>
        <w:tc>
          <w:tcPr>
            <w:tcW w:w="2953" w:type="dxa"/>
          </w:tcPr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Формат </w:t>
            </w:r>
          </w:p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 w:rsidRPr="00055139">
              <w:rPr>
                <w:b/>
                <w:sz w:val="20"/>
                <w:szCs w:val="20"/>
              </w:rPr>
              <w:t>(акции, квесты, флешмобы и тд)</w:t>
            </w:r>
          </w:p>
        </w:tc>
        <w:tc>
          <w:tcPr>
            <w:tcW w:w="2953" w:type="dxa"/>
          </w:tcPr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 участников</w:t>
            </w:r>
          </w:p>
        </w:tc>
        <w:tc>
          <w:tcPr>
            <w:tcW w:w="2953" w:type="dxa"/>
          </w:tcPr>
          <w:p w:rsidR="00055139" w:rsidRDefault="00055139" w:rsidP="00055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Примечания </w:t>
            </w:r>
          </w:p>
        </w:tc>
      </w:tr>
      <w:tr w:rsidR="00947E9B" w:rsidRPr="00FA6C27" w:rsidTr="00055139">
        <w:tc>
          <w:tcPr>
            <w:tcW w:w="1101" w:type="dxa"/>
          </w:tcPr>
          <w:p w:rsidR="00055139" w:rsidRPr="00FA6C27" w:rsidRDefault="00055139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055139" w:rsidRPr="00FA6C27" w:rsidRDefault="009663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на лучшую систему мотивации уча</w:t>
            </w:r>
            <w:r w:rsidR="004E2A25" w:rsidRPr="00FA6C27">
              <w:rPr>
                <w:rFonts w:ascii="Times New Roman" w:hAnsi="Times New Roman" w:cs="Times New Roman"/>
                <w:sz w:val="32"/>
                <w:szCs w:val="32"/>
              </w:rPr>
              <w:t>стия в РДШ</w:t>
            </w:r>
          </w:p>
        </w:tc>
        <w:tc>
          <w:tcPr>
            <w:tcW w:w="2953" w:type="dxa"/>
          </w:tcPr>
          <w:p w:rsidR="00055139" w:rsidRPr="00FA6C27" w:rsidRDefault="004E2A2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конкурс</w:t>
            </w:r>
          </w:p>
        </w:tc>
        <w:tc>
          <w:tcPr>
            <w:tcW w:w="2953" w:type="dxa"/>
          </w:tcPr>
          <w:p w:rsidR="00055139" w:rsidRPr="00FA6C27" w:rsidRDefault="004E2A2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953" w:type="dxa"/>
          </w:tcPr>
          <w:p w:rsidR="00055139" w:rsidRPr="00FA6C27" w:rsidRDefault="00752D00" w:rsidP="004E2A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Получили приглашение на семинар-совещание для</w:t>
            </w:r>
            <w:r w:rsidR="003A0DDC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педагогов опрных площадок в </w:t>
            </w:r>
            <w:proofErr w:type="gramStart"/>
            <w:r w:rsidR="004E2A25" w:rsidRPr="00FA6C27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="004E2A25" w:rsidRPr="00FA6C27">
              <w:rPr>
                <w:rFonts w:ascii="Times New Roman" w:hAnsi="Times New Roman" w:cs="Times New Roman"/>
                <w:sz w:val="32"/>
                <w:szCs w:val="32"/>
              </w:rPr>
              <w:t>. Санкт-Петербург</w:t>
            </w:r>
          </w:p>
        </w:tc>
      </w:tr>
      <w:tr w:rsidR="00947E9B" w:rsidRPr="00FA6C27" w:rsidTr="00055139">
        <w:tc>
          <w:tcPr>
            <w:tcW w:w="1101" w:type="dxa"/>
          </w:tcPr>
          <w:p w:rsidR="00055139" w:rsidRPr="00FA6C27" w:rsidRDefault="00055139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055139" w:rsidRPr="00FA6C27" w:rsidRDefault="004E2A2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«На старт</w:t>
            </w:r>
            <w:proofErr w:type="gramStart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эко-отряд!»</w:t>
            </w:r>
          </w:p>
        </w:tc>
        <w:tc>
          <w:tcPr>
            <w:tcW w:w="2953" w:type="dxa"/>
          </w:tcPr>
          <w:p w:rsidR="00055139" w:rsidRPr="00FA6C27" w:rsidRDefault="004E2A2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Презентация экоотряда</w:t>
            </w:r>
          </w:p>
        </w:tc>
        <w:tc>
          <w:tcPr>
            <w:tcW w:w="2953" w:type="dxa"/>
          </w:tcPr>
          <w:p w:rsidR="00055139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953" w:type="dxa"/>
          </w:tcPr>
          <w:p w:rsidR="00055139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Получили  задание №2</w:t>
            </w:r>
          </w:p>
        </w:tc>
      </w:tr>
      <w:tr w:rsidR="00947E9B" w:rsidRPr="00FA6C27" w:rsidTr="004F73A2">
        <w:trPr>
          <w:trHeight w:val="980"/>
        </w:trPr>
        <w:tc>
          <w:tcPr>
            <w:tcW w:w="1101" w:type="dxa"/>
            <w:vMerge w:val="restart"/>
          </w:tcPr>
          <w:p w:rsidR="00B520B3" w:rsidRPr="00FA6C27" w:rsidRDefault="00B520B3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Участие в торжественном митинге, посвященному Дню вывода войск из Афганистана и возложения гирлянд и цветов к Мемориалу «Памятник сыновьям Хакасии, погибшим в локальных войнах»</w:t>
            </w:r>
          </w:p>
        </w:tc>
        <w:tc>
          <w:tcPr>
            <w:tcW w:w="2953" w:type="dxa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митинг</w:t>
            </w:r>
          </w:p>
        </w:tc>
        <w:tc>
          <w:tcPr>
            <w:tcW w:w="2953" w:type="dxa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3" w:type="dxa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Возложение цветов</w:t>
            </w:r>
          </w:p>
        </w:tc>
      </w:tr>
      <w:tr w:rsidR="00947E9B" w:rsidRPr="00FA6C27" w:rsidTr="00B520B3">
        <w:trPr>
          <w:trHeight w:val="2440"/>
        </w:trPr>
        <w:tc>
          <w:tcPr>
            <w:tcW w:w="1101" w:type="dxa"/>
            <w:vMerge/>
          </w:tcPr>
          <w:p w:rsidR="00B520B3" w:rsidRPr="00FA6C27" w:rsidRDefault="00B520B3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3" w:type="dxa"/>
          </w:tcPr>
          <w:p w:rsidR="00B520B3" w:rsidRPr="00FA6C27" w:rsidRDefault="00B520B3" w:rsidP="00875C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Просмотр документального фильма</w:t>
            </w:r>
          </w:p>
        </w:tc>
        <w:tc>
          <w:tcPr>
            <w:tcW w:w="2953" w:type="dxa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2953" w:type="dxa"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Фильм о выводе войск из Афганистана силами советской армии «В небе Афгана» и «Афган»</w:t>
            </w:r>
          </w:p>
        </w:tc>
      </w:tr>
      <w:tr w:rsidR="00947E9B" w:rsidRPr="00FA6C27" w:rsidTr="00055139">
        <w:trPr>
          <w:trHeight w:val="541"/>
        </w:trPr>
        <w:tc>
          <w:tcPr>
            <w:tcW w:w="1101" w:type="dxa"/>
            <w:vMerge/>
          </w:tcPr>
          <w:p w:rsidR="00B520B3" w:rsidRPr="00FA6C27" w:rsidRDefault="00B520B3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B520B3" w:rsidRPr="00FA6C27" w:rsidRDefault="00B520B3" w:rsidP="000551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3" w:type="dxa"/>
          </w:tcPr>
          <w:p w:rsidR="00B520B3" w:rsidRPr="00FA6C27" w:rsidRDefault="00B520B3" w:rsidP="00875C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Урок мужества</w:t>
            </w:r>
          </w:p>
          <w:p w:rsidR="00B520B3" w:rsidRPr="00FA6C27" w:rsidRDefault="00B520B3" w:rsidP="00B520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Тематическая выставка </w:t>
            </w:r>
          </w:p>
        </w:tc>
        <w:tc>
          <w:tcPr>
            <w:tcW w:w="2953" w:type="dxa"/>
          </w:tcPr>
          <w:p w:rsidR="00B520B3" w:rsidRPr="00FA6C27" w:rsidRDefault="00947E9B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953" w:type="dxa"/>
          </w:tcPr>
          <w:p w:rsidR="00B520B3" w:rsidRPr="00FA6C27" w:rsidRDefault="00B520B3" w:rsidP="00B520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0B3" w:rsidRPr="00FA6C27" w:rsidRDefault="00B520B3" w:rsidP="00B520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книг, статей,</w:t>
            </w:r>
          </w:p>
          <w:p w:rsidR="00B520B3" w:rsidRPr="00FA6C27" w:rsidRDefault="00B520B3" w:rsidP="00B520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рисунков</w:t>
            </w:r>
          </w:p>
        </w:tc>
      </w:tr>
      <w:tr w:rsidR="00947E9B" w:rsidRPr="00FA6C27" w:rsidTr="00055139">
        <w:tc>
          <w:tcPr>
            <w:tcW w:w="1101" w:type="dxa"/>
          </w:tcPr>
          <w:p w:rsidR="00055139" w:rsidRPr="00FA6C27" w:rsidRDefault="00055139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055139" w:rsidRPr="00FA6C27" w:rsidRDefault="00C82266" w:rsidP="00C82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Всероссийская акция День леса </w:t>
            </w:r>
          </w:p>
        </w:tc>
        <w:tc>
          <w:tcPr>
            <w:tcW w:w="2953" w:type="dxa"/>
          </w:tcPr>
          <w:p w:rsidR="00055139" w:rsidRPr="00FA6C27" w:rsidRDefault="00C82266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Сбор макулатуры</w:t>
            </w:r>
          </w:p>
        </w:tc>
        <w:tc>
          <w:tcPr>
            <w:tcW w:w="2953" w:type="dxa"/>
          </w:tcPr>
          <w:p w:rsidR="00055139" w:rsidRPr="00FA6C27" w:rsidRDefault="00C82266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953" w:type="dxa"/>
          </w:tcPr>
          <w:p w:rsidR="00055139" w:rsidRPr="00FA6C27" w:rsidRDefault="00C82266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Сдали 647 кг макулатуры</w:t>
            </w:r>
          </w:p>
        </w:tc>
      </w:tr>
      <w:tr w:rsidR="00947E9B" w:rsidRPr="00FA6C27" w:rsidTr="00055139">
        <w:tc>
          <w:tcPr>
            <w:tcW w:w="1101" w:type="dxa"/>
          </w:tcPr>
          <w:p w:rsidR="00C82266" w:rsidRPr="00FA6C27" w:rsidRDefault="00C82266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C82266" w:rsidRPr="00FA6C27" w:rsidRDefault="00C82266" w:rsidP="00C82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«Ежики должны жить»</w:t>
            </w:r>
          </w:p>
        </w:tc>
        <w:tc>
          <w:tcPr>
            <w:tcW w:w="2953" w:type="dxa"/>
          </w:tcPr>
          <w:p w:rsidR="00C82266" w:rsidRPr="00FA6C27" w:rsidRDefault="00C82266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Сбор использованных батареек</w:t>
            </w:r>
          </w:p>
        </w:tc>
        <w:tc>
          <w:tcPr>
            <w:tcW w:w="2953" w:type="dxa"/>
          </w:tcPr>
          <w:p w:rsidR="00C82266" w:rsidRPr="00FA6C27" w:rsidRDefault="00300C3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C82266" w:rsidRPr="00FA6C2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953" w:type="dxa"/>
          </w:tcPr>
          <w:p w:rsidR="00C82266" w:rsidRPr="00FA6C27" w:rsidRDefault="00300C3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батарейки от слуховых аппаратов</w:t>
            </w:r>
          </w:p>
        </w:tc>
      </w:tr>
      <w:tr w:rsidR="00947E9B" w:rsidRPr="00FA6C27" w:rsidTr="00055139">
        <w:tc>
          <w:tcPr>
            <w:tcW w:w="1101" w:type="dxa"/>
          </w:tcPr>
          <w:p w:rsidR="00300C34" w:rsidRPr="00FA6C27" w:rsidRDefault="00300C34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300C34" w:rsidRPr="00FA6C27" w:rsidRDefault="00300C34" w:rsidP="00C82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Всероссийский заповедный уроу</w:t>
            </w:r>
          </w:p>
        </w:tc>
        <w:tc>
          <w:tcPr>
            <w:tcW w:w="2953" w:type="dxa"/>
          </w:tcPr>
          <w:p w:rsidR="00300C34" w:rsidRPr="00FA6C27" w:rsidRDefault="003D55E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видеоурок</w:t>
            </w:r>
          </w:p>
        </w:tc>
        <w:tc>
          <w:tcPr>
            <w:tcW w:w="2953" w:type="dxa"/>
          </w:tcPr>
          <w:p w:rsidR="00300C34" w:rsidRPr="00FA6C27" w:rsidRDefault="003D55E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136</w:t>
            </w:r>
          </w:p>
        </w:tc>
        <w:tc>
          <w:tcPr>
            <w:tcW w:w="2953" w:type="dxa"/>
          </w:tcPr>
          <w:p w:rsidR="00300C34" w:rsidRPr="00FA6C27" w:rsidRDefault="00300C3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D32B2F">
        <w:trPr>
          <w:trHeight w:val="320"/>
        </w:trPr>
        <w:tc>
          <w:tcPr>
            <w:tcW w:w="1101" w:type="dxa"/>
            <w:vMerge w:val="restart"/>
          </w:tcPr>
          <w:p w:rsidR="00D32B2F" w:rsidRPr="00FA6C27" w:rsidRDefault="00D32B2F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D32B2F" w:rsidRPr="00FA6C27" w:rsidRDefault="00D32B2F" w:rsidP="00C82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Мероприятия по случаю Дня защитника Отечества</w:t>
            </w: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концерт</w:t>
            </w: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055139">
        <w:trPr>
          <w:trHeight w:val="420"/>
        </w:trPr>
        <w:tc>
          <w:tcPr>
            <w:tcW w:w="1101" w:type="dxa"/>
            <w:vMerge/>
          </w:tcPr>
          <w:p w:rsidR="00D32B2F" w:rsidRPr="00FA6C27" w:rsidRDefault="00D32B2F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D32B2F" w:rsidRPr="00FA6C27" w:rsidRDefault="00D32B2F" w:rsidP="00C822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Выезд на стрелковый полигон</w:t>
            </w: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953" w:type="dxa"/>
          </w:tcPr>
          <w:p w:rsidR="00D32B2F" w:rsidRPr="00FA6C27" w:rsidRDefault="00D32B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055139">
        <w:tc>
          <w:tcPr>
            <w:tcW w:w="1101" w:type="dxa"/>
          </w:tcPr>
          <w:p w:rsidR="00752D00" w:rsidRPr="00FA6C27" w:rsidRDefault="00752D0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752D00" w:rsidRPr="00FA6C27" w:rsidRDefault="00752D00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Всероссийская акция День воды </w:t>
            </w:r>
          </w:p>
        </w:tc>
        <w:tc>
          <w:tcPr>
            <w:tcW w:w="2953" w:type="dxa"/>
          </w:tcPr>
          <w:p w:rsidR="00752D00" w:rsidRPr="00FA6C27" w:rsidRDefault="003A0DDC" w:rsidP="003A0D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Экоурок о водоемах, реках, радниках</w:t>
            </w:r>
          </w:p>
        </w:tc>
        <w:tc>
          <w:tcPr>
            <w:tcW w:w="2953" w:type="dxa"/>
          </w:tcPr>
          <w:p w:rsidR="00752D00" w:rsidRPr="00FA6C27" w:rsidRDefault="003A0DDC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173</w:t>
            </w:r>
          </w:p>
        </w:tc>
        <w:tc>
          <w:tcPr>
            <w:tcW w:w="2953" w:type="dxa"/>
          </w:tcPr>
          <w:p w:rsidR="00752D00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055139">
        <w:tc>
          <w:tcPr>
            <w:tcW w:w="1101" w:type="dxa"/>
          </w:tcPr>
          <w:p w:rsidR="00752D00" w:rsidRPr="00FA6C27" w:rsidRDefault="00752D0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752D00" w:rsidRPr="00FA6C27" w:rsidRDefault="00752D00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Всероссийская акция «Сделано с заботой!» </w:t>
            </w:r>
          </w:p>
        </w:tc>
        <w:tc>
          <w:tcPr>
            <w:tcW w:w="2953" w:type="dxa"/>
          </w:tcPr>
          <w:p w:rsidR="00752D00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Изготовление кормушек</w:t>
            </w:r>
          </w:p>
        </w:tc>
        <w:tc>
          <w:tcPr>
            <w:tcW w:w="2953" w:type="dxa"/>
          </w:tcPr>
          <w:p w:rsidR="00752D00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136</w:t>
            </w:r>
          </w:p>
        </w:tc>
        <w:tc>
          <w:tcPr>
            <w:tcW w:w="2953" w:type="dxa"/>
          </w:tcPr>
          <w:p w:rsidR="00752D00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Приняли участие во всероссийском конкурсе</w:t>
            </w:r>
          </w:p>
        </w:tc>
      </w:tr>
      <w:tr w:rsidR="00947E9B" w:rsidRPr="00FA6C27" w:rsidTr="00055139">
        <w:tc>
          <w:tcPr>
            <w:tcW w:w="1101" w:type="dxa"/>
          </w:tcPr>
          <w:p w:rsidR="00E27294" w:rsidRPr="00FA6C27" w:rsidRDefault="00E27294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E27294" w:rsidRDefault="00E27294" w:rsidP="00752D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Посещение Музея природы в заповеднике «Хакасский»</w:t>
            </w:r>
          </w:p>
          <w:p w:rsidR="009E33C6" w:rsidRPr="00FA6C27" w:rsidRDefault="009E33C6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E27294" w:rsidRPr="00FA6C27" w:rsidRDefault="00E2729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E27294" w:rsidRPr="00FA6C27" w:rsidRDefault="00E2729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953" w:type="dxa"/>
          </w:tcPr>
          <w:p w:rsidR="00E27294" w:rsidRPr="00FA6C27" w:rsidRDefault="00E27294" w:rsidP="00E272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Активисты РДШ в школе-интернате (в рамках системы мотивации участия в РДШ) </w:t>
            </w:r>
          </w:p>
        </w:tc>
      </w:tr>
      <w:tr w:rsidR="00947E9B" w:rsidRPr="00FA6C27" w:rsidTr="00055139">
        <w:tc>
          <w:tcPr>
            <w:tcW w:w="1101" w:type="dxa"/>
          </w:tcPr>
          <w:p w:rsidR="00752D00" w:rsidRPr="00FA6C27" w:rsidRDefault="00752D0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752D00" w:rsidRPr="00FA6C27" w:rsidRDefault="00950CD3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«Будь здоров!»</w:t>
            </w:r>
          </w:p>
        </w:tc>
        <w:tc>
          <w:tcPr>
            <w:tcW w:w="2953" w:type="dxa"/>
          </w:tcPr>
          <w:p w:rsidR="00752D00" w:rsidRPr="00FA6C27" w:rsidRDefault="00950CD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флешмоб</w:t>
            </w:r>
          </w:p>
        </w:tc>
        <w:tc>
          <w:tcPr>
            <w:tcW w:w="2953" w:type="dxa"/>
          </w:tcPr>
          <w:p w:rsidR="00752D00" w:rsidRPr="00FA6C27" w:rsidRDefault="00950CD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154</w:t>
            </w:r>
          </w:p>
        </w:tc>
        <w:tc>
          <w:tcPr>
            <w:tcW w:w="2953" w:type="dxa"/>
          </w:tcPr>
          <w:p w:rsidR="00752D00" w:rsidRPr="00FA6C27" w:rsidRDefault="00752D0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F32CA0">
        <w:trPr>
          <w:trHeight w:val="720"/>
        </w:trPr>
        <w:tc>
          <w:tcPr>
            <w:tcW w:w="1101" w:type="dxa"/>
            <w:vMerge w:val="restart"/>
          </w:tcPr>
          <w:p w:rsidR="00F32CA0" w:rsidRPr="00FA6C27" w:rsidRDefault="00F32CA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F32CA0" w:rsidRPr="00FA6C27" w:rsidRDefault="00F32CA0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«Мой космос»</w:t>
            </w:r>
          </w:p>
        </w:tc>
        <w:tc>
          <w:tcPr>
            <w:tcW w:w="2953" w:type="dxa"/>
          </w:tcPr>
          <w:p w:rsidR="00F32CA0" w:rsidRPr="00FA6C27" w:rsidRDefault="00F32CA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Просмотр х/фильма</w:t>
            </w:r>
          </w:p>
        </w:tc>
        <w:tc>
          <w:tcPr>
            <w:tcW w:w="2953" w:type="dxa"/>
          </w:tcPr>
          <w:p w:rsidR="00F32CA0" w:rsidRPr="00FA6C27" w:rsidRDefault="00F32CA0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953" w:type="dxa"/>
          </w:tcPr>
          <w:p w:rsidR="00F32CA0" w:rsidRPr="00FA6C27" w:rsidRDefault="00516BB9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«Время первых!»</w:t>
            </w:r>
          </w:p>
        </w:tc>
      </w:tr>
      <w:tr w:rsidR="00947E9B" w:rsidRPr="00FA6C27" w:rsidTr="00F32CA0">
        <w:trPr>
          <w:trHeight w:val="421"/>
        </w:trPr>
        <w:tc>
          <w:tcPr>
            <w:tcW w:w="1101" w:type="dxa"/>
            <w:vMerge/>
          </w:tcPr>
          <w:p w:rsidR="00F32CA0" w:rsidRPr="00FA6C27" w:rsidRDefault="00F32CA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F32CA0" w:rsidRPr="00FA6C27" w:rsidRDefault="00F32CA0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F32CA0" w:rsidRPr="00FA6C27" w:rsidRDefault="00F32CA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Классные воспитательские часы,</w:t>
            </w:r>
          </w:p>
          <w:p w:rsidR="00F32CA0" w:rsidRPr="00FA6C27" w:rsidRDefault="00F32CA0" w:rsidP="00055139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библиотечный урок, конкурс рисунков.</w:t>
            </w:r>
          </w:p>
        </w:tc>
        <w:tc>
          <w:tcPr>
            <w:tcW w:w="2953" w:type="dxa"/>
          </w:tcPr>
          <w:p w:rsidR="00F32CA0" w:rsidRPr="00FA6C27" w:rsidRDefault="00F32CA0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2953" w:type="dxa"/>
          </w:tcPr>
          <w:p w:rsidR="00F32CA0" w:rsidRPr="00FA6C27" w:rsidRDefault="00F32CA0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516BB9">
        <w:trPr>
          <w:trHeight w:val="824"/>
        </w:trPr>
        <w:tc>
          <w:tcPr>
            <w:tcW w:w="1101" w:type="dxa"/>
            <w:vMerge/>
          </w:tcPr>
          <w:p w:rsidR="00F32CA0" w:rsidRPr="00FA6C27" w:rsidRDefault="00F32CA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F32CA0" w:rsidRPr="00FA6C27" w:rsidRDefault="00F32CA0" w:rsidP="00752D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F32CA0" w:rsidRPr="00FA6C27" w:rsidRDefault="00F32CA0" w:rsidP="00516B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Флешмоб </w:t>
            </w:r>
          </w:p>
        </w:tc>
        <w:tc>
          <w:tcPr>
            <w:tcW w:w="2953" w:type="dxa"/>
          </w:tcPr>
          <w:p w:rsidR="00F32CA0" w:rsidRPr="00FA6C27" w:rsidRDefault="00F32CA0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2953" w:type="dxa"/>
          </w:tcPr>
          <w:p w:rsidR="00F32CA0" w:rsidRPr="00FA6C27" w:rsidRDefault="00516BB9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«Подними голову!»</w:t>
            </w:r>
          </w:p>
        </w:tc>
      </w:tr>
      <w:tr w:rsidR="00947E9B" w:rsidRPr="00FA6C27" w:rsidTr="00055139">
        <w:tc>
          <w:tcPr>
            <w:tcW w:w="1101" w:type="dxa"/>
          </w:tcPr>
          <w:p w:rsidR="00950CD3" w:rsidRPr="00FA6C27" w:rsidRDefault="00950CD3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950CD3" w:rsidRPr="00FA6C27" w:rsidRDefault="00950CD3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Всероссийская акция День </w:t>
            </w:r>
            <w:r w:rsidR="00FA24F5" w:rsidRPr="00FA6C27">
              <w:rPr>
                <w:rFonts w:ascii="Times New Roman" w:hAnsi="Times New Roman" w:cs="Times New Roman"/>
                <w:sz w:val="32"/>
                <w:szCs w:val="32"/>
              </w:rPr>
              <w:t>земли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53" w:type="dxa"/>
          </w:tcPr>
          <w:p w:rsidR="00950CD3" w:rsidRPr="00FA6C27" w:rsidRDefault="00950CD3" w:rsidP="00055139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53" w:type="dxa"/>
          </w:tcPr>
          <w:p w:rsidR="00950CD3" w:rsidRPr="00FA6C27" w:rsidRDefault="00FA24F5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953" w:type="dxa"/>
          </w:tcPr>
          <w:p w:rsidR="00950CD3" w:rsidRPr="00FA6C27" w:rsidRDefault="00950CD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FA24F5">
        <w:trPr>
          <w:trHeight w:val="420"/>
        </w:trPr>
        <w:tc>
          <w:tcPr>
            <w:tcW w:w="1101" w:type="dxa"/>
            <w:vMerge w:val="restart"/>
          </w:tcPr>
          <w:p w:rsidR="00FA24F5" w:rsidRPr="00FA6C27" w:rsidRDefault="00FA24F5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FA24F5" w:rsidRPr="00FA6C27" w:rsidRDefault="00FA24F5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школьный субботник </w:t>
            </w:r>
          </w:p>
        </w:tc>
        <w:tc>
          <w:tcPr>
            <w:tcW w:w="2953" w:type="dxa"/>
          </w:tcPr>
          <w:p w:rsidR="00FA24F5" w:rsidRPr="00FA6C27" w:rsidRDefault="00FA24F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Уборка </w:t>
            </w:r>
            <w:r w:rsidR="006C7C53" w:rsidRPr="00FA6C27">
              <w:rPr>
                <w:rFonts w:ascii="Times New Roman" w:hAnsi="Times New Roman" w:cs="Times New Roman"/>
                <w:sz w:val="32"/>
                <w:szCs w:val="32"/>
              </w:rPr>
              <w:t>парка «Орленок»</w:t>
            </w:r>
          </w:p>
        </w:tc>
        <w:tc>
          <w:tcPr>
            <w:tcW w:w="2953" w:type="dxa"/>
          </w:tcPr>
          <w:p w:rsidR="00FA24F5" w:rsidRPr="00FA6C27" w:rsidRDefault="00FA24F5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953" w:type="dxa"/>
            <w:vMerge w:val="restart"/>
          </w:tcPr>
          <w:p w:rsidR="00FA24F5" w:rsidRPr="00FA6C27" w:rsidRDefault="00FA24F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055139">
        <w:trPr>
          <w:trHeight w:val="320"/>
        </w:trPr>
        <w:tc>
          <w:tcPr>
            <w:tcW w:w="1101" w:type="dxa"/>
            <w:vMerge/>
          </w:tcPr>
          <w:p w:rsidR="00FA24F5" w:rsidRPr="00FA6C27" w:rsidRDefault="00FA24F5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FA24F5" w:rsidRPr="00FA6C27" w:rsidRDefault="00FA24F5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FA24F5" w:rsidRPr="00FA6C27" w:rsidRDefault="00FA24F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Уборка территории школы-интерната</w:t>
            </w:r>
          </w:p>
        </w:tc>
        <w:tc>
          <w:tcPr>
            <w:tcW w:w="2953" w:type="dxa"/>
          </w:tcPr>
          <w:p w:rsidR="00FA24F5" w:rsidRPr="00FA6C27" w:rsidRDefault="00FA24F5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2953" w:type="dxa"/>
            <w:vMerge/>
          </w:tcPr>
          <w:p w:rsidR="00FA24F5" w:rsidRPr="00FA6C27" w:rsidRDefault="00FA24F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C63A34">
        <w:trPr>
          <w:trHeight w:val="320"/>
        </w:trPr>
        <w:tc>
          <w:tcPr>
            <w:tcW w:w="1101" w:type="dxa"/>
            <w:vMerge w:val="restart"/>
          </w:tcPr>
          <w:p w:rsidR="00C63A34" w:rsidRPr="00FA6C27" w:rsidRDefault="00C63A34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C63A34" w:rsidRPr="00FA6C27" w:rsidRDefault="00ED4C37" w:rsidP="00ED4C3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>Мероприятия, посвящённые Победе нашего народа в Великой Отечественной войне</w:t>
            </w:r>
          </w:p>
        </w:tc>
        <w:tc>
          <w:tcPr>
            <w:tcW w:w="2953" w:type="dxa"/>
          </w:tcPr>
          <w:p w:rsidR="00C63A34" w:rsidRPr="00FA6C27" w:rsidRDefault="00C63A34" w:rsidP="00B427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Экскурсия </w:t>
            </w:r>
          </w:p>
        </w:tc>
        <w:tc>
          <w:tcPr>
            <w:tcW w:w="2953" w:type="dxa"/>
          </w:tcPr>
          <w:p w:rsidR="00C63A34" w:rsidRPr="00FA6C27" w:rsidRDefault="00C63A34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953" w:type="dxa"/>
          </w:tcPr>
          <w:p w:rsidR="00C63A34" w:rsidRPr="00FA6C27" w:rsidRDefault="00B427A2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 Вечному огню</w:t>
            </w:r>
          </w:p>
        </w:tc>
      </w:tr>
      <w:tr w:rsidR="00947E9B" w:rsidRPr="00FA6C27" w:rsidTr="00055139">
        <w:trPr>
          <w:trHeight w:val="420"/>
        </w:trPr>
        <w:tc>
          <w:tcPr>
            <w:tcW w:w="1101" w:type="dxa"/>
            <w:vMerge/>
          </w:tcPr>
          <w:p w:rsidR="00C63A34" w:rsidRPr="00FA6C27" w:rsidRDefault="00C63A34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C63A34" w:rsidRPr="00FA6C27" w:rsidRDefault="00C63A34" w:rsidP="00FA24F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53" w:type="dxa"/>
          </w:tcPr>
          <w:p w:rsidR="00C63A34" w:rsidRPr="00FA6C27" w:rsidRDefault="00903E86" w:rsidP="00B427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Акция</w:t>
            </w:r>
            <w:r w:rsidR="006C7C53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53" w:type="dxa"/>
          </w:tcPr>
          <w:p w:rsidR="00C63A34" w:rsidRPr="00FA6C27" w:rsidRDefault="006C7C53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3" w:type="dxa"/>
          </w:tcPr>
          <w:p w:rsidR="00C63A34" w:rsidRPr="00FA6C27" w:rsidRDefault="00903E86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 xml:space="preserve">республиканская акция «Вечен ваш подвиг в сердцах поколений грядущих» </w:t>
            </w:r>
            <w:r w:rsidR="00B427A2" w:rsidRPr="00FA6C27">
              <w:rPr>
                <w:rFonts w:ascii="Times New Roman" w:hAnsi="Times New Roman" w:cs="Times New Roman"/>
                <w:sz w:val="32"/>
                <w:szCs w:val="32"/>
              </w:rPr>
              <w:t>на Поклонной горе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города Абакана</w:t>
            </w:r>
          </w:p>
        </w:tc>
      </w:tr>
      <w:tr w:rsidR="00ED4C37" w:rsidRPr="00FA6C27" w:rsidTr="00055139">
        <w:trPr>
          <w:trHeight w:val="420"/>
        </w:trPr>
        <w:tc>
          <w:tcPr>
            <w:tcW w:w="1101" w:type="dxa"/>
            <w:vMerge w:val="restart"/>
          </w:tcPr>
          <w:p w:rsidR="00ED4C37" w:rsidRPr="00FA6C27" w:rsidRDefault="00ED4C37" w:rsidP="00ED4C37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ED4C37" w:rsidRPr="00FA6C27" w:rsidRDefault="00ED4C37" w:rsidP="00FA24F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53" w:type="dxa"/>
          </w:tcPr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2953" w:type="dxa"/>
          </w:tcPr>
          <w:p w:rsidR="00ED4C37" w:rsidRPr="00FA6C27" w:rsidRDefault="00ED4C37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53" w:type="dxa"/>
          </w:tcPr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>республиканский Фестиваль «Ах</w:t>
            </w:r>
            <w:proofErr w:type="gramStart"/>
            <w:r w:rsidRPr="00FA6C27">
              <w:rPr>
                <w:rFonts w:ascii="Times New Roman" w:hAnsi="Times New Roman" w:cs="Times New Roman"/>
              </w:rPr>
              <w:t>,в</w:t>
            </w:r>
            <w:proofErr w:type="gramEnd"/>
            <w:r w:rsidRPr="00FA6C27">
              <w:rPr>
                <w:rFonts w:ascii="Times New Roman" w:hAnsi="Times New Roman" w:cs="Times New Roman"/>
              </w:rPr>
              <w:t>ойна…»</w:t>
            </w:r>
          </w:p>
        </w:tc>
      </w:tr>
      <w:tr w:rsidR="00ED4C37" w:rsidRPr="00FA6C27" w:rsidTr="00055139">
        <w:trPr>
          <w:trHeight w:val="420"/>
        </w:trPr>
        <w:tc>
          <w:tcPr>
            <w:tcW w:w="1101" w:type="dxa"/>
            <w:vMerge/>
          </w:tcPr>
          <w:p w:rsidR="00ED4C37" w:rsidRPr="00FA6C27" w:rsidRDefault="00ED4C37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ED4C37" w:rsidRPr="00FA6C27" w:rsidRDefault="00ED4C37" w:rsidP="00FA24F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53" w:type="dxa"/>
          </w:tcPr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2953" w:type="dxa"/>
          </w:tcPr>
          <w:p w:rsidR="00ED4C37" w:rsidRPr="00FA6C27" w:rsidRDefault="00ED4C37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2953" w:type="dxa"/>
          </w:tcPr>
          <w:p w:rsidR="00ED4C37" w:rsidRPr="00FA6C27" w:rsidRDefault="00ED4C37" w:rsidP="00ED4C3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 «Бессмертный полк»</w:t>
            </w:r>
          </w:p>
        </w:tc>
      </w:tr>
      <w:tr w:rsidR="00ED4C37" w:rsidRPr="00FA6C27" w:rsidTr="00055139">
        <w:trPr>
          <w:trHeight w:val="420"/>
        </w:trPr>
        <w:tc>
          <w:tcPr>
            <w:tcW w:w="1101" w:type="dxa"/>
            <w:vMerge/>
          </w:tcPr>
          <w:p w:rsidR="00ED4C37" w:rsidRPr="00FA6C27" w:rsidRDefault="00ED4C37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ED4C37" w:rsidRPr="00FA6C27" w:rsidRDefault="00ED4C37" w:rsidP="00FA24F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953" w:type="dxa"/>
          </w:tcPr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церемонии вступления в Юнармию школьников Республики Хакасия.</w:t>
            </w:r>
          </w:p>
        </w:tc>
        <w:tc>
          <w:tcPr>
            <w:tcW w:w="2953" w:type="dxa"/>
          </w:tcPr>
          <w:p w:rsidR="00ED4C37" w:rsidRPr="00FA6C27" w:rsidRDefault="00ED4C37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3" w:type="dxa"/>
          </w:tcPr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Зрителями</w:t>
            </w:r>
            <w:proofErr w:type="gramStart"/>
            <w:r w:rsidRPr="00FA6C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D4C37" w:rsidRPr="00FA6C27" w:rsidRDefault="00ED4C37" w:rsidP="00903E86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Воинская часть города Абакана</w:t>
            </w:r>
          </w:p>
        </w:tc>
      </w:tr>
      <w:tr w:rsidR="00947E9B" w:rsidRPr="00FA6C27" w:rsidTr="00055139">
        <w:tc>
          <w:tcPr>
            <w:tcW w:w="1101" w:type="dxa"/>
          </w:tcPr>
          <w:p w:rsidR="00FA24F5" w:rsidRPr="00FA6C27" w:rsidRDefault="00FA24F5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FA24F5" w:rsidRPr="00FA6C27" w:rsidRDefault="00FA24F5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Международный день Музеев</w:t>
            </w:r>
          </w:p>
        </w:tc>
        <w:tc>
          <w:tcPr>
            <w:tcW w:w="2953" w:type="dxa"/>
          </w:tcPr>
          <w:p w:rsidR="00FA24F5" w:rsidRPr="00FA6C27" w:rsidRDefault="00FA24F5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Экскурсия в музей под открытым небом</w:t>
            </w:r>
          </w:p>
        </w:tc>
        <w:tc>
          <w:tcPr>
            <w:tcW w:w="2953" w:type="dxa"/>
          </w:tcPr>
          <w:p w:rsidR="00FA24F5" w:rsidRPr="00FA6C27" w:rsidRDefault="00FA24F5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953" w:type="dxa"/>
          </w:tcPr>
          <w:p w:rsidR="00FA24F5" w:rsidRPr="00FA6C27" w:rsidRDefault="0017622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Великая</w:t>
            </w:r>
            <w:proofErr w:type="gramEnd"/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Улуг Хуртуях Тас-Мать всех матерей»</w:t>
            </w:r>
          </w:p>
        </w:tc>
      </w:tr>
      <w:tr w:rsidR="00947E9B" w:rsidRPr="00FA6C27" w:rsidTr="0054142F">
        <w:trPr>
          <w:trHeight w:val="1300"/>
        </w:trPr>
        <w:tc>
          <w:tcPr>
            <w:tcW w:w="1101" w:type="dxa"/>
            <w:vMerge w:val="restart"/>
          </w:tcPr>
          <w:p w:rsidR="0054142F" w:rsidRPr="00FA6C27" w:rsidRDefault="0054142F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54142F" w:rsidRPr="00FA6C27" w:rsidRDefault="0054142F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Экологический субботник «Зеленая весна»</w:t>
            </w:r>
          </w:p>
        </w:tc>
        <w:tc>
          <w:tcPr>
            <w:tcW w:w="2953" w:type="dxa"/>
          </w:tcPr>
          <w:p w:rsidR="0054142F" w:rsidRPr="00FA6C27" w:rsidRDefault="005414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Посадка деревьев</w:t>
            </w:r>
          </w:p>
          <w:p w:rsidR="0054142F" w:rsidRPr="00FA6C27" w:rsidRDefault="005414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 селе Сапогово.</w:t>
            </w:r>
          </w:p>
        </w:tc>
        <w:tc>
          <w:tcPr>
            <w:tcW w:w="2953" w:type="dxa"/>
          </w:tcPr>
          <w:p w:rsidR="0054142F" w:rsidRPr="00FA6C27" w:rsidRDefault="0054142F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53" w:type="dxa"/>
          </w:tcPr>
          <w:p w:rsidR="0054142F" w:rsidRPr="00FA6C27" w:rsidRDefault="005414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Посадили лиственные деревья: тополя, вязы, березы.</w:t>
            </w:r>
          </w:p>
        </w:tc>
      </w:tr>
      <w:tr w:rsidR="00947E9B" w:rsidRPr="00FA6C27" w:rsidTr="00055139">
        <w:trPr>
          <w:trHeight w:val="580"/>
        </w:trPr>
        <w:tc>
          <w:tcPr>
            <w:tcW w:w="1101" w:type="dxa"/>
            <w:vMerge/>
          </w:tcPr>
          <w:p w:rsidR="0054142F" w:rsidRPr="00FA6C27" w:rsidRDefault="0054142F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54142F" w:rsidRPr="00FA6C27" w:rsidRDefault="0054142F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54142F" w:rsidRPr="00FA6C27" w:rsidRDefault="005414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Субботник в селе Аево.</w:t>
            </w:r>
          </w:p>
        </w:tc>
        <w:tc>
          <w:tcPr>
            <w:tcW w:w="2953" w:type="dxa"/>
          </w:tcPr>
          <w:p w:rsidR="0054142F" w:rsidRPr="00FA6C27" w:rsidRDefault="0054142F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3" w:type="dxa"/>
          </w:tcPr>
          <w:p w:rsidR="0054142F" w:rsidRPr="00FA6C27" w:rsidRDefault="0054142F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17622E">
        <w:trPr>
          <w:trHeight w:val="320"/>
        </w:trPr>
        <w:tc>
          <w:tcPr>
            <w:tcW w:w="1101" w:type="dxa"/>
            <w:vMerge w:val="restart"/>
          </w:tcPr>
          <w:p w:rsidR="0017622E" w:rsidRPr="00FA6C27" w:rsidRDefault="0017622E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17622E" w:rsidRPr="00FA6C27" w:rsidRDefault="0017622E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Акция «День детских организаций»</w:t>
            </w:r>
          </w:p>
        </w:tc>
        <w:tc>
          <w:tcPr>
            <w:tcW w:w="2953" w:type="dxa"/>
            <w:vMerge w:val="restart"/>
          </w:tcPr>
          <w:p w:rsidR="0017622E" w:rsidRPr="00FA6C27" w:rsidRDefault="0017622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Праздник </w:t>
            </w:r>
          </w:p>
        </w:tc>
        <w:tc>
          <w:tcPr>
            <w:tcW w:w="2953" w:type="dxa"/>
          </w:tcPr>
          <w:p w:rsidR="0017622E" w:rsidRPr="00FA6C27" w:rsidRDefault="0017622E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3" w:type="dxa"/>
          </w:tcPr>
          <w:p w:rsidR="0017622E" w:rsidRPr="00FA6C27" w:rsidRDefault="0017622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Выезд в СОШ МОУ №25</w:t>
            </w:r>
          </w:p>
        </w:tc>
      </w:tr>
      <w:tr w:rsidR="00947E9B" w:rsidRPr="00FA6C27" w:rsidTr="00055139">
        <w:trPr>
          <w:trHeight w:val="420"/>
        </w:trPr>
        <w:tc>
          <w:tcPr>
            <w:tcW w:w="1101" w:type="dxa"/>
            <w:vMerge/>
          </w:tcPr>
          <w:p w:rsidR="0017622E" w:rsidRPr="00FA6C27" w:rsidRDefault="0017622E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17622E" w:rsidRPr="00FA6C27" w:rsidRDefault="0017622E" w:rsidP="00FA24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  <w:vMerge/>
          </w:tcPr>
          <w:p w:rsidR="0017622E" w:rsidRPr="00FA6C27" w:rsidRDefault="0017622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17622E" w:rsidRPr="00FA6C27" w:rsidRDefault="0017622E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2953" w:type="dxa"/>
          </w:tcPr>
          <w:p w:rsidR="0017622E" w:rsidRPr="00FA6C27" w:rsidRDefault="0017622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 школе-интернате</w:t>
            </w:r>
          </w:p>
        </w:tc>
      </w:tr>
      <w:tr w:rsidR="00947E9B" w:rsidRPr="00FA6C27" w:rsidTr="00947E9B">
        <w:trPr>
          <w:trHeight w:val="826"/>
        </w:trPr>
        <w:tc>
          <w:tcPr>
            <w:tcW w:w="1101" w:type="dxa"/>
            <w:vMerge w:val="restart"/>
          </w:tcPr>
          <w:p w:rsidR="00F32CA0" w:rsidRPr="00FA6C27" w:rsidRDefault="00F32CA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F32CA0" w:rsidRPr="00FA6C27" w:rsidRDefault="00F32CA0" w:rsidP="00516B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Межрегиональный </w:t>
            </w:r>
            <w:r w:rsidR="00516BB9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молодежный 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фестиваль «</w:t>
            </w:r>
            <w:r w:rsidR="00516BB9" w:rsidRPr="00FA6C27">
              <w:rPr>
                <w:rFonts w:ascii="Times New Roman" w:hAnsi="Times New Roman" w:cs="Times New Roman"/>
                <w:sz w:val="32"/>
                <w:szCs w:val="32"/>
              </w:rPr>
              <w:t>Ына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рхас</w:t>
            </w:r>
            <w:r w:rsidR="00516BB9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чоллары</w:t>
            </w: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516BB9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 («Дороги дружбы»)</w:t>
            </w:r>
          </w:p>
        </w:tc>
        <w:tc>
          <w:tcPr>
            <w:tcW w:w="2953" w:type="dxa"/>
          </w:tcPr>
          <w:p w:rsidR="00F32CA0" w:rsidRPr="00FA6C27" w:rsidRDefault="00F32CA0" w:rsidP="00947E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</w:t>
            </w:r>
            <w:proofErr w:type="gramStart"/>
            <w:r w:rsidR="00947E9B" w:rsidRPr="00FA6C27">
              <w:rPr>
                <w:rFonts w:ascii="Times New Roman" w:hAnsi="Times New Roman" w:cs="Times New Roman"/>
                <w:sz w:val="32"/>
                <w:szCs w:val="32"/>
              </w:rPr>
              <w:t>–к</w:t>
            </w:r>
            <w:proofErr w:type="gramEnd"/>
            <w:r w:rsidR="00947E9B"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онкурс </w:t>
            </w:r>
          </w:p>
        </w:tc>
        <w:tc>
          <w:tcPr>
            <w:tcW w:w="2953" w:type="dxa"/>
          </w:tcPr>
          <w:p w:rsidR="00F32CA0" w:rsidRPr="00FA6C27" w:rsidRDefault="00516BB9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953" w:type="dxa"/>
          </w:tcPr>
          <w:p w:rsidR="00F32CA0" w:rsidRPr="00FA6C27" w:rsidRDefault="00947E9B" w:rsidP="00947E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Экспозиция «Моя страна («Мой регион»)»</w:t>
            </w:r>
          </w:p>
        </w:tc>
      </w:tr>
      <w:tr w:rsidR="00947E9B" w:rsidRPr="00FA6C27" w:rsidTr="00055139">
        <w:trPr>
          <w:trHeight w:val="480"/>
        </w:trPr>
        <w:tc>
          <w:tcPr>
            <w:tcW w:w="1101" w:type="dxa"/>
            <w:vMerge/>
          </w:tcPr>
          <w:p w:rsidR="00F32CA0" w:rsidRPr="00FA6C27" w:rsidRDefault="00F32CA0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F32CA0" w:rsidRPr="00FA6C27" w:rsidRDefault="00F32CA0" w:rsidP="0017622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3" w:type="dxa"/>
          </w:tcPr>
          <w:p w:rsidR="00F32CA0" w:rsidRPr="00FA6C27" w:rsidRDefault="00947E9B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Конкурс этнической песни</w:t>
            </w:r>
          </w:p>
        </w:tc>
        <w:tc>
          <w:tcPr>
            <w:tcW w:w="2953" w:type="dxa"/>
          </w:tcPr>
          <w:p w:rsidR="00F32CA0" w:rsidRPr="00FA6C27" w:rsidRDefault="00947E9B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53" w:type="dxa"/>
          </w:tcPr>
          <w:p w:rsidR="00F32CA0" w:rsidRPr="00FA6C27" w:rsidRDefault="00516BB9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Жестовое исполнение песни</w:t>
            </w:r>
          </w:p>
        </w:tc>
      </w:tr>
      <w:tr w:rsidR="00947E9B" w:rsidRPr="00FA6C27" w:rsidTr="00055139">
        <w:trPr>
          <w:trHeight w:val="420"/>
        </w:trPr>
        <w:tc>
          <w:tcPr>
            <w:tcW w:w="1101" w:type="dxa"/>
          </w:tcPr>
          <w:p w:rsidR="00252CEE" w:rsidRPr="00FA6C27" w:rsidRDefault="00252CEE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</w:tcPr>
          <w:p w:rsidR="00252CEE" w:rsidRPr="00FA6C27" w:rsidRDefault="00252CEE" w:rsidP="00252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 xml:space="preserve">Флэшмоб «Друзья </w:t>
            </w:r>
            <w:proofErr w:type="gramStart"/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природы-объединяйтесь</w:t>
            </w:r>
            <w:proofErr w:type="gramEnd"/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  <w:p w:rsidR="00252CEE" w:rsidRPr="00FA6C27" w:rsidRDefault="00252CEE" w:rsidP="00252C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в рамках проведения детского экологического фестиваля «Экодетство!», посвященного Году особо охраняемых природных территорий и экологии в России</w:t>
            </w:r>
          </w:p>
        </w:tc>
        <w:tc>
          <w:tcPr>
            <w:tcW w:w="2953" w:type="dxa"/>
          </w:tcPr>
          <w:p w:rsidR="00252CEE" w:rsidRPr="00FA6C27" w:rsidRDefault="00ED4C3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Флэшмоб</w:t>
            </w:r>
          </w:p>
        </w:tc>
        <w:tc>
          <w:tcPr>
            <w:tcW w:w="2953" w:type="dxa"/>
          </w:tcPr>
          <w:p w:rsidR="00252CEE" w:rsidRPr="00FA6C27" w:rsidRDefault="00ED4C37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</w:tc>
        <w:tc>
          <w:tcPr>
            <w:tcW w:w="2953" w:type="dxa"/>
          </w:tcPr>
          <w:p w:rsidR="00252CEE" w:rsidRPr="00FA6C27" w:rsidRDefault="00ED4C3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Символ «Экодерево  РДШ»</w:t>
            </w:r>
          </w:p>
        </w:tc>
      </w:tr>
      <w:tr w:rsidR="00947E9B" w:rsidRPr="00FA6C27" w:rsidTr="00252CEE">
        <w:trPr>
          <w:trHeight w:val="245"/>
        </w:trPr>
        <w:tc>
          <w:tcPr>
            <w:tcW w:w="1101" w:type="dxa"/>
            <w:vMerge w:val="restart"/>
          </w:tcPr>
          <w:p w:rsidR="00252CEE" w:rsidRPr="00FA6C27" w:rsidRDefault="00252CEE" w:rsidP="009B18F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 w:val="restart"/>
          </w:tcPr>
          <w:p w:rsidR="00252CEE" w:rsidRPr="00FA6C27" w:rsidRDefault="00252CEE" w:rsidP="00BD4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Обучающий проект «С деньгами </w:t>
            </w:r>
            <w:proofErr w:type="gramStart"/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FA6C27">
              <w:rPr>
                <w:rFonts w:ascii="Times New Roman" w:hAnsi="Times New Roman" w:cs="Times New Roman"/>
                <w:sz w:val="26"/>
                <w:szCs w:val="26"/>
              </w:rPr>
              <w:t xml:space="preserve"> ты!»</w:t>
            </w:r>
          </w:p>
        </w:tc>
        <w:tc>
          <w:tcPr>
            <w:tcW w:w="2953" w:type="dxa"/>
          </w:tcPr>
          <w:p w:rsidR="00252CEE" w:rsidRPr="00FA6C27" w:rsidRDefault="00252CEE" w:rsidP="002930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 xml:space="preserve">Занятие </w:t>
            </w:r>
          </w:p>
        </w:tc>
        <w:tc>
          <w:tcPr>
            <w:tcW w:w="2953" w:type="dxa"/>
          </w:tcPr>
          <w:p w:rsidR="00252CEE" w:rsidRPr="00FA6C27" w:rsidRDefault="00252CEE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3" w:type="dxa"/>
          </w:tcPr>
          <w:p w:rsidR="00252CEE" w:rsidRPr="00FA6C27" w:rsidRDefault="0029301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 финсовой грамотности</w:t>
            </w:r>
          </w:p>
        </w:tc>
      </w:tr>
      <w:tr w:rsidR="00947E9B" w:rsidRPr="00FA6C27" w:rsidTr="00055139">
        <w:trPr>
          <w:trHeight w:val="860"/>
        </w:trPr>
        <w:tc>
          <w:tcPr>
            <w:tcW w:w="1101" w:type="dxa"/>
            <w:vMerge/>
          </w:tcPr>
          <w:p w:rsidR="00252CEE" w:rsidRPr="00FA6C27" w:rsidRDefault="00252CE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252CEE" w:rsidRPr="00FA6C27" w:rsidRDefault="00252CEE" w:rsidP="00BD4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3" w:type="dxa"/>
          </w:tcPr>
          <w:p w:rsidR="00252CEE" w:rsidRPr="00FA6C27" w:rsidRDefault="00252CEE" w:rsidP="00ED4C3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2953" w:type="dxa"/>
          </w:tcPr>
          <w:p w:rsidR="00252CEE" w:rsidRPr="00FA6C27" w:rsidRDefault="00252CEE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953" w:type="dxa"/>
          </w:tcPr>
          <w:p w:rsidR="00252CEE" w:rsidRPr="00FA6C27" w:rsidRDefault="00ED4C3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>в музей Отделения-НБ Республики Хакасия</w:t>
            </w:r>
          </w:p>
        </w:tc>
      </w:tr>
      <w:tr w:rsidR="00947E9B" w:rsidRPr="00FA6C27" w:rsidTr="00055139">
        <w:trPr>
          <w:trHeight w:val="860"/>
        </w:trPr>
        <w:tc>
          <w:tcPr>
            <w:tcW w:w="1101" w:type="dxa"/>
            <w:vMerge/>
          </w:tcPr>
          <w:p w:rsidR="00252CEE" w:rsidRPr="00FA6C27" w:rsidRDefault="00252CEE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5" w:type="dxa"/>
            <w:vMerge/>
          </w:tcPr>
          <w:p w:rsidR="00252CEE" w:rsidRPr="00FA6C27" w:rsidRDefault="00252CEE" w:rsidP="00BD4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3" w:type="dxa"/>
          </w:tcPr>
          <w:p w:rsidR="00252CEE" w:rsidRPr="00FA6C27" w:rsidRDefault="00252CEE" w:rsidP="002930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Финансовая игра </w:t>
            </w:r>
          </w:p>
        </w:tc>
        <w:tc>
          <w:tcPr>
            <w:tcW w:w="2953" w:type="dxa"/>
          </w:tcPr>
          <w:p w:rsidR="00252CEE" w:rsidRPr="00FA6C27" w:rsidRDefault="00252CEE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3" w:type="dxa"/>
          </w:tcPr>
          <w:p w:rsidR="00252CEE" w:rsidRPr="00FA6C27" w:rsidRDefault="0029301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</w:rPr>
              <w:t xml:space="preserve">«С деньгами </w:t>
            </w:r>
            <w:proofErr w:type="gramStart"/>
            <w:r w:rsidRPr="00FA6C27">
              <w:rPr>
                <w:rFonts w:ascii="Times New Roman" w:hAnsi="Times New Roman" w:cs="Times New Roman"/>
              </w:rPr>
              <w:t>на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 ты! »</w:t>
            </w:r>
          </w:p>
        </w:tc>
      </w:tr>
      <w:tr w:rsidR="00ED4C37" w:rsidRPr="00FA6C27" w:rsidTr="00055139">
        <w:trPr>
          <w:trHeight w:val="860"/>
        </w:trPr>
        <w:tc>
          <w:tcPr>
            <w:tcW w:w="1101" w:type="dxa"/>
          </w:tcPr>
          <w:p w:rsidR="005752C9" w:rsidRPr="00FA6C27" w:rsidRDefault="0029301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805" w:type="dxa"/>
          </w:tcPr>
          <w:p w:rsidR="005752C9" w:rsidRPr="00FA6C27" w:rsidRDefault="005752C9" w:rsidP="00BD4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Экологическая акция «Фруктовый сад»</w:t>
            </w:r>
          </w:p>
        </w:tc>
        <w:tc>
          <w:tcPr>
            <w:tcW w:w="2953" w:type="dxa"/>
          </w:tcPr>
          <w:p w:rsidR="005752C9" w:rsidRPr="00FA6C27" w:rsidRDefault="005752C9" w:rsidP="00252CEE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Посадка фруктовых деревьев</w:t>
            </w:r>
          </w:p>
        </w:tc>
        <w:tc>
          <w:tcPr>
            <w:tcW w:w="2953" w:type="dxa"/>
          </w:tcPr>
          <w:p w:rsidR="005752C9" w:rsidRPr="00FA6C27" w:rsidRDefault="005752C9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953" w:type="dxa"/>
          </w:tcPr>
          <w:p w:rsidR="005752C9" w:rsidRPr="00FA6C27" w:rsidRDefault="005752C9" w:rsidP="005752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Посадили саженцы: 19 вишни,5 сливы, 1 абрикос.</w:t>
            </w:r>
          </w:p>
        </w:tc>
      </w:tr>
      <w:tr w:rsidR="00947E9B" w:rsidRPr="00FA6C27" w:rsidTr="00055139">
        <w:trPr>
          <w:trHeight w:val="860"/>
        </w:trPr>
        <w:tc>
          <w:tcPr>
            <w:tcW w:w="1101" w:type="dxa"/>
          </w:tcPr>
          <w:p w:rsidR="006C7C53" w:rsidRPr="00FA6C27" w:rsidRDefault="0029301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4805" w:type="dxa"/>
          </w:tcPr>
          <w:p w:rsidR="006C7C53" w:rsidRPr="00FA6C27" w:rsidRDefault="006C7C53" w:rsidP="00BD4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C27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«День здоровья и спорта!»</w:t>
            </w:r>
          </w:p>
        </w:tc>
        <w:tc>
          <w:tcPr>
            <w:tcW w:w="2953" w:type="dxa"/>
          </w:tcPr>
          <w:p w:rsidR="006C7C53" w:rsidRPr="00FA6C27" w:rsidRDefault="006C7C53" w:rsidP="00252CEE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флешмоб</w:t>
            </w:r>
          </w:p>
        </w:tc>
        <w:tc>
          <w:tcPr>
            <w:tcW w:w="2953" w:type="dxa"/>
          </w:tcPr>
          <w:p w:rsidR="006C7C53" w:rsidRPr="00FA6C27" w:rsidRDefault="006C7C53" w:rsidP="00950C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953" w:type="dxa"/>
          </w:tcPr>
          <w:p w:rsidR="006C7C53" w:rsidRPr="00FA6C27" w:rsidRDefault="006C7C53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7E9B" w:rsidRPr="00FA6C27" w:rsidTr="00055139">
        <w:trPr>
          <w:trHeight w:val="860"/>
        </w:trPr>
        <w:tc>
          <w:tcPr>
            <w:tcW w:w="1101" w:type="dxa"/>
          </w:tcPr>
          <w:p w:rsidR="00C63A34" w:rsidRPr="00FA6C27" w:rsidRDefault="00293017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805" w:type="dxa"/>
          </w:tcPr>
          <w:p w:rsidR="00C63A34" w:rsidRPr="00FA6C27" w:rsidRDefault="00C63A34" w:rsidP="00BD48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Всероссийский фестиваль «День защиты детей»</w:t>
            </w:r>
          </w:p>
        </w:tc>
        <w:tc>
          <w:tcPr>
            <w:tcW w:w="2953" w:type="dxa"/>
          </w:tcPr>
          <w:p w:rsidR="00C63A34" w:rsidRPr="00FA6C27" w:rsidRDefault="00C63A34" w:rsidP="00BD48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праздник</w:t>
            </w:r>
          </w:p>
        </w:tc>
        <w:tc>
          <w:tcPr>
            <w:tcW w:w="2953" w:type="dxa"/>
          </w:tcPr>
          <w:p w:rsidR="00C63A34" w:rsidRPr="00FA6C27" w:rsidRDefault="00C63A34" w:rsidP="00BD48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953" w:type="dxa"/>
          </w:tcPr>
          <w:p w:rsidR="00C63A34" w:rsidRPr="00FA6C27" w:rsidRDefault="00C63A34" w:rsidP="000551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32CA0" w:rsidRPr="00FA6C27" w:rsidRDefault="00F32CA0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A50" w:rsidRPr="00FA6C27" w:rsidRDefault="007A0A50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0FF" w:rsidRDefault="005100FF" w:rsidP="00510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FF" w:rsidRDefault="005100FF" w:rsidP="00510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FF" w:rsidRDefault="005100FF" w:rsidP="00510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FF" w:rsidRDefault="005100FF" w:rsidP="00510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Курленко Н.Н.</w:t>
      </w:r>
    </w:p>
    <w:p w:rsidR="005100FF" w:rsidRPr="00FA6C27" w:rsidRDefault="005100FF" w:rsidP="00510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89069528264</w:t>
      </w:r>
    </w:p>
    <w:p w:rsidR="007A0A50" w:rsidRPr="00FA6C27" w:rsidRDefault="007A0A50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C27" w:rsidRDefault="00FA6C27" w:rsidP="00562570">
      <w:pPr>
        <w:rPr>
          <w:rFonts w:ascii="Times New Roman" w:hAnsi="Times New Roman" w:cs="Times New Roman"/>
          <w:b/>
          <w:sz w:val="32"/>
          <w:szCs w:val="32"/>
        </w:rPr>
      </w:pPr>
    </w:p>
    <w:p w:rsidR="00FA6C27" w:rsidRDefault="00FA6C27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C27" w:rsidRDefault="00FA6C27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C27" w:rsidRPr="00FA6C27" w:rsidRDefault="00FA6C27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A50" w:rsidRPr="00FA6C27" w:rsidRDefault="007A0A50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5139" w:rsidRPr="00FA6C27" w:rsidRDefault="00055139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5139" w:rsidRPr="00FA6C27" w:rsidRDefault="00055139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C27">
        <w:rPr>
          <w:rFonts w:ascii="Times New Roman" w:hAnsi="Times New Roman" w:cs="Times New Roman"/>
          <w:b/>
          <w:sz w:val="32"/>
          <w:szCs w:val="32"/>
        </w:rPr>
        <w:t xml:space="preserve">Сводная таблица участия пилотных школ </w:t>
      </w:r>
    </w:p>
    <w:p w:rsidR="00055139" w:rsidRPr="00FA6C27" w:rsidRDefault="00055139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C27">
        <w:rPr>
          <w:rFonts w:ascii="Times New Roman" w:hAnsi="Times New Roman" w:cs="Times New Roman"/>
          <w:b/>
          <w:sz w:val="32"/>
          <w:szCs w:val="32"/>
        </w:rPr>
        <w:t>в муниципальных, региональных, всероссийских конкурсах РДШ</w:t>
      </w:r>
    </w:p>
    <w:p w:rsidR="00055139" w:rsidRPr="00FA6C27" w:rsidRDefault="00055139" w:rsidP="00055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C27">
        <w:rPr>
          <w:rFonts w:ascii="Times New Roman" w:hAnsi="Times New Roman" w:cs="Times New Roman"/>
          <w:b/>
          <w:sz w:val="32"/>
          <w:szCs w:val="32"/>
        </w:rPr>
        <w:t>2016-2017 год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969"/>
        <w:gridCol w:w="2693"/>
        <w:gridCol w:w="2552"/>
        <w:gridCol w:w="207"/>
        <w:gridCol w:w="1919"/>
        <w:gridCol w:w="2466"/>
      </w:tblGrid>
      <w:tr w:rsidR="007A0A50" w:rsidRPr="00FA6C27" w:rsidTr="00846016">
        <w:tc>
          <w:tcPr>
            <w:tcW w:w="95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>Названия мероприятия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Формат </w:t>
            </w:r>
          </w:p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20"/>
                <w:szCs w:val="20"/>
              </w:rPr>
              <w:t>(акции, квесты, флешмобы и тд)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участников</w:t>
            </w:r>
          </w:p>
        </w:tc>
        <w:tc>
          <w:tcPr>
            <w:tcW w:w="2126" w:type="dxa"/>
            <w:gridSpan w:val="2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6C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Примечания </w:t>
            </w:r>
          </w:p>
        </w:tc>
      </w:tr>
      <w:tr w:rsidR="00BD48A0" w:rsidRPr="00FA6C27" w:rsidTr="00846016">
        <w:tc>
          <w:tcPr>
            <w:tcW w:w="959" w:type="dxa"/>
          </w:tcPr>
          <w:p w:rsidR="00BD48A0" w:rsidRPr="00FA6C27" w:rsidRDefault="00846016" w:rsidP="00846016">
            <w:pPr>
              <w:ind w:left="360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BD48A0" w:rsidRPr="00FA6C27" w:rsidRDefault="002030D0" w:rsidP="00FA6C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>«День знаний»</w:t>
            </w:r>
          </w:p>
        </w:tc>
        <w:tc>
          <w:tcPr>
            <w:tcW w:w="2693" w:type="dxa"/>
          </w:tcPr>
          <w:p w:rsidR="00BD48A0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Презентация РДШ</w:t>
            </w:r>
          </w:p>
        </w:tc>
        <w:tc>
          <w:tcPr>
            <w:tcW w:w="2552" w:type="dxa"/>
          </w:tcPr>
          <w:p w:rsidR="00BD48A0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  <w:gridSpan w:val="2"/>
          </w:tcPr>
          <w:p w:rsidR="00BD48A0" w:rsidRPr="00FA6C27" w:rsidRDefault="006F7AC9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BD48A0" w:rsidRPr="00FA6C27" w:rsidRDefault="00BD48A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309" w:rsidRPr="00FA6C27" w:rsidTr="00846016">
        <w:trPr>
          <w:trHeight w:val="360"/>
        </w:trPr>
        <w:tc>
          <w:tcPr>
            <w:tcW w:w="959" w:type="dxa"/>
            <w:vMerge w:val="restart"/>
          </w:tcPr>
          <w:p w:rsidR="00AE0309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Merge w:val="restart"/>
          </w:tcPr>
          <w:p w:rsidR="00AE0309" w:rsidRPr="00FA6C27" w:rsidRDefault="002030D0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>«День учителя»</w:t>
            </w:r>
            <w:r w:rsidR="00AE0309" w:rsidRPr="00FA6C27">
              <w:rPr>
                <w:rFonts w:ascii="Times New Roman" w:hAnsi="Times New Roman" w:cs="Times New Roman"/>
                <w:bCs/>
              </w:rPr>
              <w:br/>
            </w:r>
          </w:p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2552" w:type="dxa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«Письмо учителю»</w:t>
            </w:r>
          </w:p>
        </w:tc>
      </w:tr>
      <w:tr w:rsidR="00AE0309" w:rsidRPr="00FA6C27" w:rsidTr="00846016">
        <w:trPr>
          <w:trHeight w:val="520"/>
        </w:trPr>
        <w:tc>
          <w:tcPr>
            <w:tcW w:w="959" w:type="dxa"/>
            <w:vMerge/>
          </w:tcPr>
          <w:p w:rsidR="00AE0309" w:rsidRPr="00FA6C27" w:rsidRDefault="00AE0309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AE0309" w:rsidRPr="00FA6C27" w:rsidRDefault="00AE0309" w:rsidP="00C629FE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Размщение объявлений </w:t>
            </w:r>
          </w:p>
        </w:tc>
        <w:tc>
          <w:tcPr>
            <w:tcW w:w="2552" w:type="dxa"/>
            <w:vMerge w:val="restart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  <w:gridSpan w:val="2"/>
          </w:tcPr>
          <w:p w:rsidR="00AE0309" w:rsidRPr="00FA6C27" w:rsidRDefault="00AE0309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об Акции на досках объявлений, размещенных на подъездах в микрорайоне.</w:t>
            </w:r>
          </w:p>
        </w:tc>
      </w:tr>
      <w:tr w:rsidR="00AE0309" w:rsidRPr="00FA6C27" w:rsidTr="00846016">
        <w:trPr>
          <w:trHeight w:val="520"/>
        </w:trPr>
        <w:tc>
          <w:tcPr>
            <w:tcW w:w="959" w:type="dxa"/>
            <w:vMerge/>
          </w:tcPr>
          <w:p w:rsidR="00AE0309" w:rsidRPr="00FA6C27" w:rsidRDefault="00AE0309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Раздали флаеры </w:t>
            </w:r>
          </w:p>
        </w:tc>
        <w:tc>
          <w:tcPr>
            <w:tcW w:w="2552" w:type="dxa"/>
            <w:vMerge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AE0309" w:rsidRPr="00FA6C27" w:rsidRDefault="00AE0309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об Акции в Преображенском парке отдыхающим детям и взрослым.</w:t>
            </w:r>
          </w:p>
        </w:tc>
      </w:tr>
      <w:tr w:rsidR="00AE0309" w:rsidRPr="00FA6C27" w:rsidTr="00846016">
        <w:trPr>
          <w:trHeight w:val="520"/>
        </w:trPr>
        <w:tc>
          <w:tcPr>
            <w:tcW w:w="959" w:type="dxa"/>
            <w:vMerge/>
          </w:tcPr>
          <w:p w:rsidR="00AE0309" w:rsidRPr="00FA6C27" w:rsidRDefault="00AE0309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Выставка  лучших открыток</w:t>
            </w:r>
          </w:p>
        </w:tc>
        <w:tc>
          <w:tcPr>
            <w:tcW w:w="2552" w:type="dxa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gridSpan w:val="2"/>
          </w:tcPr>
          <w:p w:rsidR="00AE0309" w:rsidRPr="00FA6C27" w:rsidRDefault="00AE0309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 школьной библиотеке</w:t>
            </w:r>
          </w:p>
        </w:tc>
      </w:tr>
      <w:tr w:rsidR="00AE0309" w:rsidRPr="00FA6C27" w:rsidTr="00846016">
        <w:trPr>
          <w:trHeight w:val="520"/>
        </w:trPr>
        <w:tc>
          <w:tcPr>
            <w:tcW w:w="959" w:type="dxa"/>
            <w:vMerge/>
          </w:tcPr>
          <w:p w:rsidR="00AE0309" w:rsidRPr="00FA6C27" w:rsidRDefault="00AE0309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Изготовление открыток</w:t>
            </w:r>
          </w:p>
        </w:tc>
        <w:tc>
          <w:tcPr>
            <w:tcW w:w="2552" w:type="dxa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AE0309" w:rsidRPr="00FA6C27" w:rsidRDefault="00AE0309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Изготовили 684 открытки</w:t>
            </w:r>
          </w:p>
        </w:tc>
      </w:tr>
      <w:tr w:rsidR="00AE0309" w:rsidRPr="00FA6C27" w:rsidTr="00846016">
        <w:trPr>
          <w:trHeight w:val="520"/>
        </w:trPr>
        <w:tc>
          <w:tcPr>
            <w:tcW w:w="959" w:type="dxa"/>
            <w:vMerge/>
          </w:tcPr>
          <w:p w:rsidR="00AE0309" w:rsidRPr="00FA6C27" w:rsidRDefault="00AE0309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AE0309" w:rsidRPr="00FA6C27" w:rsidRDefault="00AE0309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Праздничный концерт</w:t>
            </w:r>
          </w:p>
        </w:tc>
        <w:tc>
          <w:tcPr>
            <w:tcW w:w="2552" w:type="dxa"/>
          </w:tcPr>
          <w:p w:rsidR="00AE0309" w:rsidRPr="00FA6C27" w:rsidRDefault="00AE0309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  <w:gridSpan w:val="2"/>
          </w:tcPr>
          <w:p w:rsidR="00AE0309" w:rsidRPr="00FA6C27" w:rsidRDefault="00AE0309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AE0309" w:rsidRPr="00FA6C27" w:rsidRDefault="00AE0309" w:rsidP="00AF5F4D">
            <w:pPr>
              <w:ind w:left="127"/>
              <w:jc w:val="both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Для учителей </w:t>
            </w:r>
            <w:proofErr w:type="gramStart"/>
            <w:r w:rsidRPr="00FA6C27">
              <w:rPr>
                <w:rFonts w:ascii="Times New Roman" w:hAnsi="Times New Roman" w:cs="Times New Roman"/>
              </w:rPr>
              <w:t>–в</w:t>
            </w:r>
            <w:proofErr w:type="gramEnd"/>
            <w:r w:rsidRPr="00FA6C27">
              <w:rPr>
                <w:rFonts w:ascii="Times New Roman" w:hAnsi="Times New Roman" w:cs="Times New Roman"/>
              </w:rPr>
              <w:t>етеранов Министерства обраховния и науки РХ</w:t>
            </w: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A01E5" w:rsidRPr="00FA6C27" w:rsidRDefault="002030D0" w:rsidP="00FA6C2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«Выборы в ОУС»</w:t>
            </w:r>
          </w:p>
        </w:tc>
        <w:tc>
          <w:tcPr>
            <w:tcW w:w="2693" w:type="dxa"/>
          </w:tcPr>
          <w:p w:rsidR="00FA01E5" w:rsidRPr="00FA6C27" w:rsidRDefault="002030D0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И</w:t>
            </w:r>
            <w:r w:rsidR="00FA01E5" w:rsidRPr="00FA6C27"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2552" w:type="dxa"/>
          </w:tcPr>
          <w:p w:rsidR="00FA01E5" w:rsidRPr="00FA6C27" w:rsidRDefault="00FA01E5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gridSpan w:val="2"/>
          </w:tcPr>
          <w:p w:rsidR="00FA01E5" w:rsidRPr="00FA6C27" w:rsidRDefault="00FA01E5" w:rsidP="0034461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выборы</w:t>
            </w: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A01E5" w:rsidRPr="00FA6C27" w:rsidRDefault="00AE0309" w:rsidP="00FA6C2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  <w:bCs/>
              </w:rPr>
              <w:t>Всероссийская акция  «</w:t>
            </w:r>
            <w:r w:rsidRPr="00FA6C27">
              <w:rPr>
                <w:rFonts w:ascii="Times New Roman" w:hAnsi="Times New Roman" w:cs="Times New Roman"/>
              </w:rPr>
              <w:t>День рождения РДШ»</w:t>
            </w:r>
          </w:p>
        </w:tc>
        <w:tc>
          <w:tcPr>
            <w:tcW w:w="2693" w:type="dxa"/>
          </w:tcPr>
          <w:p w:rsidR="00FA01E5" w:rsidRPr="00FA6C27" w:rsidRDefault="002030D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</w:t>
            </w:r>
            <w:r w:rsidR="00FA01E5" w:rsidRPr="00FA6C27">
              <w:rPr>
                <w:rFonts w:ascii="Times New Roman" w:hAnsi="Times New Roman" w:cs="Times New Roman"/>
              </w:rPr>
              <w:t>естиваль</w:t>
            </w:r>
          </w:p>
        </w:tc>
        <w:tc>
          <w:tcPr>
            <w:tcW w:w="2552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pStyle w:val="a4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A01E5" w:rsidRPr="00FA6C27" w:rsidRDefault="002030D0" w:rsidP="00FA01E5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  <w:bCs/>
              </w:rPr>
              <w:t>Всероссийская акция</w:t>
            </w:r>
            <w:r w:rsidRPr="00FA6C27">
              <w:rPr>
                <w:rFonts w:ascii="Times New Roman" w:hAnsi="Times New Roman" w:cs="Times New Roman"/>
              </w:rPr>
              <w:t xml:space="preserve"> «</w:t>
            </w:r>
            <w:r w:rsidR="00FA01E5" w:rsidRPr="00FA6C27">
              <w:rPr>
                <w:rFonts w:ascii="Times New Roman" w:hAnsi="Times New Roman" w:cs="Times New Roman"/>
              </w:rPr>
              <w:t>День народного единства</w:t>
            </w:r>
            <w:r w:rsidRPr="00FA6C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FA01E5" w:rsidRPr="00FA6C27" w:rsidRDefault="00FA01E5" w:rsidP="00FA6C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 xml:space="preserve">Всероссийская акция </w:t>
            </w:r>
            <w:r w:rsidR="002030D0" w:rsidRPr="00FA6C27">
              <w:rPr>
                <w:rFonts w:ascii="Times New Roman" w:hAnsi="Times New Roman" w:cs="Times New Roman"/>
                <w:bCs/>
              </w:rPr>
              <w:t>«</w:t>
            </w:r>
            <w:r w:rsidRPr="00FA6C27">
              <w:rPr>
                <w:rFonts w:ascii="Times New Roman" w:hAnsi="Times New Roman" w:cs="Times New Roman"/>
                <w:bCs/>
              </w:rPr>
              <w:t>Приседай</w:t>
            </w:r>
            <w:r w:rsidR="002030D0" w:rsidRPr="00FA6C27">
              <w:rPr>
                <w:rFonts w:ascii="Times New Roman" w:hAnsi="Times New Roman" w:cs="Times New Roman"/>
                <w:bCs/>
              </w:rPr>
              <w:t>те на здоровье»</w:t>
            </w:r>
          </w:p>
        </w:tc>
        <w:tc>
          <w:tcPr>
            <w:tcW w:w="2693" w:type="dxa"/>
          </w:tcPr>
          <w:p w:rsidR="00FA01E5" w:rsidRPr="00FA6C27" w:rsidRDefault="002030D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552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FA01E5" w:rsidRPr="00FA6C27" w:rsidRDefault="00AE0309" w:rsidP="00FA01E5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  <w:bCs/>
              </w:rPr>
              <w:t xml:space="preserve">Всероссийская акция </w:t>
            </w:r>
            <w:r w:rsidR="002030D0" w:rsidRPr="00FA6C27">
              <w:rPr>
                <w:rFonts w:ascii="Times New Roman" w:hAnsi="Times New Roman" w:cs="Times New Roman"/>
              </w:rPr>
              <w:t xml:space="preserve"> «</w:t>
            </w:r>
            <w:r w:rsidR="00FA01E5" w:rsidRPr="00FA6C27">
              <w:rPr>
                <w:rFonts w:ascii="Times New Roman" w:hAnsi="Times New Roman" w:cs="Times New Roman"/>
              </w:rPr>
              <w:t>День Героев Отечества</w:t>
            </w:r>
            <w:r w:rsidR="002030D0" w:rsidRPr="00FA6C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A01E5" w:rsidRPr="00FA6C27" w:rsidRDefault="00346DA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2552" w:type="dxa"/>
          </w:tcPr>
          <w:p w:rsidR="00FA01E5" w:rsidRPr="00FA6C27" w:rsidRDefault="00346DA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346DA0" w:rsidP="00BD48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6C27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 земляку герою Советского Союза – Тихонову Василию Гавриловичу</w:t>
            </w: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FA01E5" w:rsidRPr="00FA6C27" w:rsidRDefault="002030D0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>Всероссийская акция  «Сделано  с заботой»</w:t>
            </w:r>
          </w:p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A01E5" w:rsidRPr="00FA6C27" w:rsidRDefault="008B66C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Конкурс на лучшую кормушку.</w:t>
            </w:r>
          </w:p>
          <w:p w:rsidR="008B66C1" w:rsidRPr="00FA6C27" w:rsidRDefault="008B66C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Выставка рисунков, плакатов. </w:t>
            </w:r>
          </w:p>
        </w:tc>
        <w:tc>
          <w:tcPr>
            <w:tcW w:w="2552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8B66C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Кормушки развешаны на территории школы, в Преображенском парке и микрорайоне.</w:t>
            </w:r>
          </w:p>
        </w:tc>
      </w:tr>
      <w:tr w:rsidR="00FA01E5" w:rsidRPr="00FA6C27" w:rsidTr="00846016">
        <w:tc>
          <w:tcPr>
            <w:tcW w:w="959" w:type="dxa"/>
          </w:tcPr>
          <w:p w:rsidR="00FA01E5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FA01E5" w:rsidRPr="00FA6C27" w:rsidRDefault="00AE0309" w:rsidP="00FA6C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 xml:space="preserve">Всероссийская акция  </w:t>
            </w:r>
            <w:r w:rsidR="002030D0" w:rsidRPr="00FA6C27">
              <w:rPr>
                <w:rFonts w:ascii="Times New Roman" w:hAnsi="Times New Roman" w:cs="Times New Roman"/>
                <w:bCs/>
              </w:rPr>
              <w:t>«</w:t>
            </w:r>
            <w:r w:rsidR="00FA01E5" w:rsidRPr="00FA6C27">
              <w:rPr>
                <w:rFonts w:ascii="Times New Roman" w:hAnsi="Times New Roman" w:cs="Times New Roman"/>
                <w:bCs/>
              </w:rPr>
              <w:t>День не</w:t>
            </w:r>
            <w:r w:rsidR="002030D0" w:rsidRPr="00FA6C27">
              <w:rPr>
                <w:rFonts w:ascii="Times New Roman" w:hAnsi="Times New Roman" w:cs="Times New Roman"/>
                <w:bCs/>
              </w:rPr>
              <w:t>известного солдата»</w:t>
            </w:r>
          </w:p>
        </w:tc>
        <w:tc>
          <w:tcPr>
            <w:tcW w:w="2693" w:type="dxa"/>
          </w:tcPr>
          <w:p w:rsidR="00FA01E5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Возложение цветов</w:t>
            </w:r>
          </w:p>
        </w:tc>
        <w:tc>
          <w:tcPr>
            <w:tcW w:w="2552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</w:tcPr>
          <w:p w:rsidR="00FA01E5" w:rsidRPr="00FA6C27" w:rsidRDefault="00FA01E5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FA01E5" w:rsidRPr="00FA6C27" w:rsidRDefault="00FA01E5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20" w:rsidRPr="00FA6C27" w:rsidTr="00846016">
        <w:tc>
          <w:tcPr>
            <w:tcW w:w="959" w:type="dxa"/>
          </w:tcPr>
          <w:p w:rsidR="00BD012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>Всероссийская акция, посвященная 75-ой годовщине Битвы за Москву</w:t>
            </w:r>
          </w:p>
        </w:tc>
        <w:tc>
          <w:tcPr>
            <w:tcW w:w="2693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Квест игра</w:t>
            </w:r>
          </w:p>
        </w:tc>
        <w:tc>
          <w:tcPr>
            <w:tcW w:w="2552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6" w:type="dxa"/>
            <w:gridSpan w:val="2"/>
          </w:tcPr>
          <w:p w:rsidR="00BD0120" w:rsidRPr="00FA6C27" w:rsidRDefault="00BD0120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20" w:rsidRPr="00FA6C27" w:rsidTr="00846016">
        <w:tc>
          <w:tcPr>
            <w:tcW w:w="959" w:type="dxa"/>
          </w:tcPr>
          <w:p w:rsidR="00BD012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 xml:space="preserve">Всероссийская акция, посвященная </w:t>
            </w:r>
            <w:r w:rsidR="00346DA0" w:rsidRPr="00FA6C27">
              <w:rPr>
                <w:rFonts w:ascii="Times New Roman" w:hAnsi="Times New Roman" w:cs="Times New Roman"/>
                <w:bCs/>
              </w:rPr>
              <w:t>празднлванию Дня Конституции России</w:t>
            </w:r>
          </w:p>
        </w:tc>
        <w:tc>
          <w:tcPr>
            <w:tcW w:w="2693" w:type="dxa"/>
          </w:tcPr>
          <w:p w:rsidR="00BD0120" w:rsidRPr="00FA6C27" w:rsidRDefault="00346DA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Сбор карты</w:t>
            </w:r>
          </w:p>
        </w:tc>
        <w:tc>
          <w:tcPr>
            <w:tcW w:w="2552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D0120" w:rsidRPr="00FA6C27" w:rsidRDefault="00BD0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20" w:rsidRPr="00FA6C27" w:rsidTr="00846016">
        <w:tc>
          <w:tcPr>
            <w:tcW w:w="959" w:type="dxa"/>
          </w:tcPr>
          <w:p w:rsidR="00BD012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BD0120" w:rsidRPr="00FA6C27" w:rsidRDefault="007A0061" w:rsidP="00FA6C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6C27">
              <w:rPr>
                <w:rFonts w:ascii="Times New Roman" w:hAnsi="Times New Roman" w:cs="Times New Roman"/>
                <w:bCs/>
              </w:rPr>
              <w:t>«Зимний фестиваль РДШ»</w:t>
            </w:r>
            <w:r w:rsidR="00BD0120" w:rsidRPr="00FA6C27">
              <w:rPr>
                <w:rFonts w:ascii="Times New Roman" w:hAnsi="Times New Roman" w:cs="Times New Roman"/>
                <w:bCs/>
              </w:rPr>
              <w:t xml:space="preserve"> (г</w:t>
            </w:r>
            <w:proofErr w:type="gramStart"/>
            <w:r w:rsidR="00BD0120" w:rsidRPr="00FA6C27">
              <w:rPr>
                <w:rFonts w:ascii="Times New Roman" w:hAnsi="Times New Roman" w:cs="Times New Roman"/>
                <w:bCs/>
              </w:rPr>
              <w:t>.М</w:t>
            </w:r>
            <w:proofErr w:type="gramEnd"/>
            <w:r w:rsidR="00BD0120" w:rsidRPr="00FA6C27">
              <w:rPr>
                <w:rFonts w:ascii="Times New Roman" w:hAnsi="Times New Roman" w:cs="Times New Roman"/>
                <w:bCs/>
              </w:rPr>
              <w:t>осква)</w:t>
            </w:r>
          </w:p>
        </w:tc>
        <w:tc>
          <w:tcPr>
            <w:tcW w:w="2693" w:type="dxa"/>
          </w:tcPr>
          <w:p w:rsidR="00BD012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2552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2"/>
          </w:tcPr>
          <w:p w:rsidR="00BD0120" w:rsidRPr="00FA6C27" w:rsidRDefault="00BD0120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20" w:rsidRPr="00FA6C27" w:rsidTr="00FA6C27">
        <w:trPr>
          <w:trHeight w:val="396"/>
        </w:trPr>
        <w:tc>
          <w:tcPr>
            <w:tcW w:w="959" w:type="dxa"/>
          </w:tcPr>
          <w:p w:rsidR="00BD012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FA6C27" w:rsidRPr="00FA6C27" w:rsidRDefault="00BD0120" w:rsidP="00FA6C2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6C27">
              <w:rPr>
                <w:rFonts w:ascii="Times New Roman" w:hAnsi="Times New Roman" w:cs="Times New Roman"/>
                <w:bCs/>
                <w:color w:val="000000"/>
              </w:rPr>
              <w:t>Новогодняя дискотека РДШ</w:t>
            </w:r>
          </w:p>
          <w:p w:rsidR="00BD0120" w:rsidRPr="00FA6C27" w:rsidRDefault="00BD0120" w:rsidP="00FA6C2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6C27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gramStart"/>
            <w:r w:rsidRPr="00FA6C27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FA6C27">
              <w:rPr>
                <w:rFonts w:ascii="Times New Roman" w:hAnsi="Times New Roman" w:cs="Times New Roman"/>
                <w:bCs/>
                <w:color w:val="000000"/>
              </w:rPr>
              <w:t>. Абакан)</w:t>
            </w:r>
          </w:p>
        </w:tc>
        <w:tc>
          <w:tcPr>
            <w:tcW w:w="2693" w:type="dxa"/>
          </w:tcPr>
          <w:p w:rsidR="00BD012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Дискатека </w:t>
            </w:r>
          </w:p>
        </w:tc>
        <w:tc>
          <w:tcPr>
            <w:tcW w:w="2552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BD0120" w:rsidRPr="00FA6C27" w:rsidRDefault="00BD0120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BD0120" w:rsidRPr="00FA6C27" w:rsidRDefault="00BD012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tabs>
                <w:tab w:val="left" w:pos="-142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Всероссийский конкурс на лучшую систему мотивации участия в РДШ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</w:t>
            </w:r>
            <w:r w:rsidR="007A0A50" w:rsidRPr="00FA6C27">
              <w:rPr>
                <w:rFonts w:ascii="Times New Roman" w:hAnsi="Times New Roman" w:cs="Times New Roman"/>
              </w:rPr>
              <w:t>онкурс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8A6202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Получили приглашение на семинар-совещание для педагогов опрных площадок в </w:t>
            </w:r>
            <w:proofErr w:type="gramStart"/>
            <w:r w:rsidRPr="00FA6C27">
              <w:rPr>
                <w:rFonts w:ascii="Times New Roman" w:hAnsi="Times New Roman" w:cs="Times New Roman"/>
              </w:rPr>
              <w:t>г</w:t>
            </w:r>
            <w:proofErr w:type="gramEnd"/>
            <w:r w:rsidRPr="00FA6C27">
              <w:rPr>
                <w:rFonts w:ascii="Times New Roman" w:hAnsi="Times New Roman" w:cs="Times New Roman"/>
              </w:rPr>
              <w:t>. Санкт-Петербург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7A0A50" w:rsidRPr="00FA6C27" w:rsidRDefault="008A6202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Всероссийский конкурс «На старт</w:t>
            </w:r>
            <w:r w:rsidR="007A0A50" w:rsidRPr="00FA6C27">
              <w:rPr>
                <w:rFonts w:ascii="Times New Roman" w:hAnsi="Times New Roman" w:cs="Times New Roman"/>
              </w:rPr>
              <w:t>, эко-отряд!»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Презентация экоотряда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Получили  задание №2</w:t>
            </w:r>
          </w:p>
        </w:tc>
      </w:tr>
      <w:tr w:rsidR="007A0A50" w:rsidRPr="00FA6C27" w:rsidTr="00FA6C27">
        <w:trPr>
          <w:trHeight w:val="418"/>
        </w:trPr>
        <w:tc>
          <w:tcPr>
            <w:tcW w:w="959" w:type="dxa"/>
            <w:vMerge w:val="restart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vMerge w:val="restart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Участие в торжественном митинге, посвященному Дню вывода войск из Афганистана и возложения гирлянд и цветов к Мемориалу «Памятник сыновьям Хакасии, погибшим в локальных войнах»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М</w:t>
            </w:r>
            <w:r w:rsidR="007A0A50" w:rsidRPr="00FA6C27">
              <w:rPr>
                <w:rFonts w:ascii="Times New Roman" w:hAnsi="Times New Roman" w:cs="Times New Roman"/>
              </w:rPr>
              <w:t>итинг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Возложение цветов</w:t>
            </w:r>
          </w:p>
        </w:tc>
      </w:tr>
      <w:tr w:rsidR="007A0A50" w:rsidRPr="00FA6C27" w:rsidTr="00FA6C27">
        <w:trPr>
          <w:trHeight w:val="1708"/>
        </w:trPr>
        <w:tc>
          <w:tcPr>
            <w:tcW w:w="959" w:type="dxa"/>
            <w:vMerge/>
          </w:tcPr>
          <w:p w:rsidR="007A0A50" w:rsidRPr="00FA6C27" w:rsidRDefault="007A0A50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Просмотр документального фильма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Фильм о выводе войск из Афганистана силами советской армии «В небе Афгана» и «Афган»</w:t>
            </w:r>
          </w:p>
        </w:tc>
      </w:tr>
      <w:tr w:rsidR="007A0A50" w:rsidRPr="00FA6C27" w:rsidTr="00846016">
        <w:trPr>
          <w:trHeight w:val="541"/>
        </w:trPr>
        <w:tc>
          <w:tcPr>
            <w:tcW w:w="959" w:type="dxa"/>
            <w:vMerge/>
          </w:tcPr>
          <w:p w:rsidR="007A0A50" w:rsidRPr="00FA6C27" w:rsidRDefault="007A0A50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Урок мужества</w:t>
            </w:r>
          </w:p>
          <w:p w:rsidR="007A0A50" w:rsidRPr="00FA6C27" w:rsidRDefault="007A0A50" w:rsidP="00BD48A0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Тематическая выставка 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книг, статей,</w:t>
            </w:r>
          </w:p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 рисунков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Всероссийская акция День леса 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Сбор макулатуры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Сдали 647 кг макулатуры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 «Ежики должны жить»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Сбор использованных батареек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батарейки от слуховых аппаратов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7A0A50" w:rsidRPr="00FA6C27" w:rsidRDefault="008A6202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Всероссийский заповедный урок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</w:t>
            </w:r>
            <w:r w:rsidR="007A0A50" w:rsidRPr="00FA6C27">
              <w:rPr>
                <w:rFonts w:ascii="Times New Roman" w:hAnsi="Times New Roman" w:cs="Times New Roman"/>
              </w:rPr>
              <w:t>идеоурок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A50" w:rsidRPr="00FA6C27" w:rsidTr="00846016">
        <w:trPr>
          <w:trHeight w:val="320"/>
        </w:trPr>
        <w:tc>
          <w:tcPr>
            <w:tcW w:w="959" w:type="dxa"/>
            <w:vMerge w:val="restart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vMerge w:val="restart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Мероприятия по случаю Дня защитника Отечества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</w:t>
            </w:r>
            <w:r w:rsidR="007A0A50" w:rsidRPr="00FA6C27">
              <w:rPr>
                <w:rFonts w:ascii="Times New Roman" w:hAnsi="Times New Roman" w:cs="Times New Roman"/>
              </w:rPr>
              <w:t>онцерт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A50" w:rsidRPr="00FA6C27" w:rsidTr="00846016">
        <w:trPr>
          <w:trHeight w:val="420"/>
        </w:trPr>
        <w:tc>
          <w:tcPr>
            <w:tcW w:w="959" w:type="dxa"/>
            <w:vMerge/>
          </w:tcPr>
          <w:p w:rsidR="007A0A50" w:rsidRPr="00FA6C27" w:rsidRDefault="007A0A50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A50" w:rsidRPr="00FA6C27" w:rsidRDefault="007A0A50" w:rsidP="00FA6C2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Выезд 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gridSpan w:val="2"/>
          </w:tcPr>
          <w:p w:rsidR="007A0A50" w:rsidRPr="00FA6C27" w:rsidRDefault="008A6202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FA6C27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на стрелковый полигон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Всероссийская акция День воды </w:t>
            </w:r>
          </w:p>
        </w:tc>
        <w:tc>
          <w:tcPr>
            <w:tcW w:w="2693" w:type="dxa"/>
          </w:tcPr>
          <w:p w:rsidR="007A0A50" w:rsidRPr="00FA6C27" w:rsidRDefault="007A0A50" w:rsidP="00FA6C27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Экоурок 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FA6C27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о водоемах, реках, радниках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Всероссийская акция «Сделано с заботой!» 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Изготовление кормушек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Приняли участие во всероссийском конкурсе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Посещение Музея природы в заповеднике «Хакасский»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Активисты РДШ в школе-интернате (в рамках системы мотивации участия в РДШ) 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FA6C27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</w:t>
            </w:r>
          </w:p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 «Будь здоров!»</w:t>
            </w:r>
          </w:p>
        </w:tc>
        <w:tc>
          <w:tcPr>
            <w:tcW w:w="2693" w:type="dxa"/>
          </w:tcPr>
          <w:p w:rsidR="007A0A50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</w:t>
            </w:r>
            <w:r w:rsidR="007A0A50" w:rsidRPr="00FA6C27">
              <w:rPr>
                <w:rFonts w:ascii="Times New Roman" w:hAnsi="Times New Roman" w:cs="Times New Roman"/>
              </w:rPr>
              <w:t>лешмоб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A50" w:rsidRPr="00FA6C27" w:rsidTr="00FA6C27">
        <w:trPr>
          <w:trHeight w:val="278"/>
        </w:trPr>
        <w:tc>
          <w:tcPr>
            <w:tcW w:w="959" w:type="dxa"/>
            <w:vMerge w:val="restart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vMerge w:val="restart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 «Мой космос»</w:t>
            </w: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Просмотр х/фильма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«Время первых!»</w:t>
            </w:r>
          </w:p>
        </w:tc>
      </w:tr>
      <w:tr w:rsidR="007A0A50" w:rsidRPr="00FA6C27" w:rsidTr="00846016">
        <w:trPr>
          <w:trHeight w:val="421"/>
        </w:trPr>
        <w:tc>
          <w:tcPr>
            <w:tcW w:w="959" w:type="dxa"/>
            <w:vMerge/>
          </w:tcPr>
          <w:p w:rsidR="007A0A50" w:rsidRPr="00FA6C27" w:rsidRDefault="007A0A50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Классные воспитательские часы,</w:t>
            </w:r>
          </w:p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6C27">
              <w:rPr>
                <w:rFonts w:ascii="Times New Roman" w:hAnsi="Times New Roman" w:cs="Times New Roman"/>
              </w:rPr>
              <w:t>библиотечный урок, конкурс рисунков.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A50" w:rsidRPr="00FA6C27" w:rsidTr="00FA6C27">
        <w:trPr>
          <w:trHeight w:val="421"/>
        </w:trPr>
        <w:tc>
          <w:tcPr>
            <w:tcW w:w="959" w:type="dxa"/>
            <w:vMerge/>
          </w:tcPr>
          <w:p w:rsidR="007A0A50" w:rsidRPr="00FA6C27" w:rsidRDefault="007A0A50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Флешмоб </w:t>
            </w:r>
          </w:p>
        </w:tc>
        <w:tc>
          <w:tcPr>
            <w:tcW w:w="2552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«Подними голову!»</w:t>
            </w:r>
          </w:p>
        </w:tc>
      </w:tr>
      <w:tr w:rsidR="007A0A50" w:rsidRPr="00FA6C27" w:rsidTr="00846016">
        <w:tc>
          <w:tcPr>
            <w:tcW w:w="959" w:type="dxa"/>
          </w:tcPr>
          <w:p w:rsidR="007A0A50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7A0A50" w:rsidRPr="00FA6C27" w:rsidRDefault="007A0A50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Всероссийская акция День земли </w:t>
            </w:r>
          </w:p>
        </w:tc>
        <w:tc>
          <w:tcPr>
            <w:tcW w:w="2693" w:type="dxa"/>
          </w:tcPr>
          <w:p w:rsidR="007A0A50" w:rsidRPr="00FA6C27" w:rsidRDefault="00C629FE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6C27">
              <w:rPr>
                <w:rFonts w:ascii="Times New Roman" w:hAnsi="Times New Roman" w:cs="Times New Roman"/>
              </w:rPr>
              <w:t>Уборка парка «Орленок»</w:t>
            </w:r>
          </w:p>
        </w:tc>
        <w:tc>
          <w:tcPr>
            <w:tcW w:w="2552" w:type="dxa"/>
          </w:tcPr>
          <w:p w:rsidR="007A0A50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  <w:gridSpan w:val="2"/>
          </w:tcPr>
          <w:p w:rsidR="007A0A50" w:rsidRPr="00FA6C27" w:rsidRDefault="006F7AC9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A50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Совместно</w:t>
            </w:r>
          </w:p>
          <w:p w:rsidR="00C629FE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 членами  партии «Единая Россия»</w:t>
            </w:r>
          </w:p>
        </w:tc>
      </w:tr>
      <w:tr w:rsidR="00C629FE" w:rsidRPr="00FA6C27" w:rsidTr="00846016">
        <w:trPr>
          <w:trHeight w:val="745"/>
        </w:trPr>
        <w:tc>
          <w:tcPr>
            <w:tcW w:w="959" w:type="dxa"/>
          </w:tcPr>
          <w:p w:rsidR="00C629FE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C629FE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Всероссийский школьный субботник </w:t>
            </w:r>
          </w:p>
        </w:tc>
        <w:tc>
          <w:tcPr>
            <w:tcW w:w="2693" w:type="dxa"/>
          </w:tcPr>
          <w:p w:rsidR="00C629FE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Уборка территории школы-интерната</w:t>
            </w:r>
          </w:p>
        </w:tc>
        <w:tc>
          <w:tcPr>
            <w:tcW w:w="2552" w:type="dxa"/>
          </w:tcPr>
          <w:p w:rsidR="00C629FE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C629FE" w:rsidRPr="00FA6C27" w:rsidRDefault="00C629FE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C629FE" w:rsidRPr="00FA6C27" w:rsidRDefault="00C629FE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016" w:rsidRPr="00FA6C27" w:rsidTr="00846016">
        <w:trPr>
          <w:trHeight w:val="320"/>
        </w:trPr>
        <w:tc>
          <w:tcPr>
            <w:tcW w:w="959" w:type="dxa"/>
            <w:vMerge w:val="restart"/>
          </w:tcPr>
          <w:p w:rsidR="00846016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  <w:vMerge w:val="restart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6C27">
              <w:rPr>
                <w:rFonts w:ascii="Times New Roman" w:hAnsi="Times New Roman" w:cs="Times New Roman"/>
              </w:rPr>
              <w:t>Мероприятия, посвящённые Победе нашего народа в Великой Отечественной войне</w:t>
            </w:r>
          </w:p>
        </w:tc>
        <w:tc>
          <w:tcPr>
            <w:tcW w:w="2693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2552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gridSpan w:val="2"/>
          </w:tcPr>
          <w:p w:rsidR="00846016" w:rsidRPr="00FA6C27" w:rsidRDefault="00846016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 Вечному огню</w:t>
            </w:r>
          </w:p>
        </w:tc>
      </w:tr>
      <w:tr w:rsidR="00846016" w:rsidRPr="00FA6C27" w:rsidTr="00846016">
        <w:trPr>
          <w:trHeight w:val="420"/>
        </w:trPr>
        <w:tc>
          <w:tcPr>
            <w:tcW w:w="959" w:type="dxa"/>
            <w:vMerge/>
          </w:tcPr>
          <w:p w:rsidR="00846016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2552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</w:tcPr>
          <w:p w:rsidR="00846016" w:rsidRPr="00FA6C27" w:rsidRDefault="00846016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республиканская акция «Вечен ваш подвиг в сердцах поколений грядущих» на Поклонной горе города Абакана</w:t>
            </w:r>
          </w:p>
        </w:tc>
      </w:tr>
      <w:tr w:rsidR="00846016" w:rsidRPr="00FA6C27" w:rsidTr="00846016">
        <w:trPr>
          <w:trHeight w:val="420"/>
        </w:trPr>
        <w:tc>
          <w:tcPr>
            <w:tcW w:w="959" w:type="dxa"/>
            <w:vMerge/>
          </w:tcPr>
          <w:p w:rsidR="00846016" w:rsidRPr="00FA6C27" w:rsidRDefault="00846016" w:rsidP="00846016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2552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gridSpan w:val="2"/>
          </w:tcPr>
          <w:p w:rsidR="00846016" w:rsidRPr="00FA6C27" w:rsidRDefault="00846016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республиканский Фестиваль «Ах</w:t>
            </w:r>
            <w:proofErr w:type="gramStart"/>
            <w:r w:rsidRPr="00FA6C27">
              <w:rPr>
                <w:rFonts w:ascii="Times New Roman" w:hAnsi="Times New Roman" w:cs="Times New Roman"/>
              </w:rPr>
              <w:t>,в</w:t>
            </w:r>
            <w:proofErr w:type="gramEnd"/>
            <w:r w:rsidRPr="00FA6C27">
              <w:rPr>
                <w:rFonts w:ascii="Times New Roman" w:hAnsi="Times New Roman" w:cs="Times New Roman"/>
              </w:rPr>
              <w:t>ойна…»</w:t>
            </w:r>
          </w:p>
        </w:tc>
      </w:tr>
      <w:tr w:rsidR="00846016" w:rsidRPr="00FA6C27" w:rsidTr="00846016">
        <w:trPr>
          <w:trHeight w:val="420"/>
        </w:trPr>
        <w:tc>
          <w:tcPr>
            <w:tcW w:w="959" w:type="dxa"/>
            <w:vMerge/>
          </w:tcPr>
          <w:p w:rsidR="00846016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2552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6" w:type="dxa"/>
            <w:gridSpan w:val="2"/>
          </w:tcPr>
          <w:p w:rsidR="00846016" w:rsidRPr="00FA6C27" w:rsidRDefault="00846016" w:rsidP="007A0A5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 «Бессмертный полк»</w:t>
            </w:r>
          </w:p>
        </w:tc>
      </w:tr>
      <w:tr w:rsidR="00846016" w:rsidRPr="00FA6C27" w:rsidTr="00846016">
        <w:trPr>
          <w:trHeight w:val="420"/>
        </w:trPr>
        <w:tc>
          <w:tcPr>
            <w:tcW w:w="959" w:type="dxa"/>
            <w:vMerge/>
          </w:tcPr>
          <w:p w:rsidR="00846016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Церемония вступления в Юнармию школьников Республики Хакасия.</w:t>
            </w:r>
          </w:p>
        </w:tc>
        <w:tc>
          <w:tcPr>
            <w:tcW w:w="2552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</w:tcPr>
          <w:p w:rsidR="00846016" w:rsidRPr="00FA6C27" w:rsidRDefault="00846016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Зрителями</w:t>
            </w:r>
            <w:proofErr w:type="gramStart"/>
            <w:r w:rsidRPr="00FA6C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46016" w:rsidRPr="00FA6C27" w:rsidRDefault="00846016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Воинская часть города Абакана</w:t>
            </w:r>
          </w:p>
        </w:tc>
      </w:tr>
      <w:tr w:rsidR="007A0061" w:rsidRPr="00FA6C27" w:rsidTr="00846016">
        <w:tc>
          <w:tcPr>
            <w:tcW w:w="959" w:type="dxa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Международный день Музеев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Экскурсия в музей под открытым небом.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«</w:t>
            </w:r>
            <w:proofErr w:type="gramStart"/>
            <w:r w:rsidRPr="00FA6C27">
              <w:rPr>
                <w:rFonts w:ascii="Times New Roman" w:hAnsi="Times New Roman" w:cs="Times New Roman"/>
              </w:rPr>
              <w:t>Великая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 Улуг Хуртуях Тас-Мать всех матерей»</w:t>
            </w:r>
          </w:p>
        </w:tc>
      </w:tr>
      <w:tr w:rsidR="007A0061" w:rsidRPr="00FA6C27" w:rsidTr="00FA6C27">
        <w:trPr>
          <w:trHeight w:val="841"/>
        </w:trPr>
        <w:tc>
          <w:tcPr>
            <w:tcW w:w="959" w:type="dxa"/>
            <w:vMerge w:val="restart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  <w:vMerge w:val="restart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Экологический субботник «Зеленая весна»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Посадка деревьев</w:t>
            </w:r>
          </w:p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 селе Сапогово.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Посадили лиственные деревья: тополя, вязы, березы.</w:t>
            </w:r>
          </w:p>
        </w:tc>
      </w:tr>
      <w:tr w:rsidR="007A0061" w:rsidRPr="00FA6C27" w:rsidTr="00846016">
        <w:trPr>
          <w:trHeight w:val="580"/>
        </w:trPr>
        <w:tc>
          <w:tcPr>
            <w:tcW w:w="959" w:type="dxa"/>
            <w:vMerge/>
          </w:tcPr>
          <w:p w:rsidR="007A0061" w:rsidRPr="00FA6C27" w:rsidRDefault="007A0061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Субботник в селе Аево.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061" w:rsidRPr="00FA6C27" w:rsidTr="00846016">
        <w:trPr>
          <w:trHeight w:val="320"/>
        </w:trPr>
        <w:tc>
          <w:tcPr>
            <w:tcW w:w="959" w:type="dxa"/>
            <w:vMerge w:val="restart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  <w:vMerge w:val="restart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Акция «День детских организаций»</w:t>
            </w:r>
          </w:p>
        </w:tc>
        <w:tc>
          <w:tcPr>
            <w:tcW w:w="2693" w:type="dxa"/>
            <w:vMerge w:val="restart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Праздник 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Выезд в СОШ МОУ №25</w:t>
            </w:r>
          </w:p>
        </w:tc>
      </w:tr>
      <w:tr w:rsidR="007A0061" w:rsidRPr="00FA6C27" w:rsidTr="00846016">
        <w:trPr>
          <w:trHeight w:val="420"/>
        </w:trPr>
        <w:tc>
          <w:tcPr>
            <w:tcW w:w="959" w:type="dxa"/>
            <w:vMerge/>
          </w:tcPr>
          <w:p w:rsidR="007A0061" w:rsidRPr="00FA6C27" w:rsidRDefault="007A0061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 школе-интернате</w:t>
            </w:r>
          </w:p>
        </w:tc>
      </w:tr>
      <w:tr w:rsidR="007A0061" w:rsidRPr="00FA6C27" w:rsidTr="00846016">
        <w:trPr>
          <w:trHeight w:val="826"/>
        </w:trPr>
        <w:tc>
          <w:tcPr>
            <w:tcW w:w="959" w:type="dxa"/>
            <w:vMerge w:val="restart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  <w:vMerge w:val="restart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Межрегиональный  молодежный фестиваль «Ынархас чоллары» («Дороги дружбы»)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FA6C27">
              <w:rPr>
                <w:rFonts w:ascii="Times New Roman" w:hAnsi="Times New Roman" w:cs="Times New Roman"/>
              </w:rPr>
              <w:t>–к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онкурс 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Экспозиция «Моя страна («Мой регион»)»</w:t>
            </w:r>
          </w:p>
        </w:tc>
      </w:tr>
      <w:tr w:rsidR="007A0061" w:rsidRPr="00FA6C27" w:rsidTr="00846016">
        <w:trPr>
          <w:trHeight w:val="480"/>
        </w:trPr>
        <w:tc>
          <w:tcPr>
            <w:tcW w:w="959" w:type="dxa"/>
            <w:vMerge/>
          </w:tcPr>
          <w:p w:rsidR="007A0061" w:rsidRPr="00FA6C27" w:rsidRDefault="007A0061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Конкурс этнической песни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Жестовое исполнение песни</w:t>
            </w:r>
          </w:p>
        </w:tc>
      </w:tr>
      <w:tr w:rsidR="007A0061" w:rsidRPr="00FA6C27" w:rsidTr="00846016">
        <w:trPr>
          <w:trHeight w:val="420"/>
        </w:trPr>
        <w:tc>
          <w:tcPr>
            <w:tcW w:w="959" w:type="dxa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Флэшмоб «Друзья </w:t>
            </w:r>
            <w:proofErr w:type="gramStart"/>
            <w:r w:rsidRPr="00FA6C27">
              <w:rPr>
                <w:rFonts w:ascii="Times New Roman" w:hAnsi="Times New Roman" w:cs="Times New Roman"/>
              </w:rPr>
              <w:t>природы-объединяйтесь</w:t>
            </w:r>
            <w:proofErr w:type="gramEnd"/>
            <w:r w:rsidRPr="00FA6C27">
              <w:rPr>
                <w:rFonts w:ascii="Times New Roman" w:hAnsi="Times New Roman" w:cs="Times New Roman"/>
              </w:rPr>
              <w:t>!»</w:t>
            </w:r>
          </w:p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 рамках проведения детского экологического фестиваля «Экодетство!», посвященного Году особо охраняемых природных территорий и экологии в России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Флэшмоб</w:t>
            </w:r>
          </w:p>
        </w:tc>
        <w:tc>
          <w:tcPr>
            <w:tcW w:w="2552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6" w:type="dxa"/>
            <w:gridSpan w:val="2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Символ «Экодерево  РДШ»</w:t>
            </w:r>
          </w:p>
        </w:tc>
      </w:tr>
      <w:tr w:rsidR="007A0061" w:rsidRPr="00FA6C27" w:rsidTr="00846016">
        <w:trPr>
          <w:trHeight w:val="245"/>
        </w:trPr>
        <w:tc>
          <w:tcPr>
            <w:tcW w:w="959" w:type="dxa"/>
            <w:vMerge w:val="restart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  <w:vMerge w:val="restart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Обучающий проект «С деньгами </w:t>
            </w:r>
            <w:proofErr w:type="gramStart"/>
            <w:r w:rsidRPr="00FA6C27">
              <w:rPr>
                <w:rFonts w:ascii="Times New Roman" w:hAnsi="Times New Roman" w:cs="Times New Roman"/>
              </w:rPr>
              <w:t>на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 ты!»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Занятие 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 финсовой грамотности</w:t>
            </w:r>
          </w:p>
        </w:tc>
      </w:tr>
      <w:tr w:rsidR="007A0061" w:rsidRPr="00FA6C27" w:rsidTr="00846016">
        <w:trPr>
          <w:trHeight w:val="860"/>
        </w:trPr>
        <w:tc>
          <w:tcPr>
            <w:tcW w:w="959" w:type="dxa"/>
            <w:vMerge/>
          </w:tcPr>
          <w:p w:rsidR="007A0061" w:rsidRPr="00FA6C27" w:rsidRDefault="007A0061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 музей Отделения-НБ Республики Хакасия</w:t>
            </w:r>
          </w:p>
        </w:tc>
      </w:tr>
      <w:tr w:rsidR="007A0061" w:rsidRPr="00FA6C27" w:rsidTr="00846016">
        <w:trPr>
          <w:trHeight w:val="860"/>
        </w:trPr>
        <w:tc>
          <w:tcPr>
            <w:tcW w:w="959" w:type="dxa"/>
            <w:vMerge/>
          </w:tcPr>
          <w:p w:rsidR="007A0061" w:rsidRPr="00FA6C27" w:rsidRDefault="007A0061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Финансовая игра 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 xml:space="preserve">«С деньгами </w:t>
            </w:r>
            <w:proofErr w:type="gramStart"/>
            <w:r w:rsidRPr="00FA6C27">
              <w:rPr>
                <w:rFonts w:ascii="Times New Roman" w:hAnsi="Times New Roman" w:cs="Times New Roman"/>
              </w:rPr>
              <w:t>на</w:t>
            </w:r>
            <w:proofErr w:type="gramEnd"/>
            <w:r w:rsidRPr="00FA6C27">
              <w:rPr>
                <w:rFonts w:ascii="Times New Roman" w:hAnsi="Times New Roman" w:cs="Times New Roman"/>
              </w:rPr>
              <w:t xml:space="preserve"> ты! »</w:t>
            </w:r>
          </w:p>
        </w:tc>
      </w:tr>
      <w:tr w:rsidR="007A0061" w:rsidRPr="00FA6C27" w:rsidTr="00846016">
        <w:trPr>
          <w:trHeight w:val="860"/>
        </w:trPr>
        <w:tc>
          <w:tcPr>
            <w:tcW w:w="959" w:type="dxa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Экологическая акция «Фруктовый сад»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Посадка фруктовых деревьев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Посадили саженцы: 19 вишни,5 сливы, 1 абрикос.</w:t>
            </w:r>
          </w:p>
        </w:tc>
      </w:tr>
      <w:tr w:rsidR="007A0061" w:rsidRPr="00FA6C27" w:rsidTr="00846016">
        <w:trPr>
          <w:trHeight w:val="860"/>
        </w:trPr>
        <w:tc>
          <w:tcPr>
            <w:tcW w:w="959" w:type="dxa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Всероссийская акция «День здоровья и спорта!»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Праздник,</w:t>
            </w:r>
          </w:p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флешмоб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061" w:rsidRPr="00FA6C27" w:rsidTr="00846016">
        <w:trPr>
          <w:trHeight w:val="860"/>
        </w:trPr>
        <w:tc>
          <w:tcPr>
            <w:tcW w:w="959" w:type="dxa"/>
          </w:tcPr>
          <w:p w:rsidR="007A0061" w:rsidRPr="00FA6C27" w:rsidRDefault="00846016" w:rsidP="0084601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69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Всероссийский фестиваль «День защиты детей»</w:t>
            </w:r>
          </w:p>
        </w:tc>
        <w:tc>
          <w:tcPr>
            <w:tcW w:w="2693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2759" w:type="dxa"/>
            <w:gridSpan w:val="2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19" w:type="dxa"/>
          </w:tcPr>
          <w:p w:rsidR="007A0061" w:rsidRPr="00FA6C27" w:rsidRDefault="007A0061">
            <w:pPr>
              <w:rPr>
                <w:rFonts w:ascii="Times New Roman" w:hAnsi="Times New Roman" w:cs="Times New Roman"/>
              </w:rPr>
            </w:pPr>
            <w:r w:rsidRPr="00FA6C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466" w:type="dxa"/>
          </w:tcPr>
          <w:p w:rsidR="007A0061" w:rsidRPr="00FA6C27" w:rsidRDefault="007A0061" w:rsidP="00BD4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C27" w:rsidRPr="00562570" w:rsidRDefault="00FA6C27" w:rsidP="00562570">
      <w:pPr>
        <w:rPr>
          <w:rFonts w:ascii="Times New Roman" w:hAnsi="Times New Roman" w:cs="Times New Roman"/>
        </w:rPr>
      </w:pPr>
      <w:r w:rsidRPr="00562570">
        <w:rPr>
          <w:rFonts w:ascii="Times New Roman" w:hAnsi="Times New Roman" w:cs="Times New Roman"/>
        </w:rPr>
        <w:t>Исп. Курленко Н.Н.</w:t>
      </w:r>
    </w:p>
    <w:p w:rsidR="00FA6C27" w:rsidRPr="00562570" w:rsidRDefault="00FA6C27" w:rsidP="00562570">
      <w:pPr>
        <w:rPr>
          <w:rFonts w:ascii="Times New Roman" w:hAnsi="Times New Roman" w:cs="Times New Roman"/>
        </w:rPr>
      </w:pPr>
      <w:r w:rsidRPr="00562570">
        <w:rPr>
          <w:rFonts w:ascii="Times New Roman" w:hAnsi="Times New Roman" w:cs="Times New Roman"/>
        </w:rPr>
        <w:t>89069528264</w:t>
      </w:r>
    </w:p>
    <w:sectPr w:rsidR="00FA6C27" w:rsidRPr="00562570" w:rsidSect="00055139">
      <w:pgSz w:w="16817" w:h="11901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2FA"/>
    <w:multiLevelType w:val="hybridMultilevel"/>
    <w:tmpl w:val="B5DE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39C0"/>
    <w:multiLevelType w:val="hybridMultilevel"/>
    <w:tmpl w:val="8E3AE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3192B"/>
    <w:multiLevelType w:val="hybridMultilevel"/>
    <w:tmpl w:val="7E00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055139"/>
    <w:rsid w:val="00055139"/>
    <w:rsid w:val="0017622E"/>
    <w:rsid w:val="001C3A6A"/>
    <w:rsid w:val="002030D0"/>
    <w:rsid w:val="002516F8"/>
    <w:rsid w:val="00252CEE"/>
    <w:rsid w:val="00293017"/>
    <w:rsid w:val="00300C34"/>
    <w:rsid w:val="003038F2"/>
    <w:rsid w:val="00346DA0"/>
    <w:rsid w:val="00391221"/>
    <w:rsid w:val="003A0DDC"/>
    <w:rsid w:val="003D55EF"/>
    <w:rsid w:val="004E2A25"/>
    <w:rsid w:val="004E51DC"/>
    <w:rsid w:val="004F73A2"/>
    <w:rsid w:val="005100FF"/>
    <w:rsid w:val="00516BB9"/>
    <w:rsid w:val="0054142F"/>
    <w:rsid w:val="00562570"/>
    <w:rsid w:val="005752C9"/>
    <w:rsid w:val="006C7C53"/>
    <w:rsid w:val="006F7AC9"/>
    <w:rsid w:val="00752D00"/>
    <w:rsid w:val="00776DAD"/>
    <w:rsid w:val="007A0061"/>
    <w:rsid w:val="007A0A50"/>
    <w:rsid w:val="00846016"/>
    <w:rsid w:val="00875C33"/>
    <w:rsid w:val="008808DD"/>
    <w:rsid w:val="008A6202"/>
    <w:rsid w:val="008B66C1"/>
    <w:rsid w:val="00903E86"/>
    <w:rsid w:val="00947E9B"/>
    <w:rsid w:val="00950CD3"/>
    <w:rsid w:val="009663B3"/>
    <w:rsid w:val="009B18FC"/>
    <w:rsid w:val="009E33C6"/>
    <w:rsid w:val="00A435E4"/>
    <w:rsid w:val="00AE0309"/>
    <w:rsid w:val="00AF5F4D"/>
    <w:rsid w:val="00B427A2"/>
    <w:rsid w:val="00B520B3"/>
    <w:rsid w:val="00BD0120"/>
    <w:rsid w:val="00BD48A0"/>
    <w:rsid w:val="00C629FE"/>
    <w:rsid w:val="00C63A34"/>
    <w:rsid w:val="00C82266"/>
    <w:rsid w:val="00D32B2F"/>
    <w:rsid w:val="00D863C4"/>
    <w:rsid w:val="00E27294"/>
    <w:rsid w:val="00ED4C37"/>
    <w:rsid w:val="00F32CA0"/>
    <w:rsid w:val="00F34983"/>
    <w:rsid w:val="00FA01E5"/>
    <w:rsid w:val="00FA24F5"/>
    <w:rsid w:val="00FA42CD"/>
    <w:rsid w:val="00FA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Хатин А.В.</cp:lastModifiedBy>
  <cp:revision>12</cp:revision>
  <cp:lastPrinted>2017-06-13T04:27:00Z</cp:lastPrinted>
  <dcterms:created xsi:type="dcterms:W3CDTF">2017-06-01T06:19:00Z</dcterms:created>
  <dcterms:modified xsi:type="dcterms:W3CDTF">2017-06-13T04:27:00Z</dcterms:modified>
</cp:coreProperties>
</file>