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418" w:rsidRDefault="00251418" w:rsidP="002514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</w:t>
      </w:r>
      <w:r w:rsidR="00CB1F45">
        <w:rPr>
          <w:rFonts w:ascii="Times New Roman" w:hAnsi="Times New Roman" w:cs="Times New Roman"/>
          <w:b/>
          <w:sz w:val="24"/>
          <w:szCs w:val="24"/>
        </w:rPr>
        <w:t xml:space="preserve">еская карта </w:t>
      </w:r>
      <w:r w:rsidR="00AE0B86">
        <w:rPr>
          <w:rFonts w:ascii="Times New Roman" w:hAnsi="Times New Roman" w:cs="Times New Roman"/>
          <w:b/>
          <w:sz w:val="24"/>
          <w:szCs w:val="24"/>
        </w:rPr>
        <w:t>урока</w:t>
      </w:r>
    </w:p>
    <w:p w:rsidR="00251418" w:rsidRDefault="00DE4C65" w:rsidP="002514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Предмет:</w:t>
      </w:r>
      <w:r w:rsidR="00AE0B86">
        <w:rPr>
          <w:rFonts w:ascii="Times New Roman" w:hAnsi="Times New Roman" w:cs="Times New Roman"/>
          <w:b/>
          <w:sz w:val="24"/>
          <w:szCs w:val="24"/>
        </w:rPr>
        <w:t xml:space="preserve"> Ч</w:t>
      </w:r>
      <w:r w:rsidR="00251418">
        <w:rPr>
          <w:rFonts w:ascii="Times New Roman" w:hAnsi="Times New Roman" w:cs="Times New Roman"/>
          <w:b/>
          <w:sz w:val="24"/>
          <w:szCs w:val="24"/>
        </w:rPr>
        <w:t>тение.</w:t>
      </w:r>
    </w:p>
    <w:p w:rsidR="00251418" w:rsidRDefault="005E3E85" w:rsidP="002514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Класс: </w:t>
      </w:r>
      <w:r w:rsidR="00AE0B86">
        <w:rPr>
          <w:rFonts w:ascii="Times New Roman" w:hAnsi="Times New Roman" w:cs="Times New Roman"/>
          <w:b/>
          <w:sz w:val="24"/>
          <w:szCs w:val="24"/>
        </w:rPr>
        <w:t>3</w:t>
      </w:r>
      <w:r w:rsidR="002514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6550">
        <w:rPr>
          <w:rFonts w:ascii="Times New Roman" w:hAnsi="Times New Roman" w:cs="Times New Roman"/>
          <w:b/>
          <w:sz w:val="24"/>
          <w:szCs w:val="24"/>
        </w:rPr>
        <w:t>сл/сл</w:t>
      </w:r>
      <w:r w:rsidR="00251418">
        <w:rPr>
          <w:rFonts w:ascii="Times New Roman" w:hAnsi="Times New Roman" w:cs="Times New Roman"/>
          <w:b/>
          <w:sz w:val="24"/>
          <w:szCs w:val="24"/>
        </w:rPr>
        <w:t>.</w:t>
      </w:r>
    </w:p>
    <w:p w:rsidR="00251418" w:rsidRDefault="00251418" w:rsidP="002514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Тип урока: </w:t>
      </w:r>
      <w:r>
        <w:rPr>
          <w:rFonts w:ascii="Times New Roman" w:hAnsi="Times New Roman" w:cs="Times New Roman"/>
          <w:sz w:val="24"/>
          <w:szCs w:val="24"/>
        </w:rPr>
        <w:t>закрепление пройденного.</w:t>
      </w:r>
    </w:p>
    <w:tbl>
      <w:tblPr>
        <w:tblStyle w:val="a3"/>
        <w:tblW w:w="0" w:type="auto"/>
        <w:tblLook w:val="04A0"/>
      </w:tblPr>
      <w:tblGrid>
        <w:gridCol w:w="2028"/>
        <w:gridCol w:w="7543"/>
      </w:tblGrid>
      <w:tr w:rsidR="00251418" w:rsidTr="00CB1F45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418" w:rsidRDefault="00251418" w:rsidP="00B30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418" w:rsidRPr="00CB1F45" w:rsidRDefault="00AE0B86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1F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Николай Сладков. «Почему ноябрь пегий?»</w:t>
            </w:r>
          </w:p>
        </w:tc>
      </w:tr>
      <w:tr w:rsidR="00251418" w:rsidTr="00CB1F45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418" w:rsidRDefault="00251418" w:rsidP="00B30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EB7B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  <w:p w:rsidR="00251418" w:rsidRDefault="00251418" w:rsidP="00B30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7B6E" w:rsidRDefault="00EB7B6E" w:rsidP="00B30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7B6E" w:rsidRDefault="00EB7B6E" w:rsidP="00B30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7B6E" w:rsidRDefault="00EB7B6E" w:rsidP="00B30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7B6E" w:rsidRDefault="00EB7B6E" w:rsidP="00B30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418" w:rsidRDefault="00251418" w:rsidP="00B30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8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46C" w:rsidRPr="0007453A" w:rsidRDefault="0007453A" w:rsidP="000C446C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продолжить знакомство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07453A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содержанием произведения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соблюдать правильную</w:t>
            </w:r>
            <w:r w:rsidRPr="000C4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интонаци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 при чтении;</w:t>
            </w:r>
          </w:p>
          <w:p w:rsidR="00EB7B6E" w:rsidRPr="000C446C" w:rsidRDefault="00EB7B6E" w:rsidP="000C446C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C44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Предметные:</w:t>
            </w:r>
          </w:p>
          <w:p w:rsidR="00EB7B6E" w:rsidRPr="000C446C" w:rsidRDefault="00EB7B6E" w:rsidP="000C446C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выделять при чтении важные по смыслу слова (при помощи учителя); </w:t>
            </w:r>
          </w:p>
          <w:p w:rsidR="00EB7B6E" w:rsidRPr="000C446C" w:rsidRDefault="00EB7B6E" w:rsidP="000C446C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6C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название, передать содержание отрывка текста.</w:t>
            </w:r>
          </w:p>
          <w:p w:rsidR="00EB7B6E" w:rsidRPr="000C446C" w:rsidRDefault="00EB7B6E" w:rsidP="000C446C">
            <w:pPr>
              <w:shd w:val="clear" w:color="auto" w:fill="FFFFFF"/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C446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Метапредметные:</w:t>
            </w:r>
          </w:p>
          <w:p w:rsidR="00EB7B6E" w:rsidRPr="000C446C" w:rsidRDefault="00EB7B6E" w:rsidP="000C446C">
            <w:pPr>
              <w:shd w:val="clear" w:color="auto" w:fill="FFFFFF"/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планировать свои действия в соответствии с поставленной задачей и условиями её реализации; </w:t>
            </w:r>
          </w:p>
          <w:p w:rsidR="00EB7B6E" w:rsidRPr="000C446C" w:rsidRDefault="00EB7B6E" w:rsidP="000C446C">
            <w:pPr>
              <w:shd w:val="clear" w:color="auto" w:fill="FFFFFF"/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46C">
              <w:rPr>
                <w:rFonts w:ascii="Times New Roman" w:eastAsia="Calibri" w:hAnsi="Times New Roman" w:cs="Times New Roman"/>
                <w:sz w:val="24"/>
                <w:szCs w:val="24"/>
              </w:rPr>
              <w:t>адекватно воспринимать предложения и оценку учителя.</w:t>
            </w:r>
          </w:p>
          <w:p w:rsidR="00EB7B6E" w:rsidRPr="000C446C" w:rsidRDefault="00EB7B6E" w:rsidP="000C446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C446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Коммуникативные: </w:t>
            </w:r>
          </w:p>
          <w:p w:rsidR="00EB7B6E" w:rsidRPr="000C446C" w:rsidRDefault="00EB7B6E" w:rsidP="000C44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46C">
              <w:rPr>
                <w:rFonts w:ascii="Times New Roman" w:hAnsi="Times New Roman" w:cs="Times New Roman"/>
                <w:sz w:val="24"/>
                <w:szCs w:val="24"/>
              </w:rPr>
              <w:t>принимать участие в работе в паре и в группе с одноклассниками;</w:t>
            </w:r>
          </w:p>
          <w:p w:rsidR="00EB7B6E" w:rsidRPr="000C446C" w:rsidRDefault="00EB7B6E" w:rsidP="000C44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46C">
              <w:rPr>
                <w:rFonts w:ascii="Times New Roman" w:hAnsi="Times New Roman" w:cs="Times New Roman"/>
                <w:sz w:val="24"/>
                <w:szCs w:val="24"/>
              </w:rPr>
              <w:t>задавать вопросы и отвечать на вопросы партнёра.</w:t>
            </w:r>
          </w:p>
          <w:p w:rsidR="00EB7B6E" w:rsidRPr="000C446C" w:rsidRDefault="00EB7B6E" w:rsidP="000C446C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C446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Регулятивные: </w:t>
            </w:r>
          </w:p>
          <w:p w:rsidR="00EB7B6E" w:rsidRPr="000C446C" w:rsidRDefault="00EB7B6E" w:rsidP="000C446C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446C">
              <w:rPr>
                <w:rFonts w:ascii="Times New Roman" w:hAnsi="Times New Roman" w:cs="Times New Roman"/>
                <w:sz w:val="24"/>
                <w:szCs w:val="24"/>
              </w:rPr>
              <w:t>определять план выполнения заданий на уроках (под руководством учителя).</w:t>
            </w:r>
          </w:p>
          <w:p w:rsidR="00EB7B6E" w:rsidRPr="000C446C" w:rsidRDefault="00EB7B6E" w:rsidP="000C446C">
            <w:pPr>
              <w:shd w:val="clear" w:color="auto" w:fill="FFFFFF"/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C446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Познавательные</w:t>
            </w:r>
            <w:r w:rsidRPr="000C446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: </w:t>
            </w:r>
          </w:p>
          <w:p w:rsidR="00EB7B6E" w:rsidRPr="000C446C" w:rsidRDefault="00EB7B6E" w:rsidP="000C446C">
            <w:pPr>
              <w:shd w:val="clear" w:color="auto" w:fill="FFFFFF"/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46C">
              <w:rPr>
                <w:rFonts w:ascii="Times New Roman" w:hAnsi="Times New Roman" w:cs="Times New Roman"/>
                <w:sz w:val="24"/>
                <w:szCs w:val="24"/>
              </w:rPr>
              <w:t>анализировать информацию в учебнике, образцы, обсуждать их и сравнивать.</w:t>
            </w:r>
          </w:p>
          <w:p w:rsidR="00EB7B6E" w:rsidRPr="000C446C" w:rsidRDefault="00EB7B6E" w:rsidP="000C446C">
            <w:pPr>
              <w:pStyle w:val="a4"/>
              <w:spacing w:line="276" w:lineRule="auto"/>
              <w:ind w:left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C446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Личностные: </w:t>
            </w:r>
          </w:p>
          <w:p w:rsidR="00EB7B6E" w:rsidRPr="000C446C" w:rsidRDefault="00EB7B6E" w:rsidP="000C446C">
            <w:pPr>
              <w:pStyle w:val="a4"/>
              <w:spacing w:line="276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адекватная мотивация учебной деятельности; </w:t>
            </w:r>
          </w:p>
          <w:p w:rsidR="00EB7B6E" w:rsidRPr="000C446C" w:rsidRDefault="00EB7B6E" w:rsidP="000C446C">
            <w:pPr>
              <w:pStyle w:val="a4"/>
              <w:spacing w:line="276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46C">
              <w:rPr>
                <w:rFonts w:ascii="Times New Roman" w:eastAsia="Calibri" w:hAnsi="Times New Roman" w:cs="Times New Roman"/>
                <w:sz w:val="24"/>
                <w:szCs w:val="24"/>
              </w:rPr>
              <w:t>ориентация на самоанализ и самоконтроль результата;</w:t>
            </w:r>
          </w:p>
          <w:p w:rsidR="00EB7B6E" w:rsidRPr="000C446C" w:rsidRDefault="00EB7B6E" w:rsidP="000C446C">
            <w:pPr>
              <w:pStyle w:val="a4"/>
              <w:spacing w:line="276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ориентация на понимание оценок учителя; </w:t>
            </w:r>
          </w:p>
          <w:p w:rsidR="00251418" w:rsidRPr="00717191" w:rsidRDefault="00EB7B6E" w:rsidP="000C446C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46C">
              <w:rPr>
                <w:rFonts w:ascii="Times New Roman" w:eastAsia="Calibri" w:hAnsi="Times New Roman" w:cs="Times New Roman"/>
                <w:sz w:val="24"/>
                <w:szCs w:val="24"/>
              </w:rPr>
              <w:t>ориентация в нравственном понимании собственных поступк</w:t>
            </w:r>
            <w:r w:rsidR="00DE4C65" w:rsidRPr="000C446C">
              <w:rPr>
                <w:rFonts w:ascii="Times New Roman" w:eastAsia="Calibri" w:hAnsi="Times New Roman" w:cs="Times New Roman"/>
                <w:sz w:val="24"/>
                <w:szCs w:val="24"/>
              </w:rPr>
              <w:t>ов и поступков окружающих людей.</w:t>
            </w:r>
          </w:p>
        </w:tc>
      </w:tr>
      <w:tr w:rsidR="00251418" w:rsidTr="00CB1F45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418" w:rsidRDefault="00251418" w:rsidP="00B30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</w:t>
            </w:r>
          </w:p>
        </w:tc>
        <w:tc>
          <w:tcPr>
            <w:tcW w:w="8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418" w:rsidRDefault="00CB1F45" w:rsidP="000C446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51418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251418">
              <w:rPr>
                <w:rFonts w:ascii="Times New Roman" w:hAnsi="Times New Roman" w:cs="Times New Roman"/>
                <w:sz w:val="24"/>
                <w:szCs w:val="24"/>
              </w:rPr>
              <w:t xml:space="preserve">, прочитать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произведение</w:t>
            </w:r>
            <w:r w:rsidR="002514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распределить роли,</w:t>
            </w:r>
            <w:r w:rsidR="00251418"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на вопросы, выполнить задание.</w:t>
            </w:r>
          </w:p>
        </w:tc>
      </w:tr>
      <w:tr w:rsidR="00251418" w:rsidTr="00CB1F45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418" w:rsidRDefault="00251418" w:rsidP="00B30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  <w:tc>
          <w:tcPr>
            <w:tcW w:w="8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A8C" w:rsidRPr="00D7006D" w:rsidRDefault="00251418" w:rsidP="000C44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 w:rsidR="00FB6A8C">
              <w:rPr>
                <w:rFonts w:ascii="Times New Roman" w:hAnsi="Times New Roman" w:cs="Times New Roman"/>
                <w:sz w:val="24"/>
                <w:szCs w:val="24"/>
              </w:rPr>
              <w:t>2 класс, экран, таблички, картинки с</w:t>
            </w:r>
            <w:r w:rsidR="00FB6A8C" w:rsidRPr="00D7006D">
              <w:rPr>
                <w:rFonts w:ascii="Times New Roman" w:hAnsi="Times New Roman" w:cs="Times New Roman"/>
                <w:sz w:val="24"/>
                <w:szCs w:val="24"/>
              </w:rPr>
              <w:t xml:space="preserve"> геро</w:t>
            </w:r>
            <w:r w:rsidR="00FB6A8C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="00FB6A8C" w:rsidRPr="00D7006D">
              <w:rPr>
                <w:rFonts w:ascii="Times New Roman" w:hAnsi="Times New Roman" w:cs="Times New Roman"/>
                <w:sz w:val="24"/>
                <w:szCs w:val="24"/>
              </w:rPr>
              <w:t xml:space="preserve"> сказки </w:t>
            </w:r>
            <w:r w:rsidR="00FB6A8C" w:rsidRPr="00DD2A51">
              <w:rPr>
                <w:rFonts w:ascii="Times New Roman" w:hAnsi="Times New Roman" w:cs="Times New Roman"/>
                <w:sz w:val="24"/>
                <w:szCs w:val="24"/>
              </w:rPr>
              <w:t>(заяц, волк, медведь, куропатка,</w:t>
            </w:r>
            <w:r w:rsidR="00FB6A8C">
              <w:rPr>
                <w:rFonts w:ascii="Times New Roman" w:hAnsi="Times New Roman" w:cs="Times New Roman"/>
                <w:sz w:val="24"/>
                <w:szCs w:val="24"/>
              </w:rPr>
              <w:t xml:space="preserve"> туча)</w:t>
            </w:r>
            <w:r w:rsidR="00FB6A8C" w:rsidRPr="00D7006D">
              <w:rPr>
                <w:rFonts w:ascii="Times New Roman" w:hAnsi="Times New Roman" w:cs="Times New Roman"/>
                <w:sz w:val="24"/>
                <w:szCs w:val="24"/>
              </w:rPr>
              <w:t xml:space="preserve"> конверты с заданиями, </w:t>
            </w:r>
            <w:r w:rsidR="00FB6A8C">
              <w:rPr>
                <w:rFonts w:ascii="Times New Roman" w:hAnsi="Times New Roman" w:cs="Times New Roman"/>
                <w:sz w:val="24"/>
                <w:szCs w:val="24"/>
              </w:rPr>
              <w:t xml:space="preserve">календарь недели, карточки </w:t>
            </w:r>
            <w:r w:rsidR="00FB6A8C" w:rsidRPr="00D7006D">
              <w:rPr>
                <w:rFonts w:ascii="Times New Roman" w:hAnsi="Times New Roman" w:cs="Times New Roman"/>
                <w:sz w:val="24"/>
                <w:szCs w:val="24"/>
              </w:rPr>
              <w:t xml:space="preserve">магниты, план урока. </w:t>
            </w:r>
            <w:proofErr w:type="gramEnd"/>
          </w:p>
          <w:p w:rsidR="00251418" w:rsidRDefault="00FB6A8C" w:rsidP="000C44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Словарь: автор, жанр произведения, название, переполох, оттепель, пегий.</w:t>
            </w:r>
          </w:p>
        </w:tc>
      </w:tr>
      <w:tr w:rsidR="00251418" w:rsidTr="00CB1F45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418" w:rsidRDefault="00251418" w:rsidP="00B30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пространства</w:t>
            </w:r>
          </w:p>
        </w:tc>
        <w:tc>
          <w:tcPr>
            <w:tcW w:w="8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418" w:rsidRDefault="00251418" w:rsidP="000C446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работа, индивидуальная работа, </w:t>
            </w:r>
            <w:r w:rsidR="000F316A" w:rsidRPr="000F316A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  <w:r w:rsidR="00FB6A8C" w:rsidRPr="000F31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51418" w:rsidRDefault="00251418" w:rsidP="00251418">
      <w:pPr>
        <w:rPr>
          <w:rFonts w:ascii="Times New Roman" w:hAnsi="Times New Roman" w:cs="Times New Roman"/>
          <w:sz w:val="24"/>
          <w:szCs w:val="24"/>
        </w:rPr>
      </w:pPr>
    </w:p>
    <w:p w:rsidR="000C446C" w:rsidRDefault="000C446C" w:rsidP="0025141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40" w:type="dxa"/>
        <w:tblInd w:w="-1111" w:type="dxa"/>
        <w:tblLayout w:type="fixed"/>
        <w:tblLook w:val="04A0"/>
      </w:tblPr>
      <w:tblGrid>
        <w:gridCol w:w="2235"/>
        <w:gridCol w:w="1984"/>
        <w:gridCol w:w="2410"/>
        <w:gridCol w:w="1984"/>
        <w:gridCol w:w="2127"/>
      </w:tblGrid>
      <w:tr w:rsidR="00251418" w:rsidTr="000C446C">
        <w:trPr>
          <w:trHeight w:val="840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418" w:rsidRPr="0044705C" w:rsidRDefault="00251418" w:rsidP="00B30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418" w:rsidRPr="0044705C" w:rsidRDefault="00251418" w:rsidP="00B30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5C">
              <w:rPr>
                <w:rFonts w:ascii="Times New Roman" w:hAnsi="Times New Roman" w:cs="Times New Roman"/>
                <w:sz w:val="24"/>
                <w:szCs w:val="24"/>
              </w:rPr>
              <w:t>Цели каждого</w:t>
            </w:r>
          </w:p>
          <w:p w:rsidR="00251418" w:rsidRPr="0044705C" w:rsidRDefault="00251418" w:rsidP="00B30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5C">
              <w:rPr>
                <w:rFonts w:ascii="Times New Roman" w:hAnsi="Times New Roman" w:cs="Times New Roman"/>
                <w:sz w:val="24"/>
                <w:szCs w:val="24"/>
              </w:rPr>
              <w:t>этапа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418" w:rsidRPr="0044705C" w:rsidRDefault="00251418" w:rsidP="00B30F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705C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251418" w:rsidRPr="0044705C" w:rsidRDefault="00251418" w:rsidP="00B30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5C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418" w:rsidRPr="0044705C" w:rsidRDefault="00251418" w:rsidP="00B30F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705C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418" w:rsidRPr="0044705C" w:rsidRDefault="00251418" w:rsidP="00EE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5C">
              <w:rPr>
                <w:rFonts w:ascii="Times New Roman" w:hAnsi="Times New Roman" w:cs="Times New Roman"/>
                <w:sz w:val="24"/>
                <w:szCs w:val="24"/>
              </w:rPr>
              <w:t>Педагогические приёмы</w:t>
            </w:r>
          </w:p>
        </w:tc>
      </w:tr>
      <w:tr w:rsidR="00251418" w:rsidTr="000C446C">
        <w:tc>
          <w:tcPr>
            <w:tcW w:w="2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418" w:rsidRDefault="00EE109A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</w:t>
            </w:r>
            <w:r w:rsidR="00251418">
              <w:rPr>
                <w:rFonts w:ascii="Times New Roman" w:hAnsi="Times New Roman" w:cs="Times New Roman"/>
                <w:b/>
                <w:sz w:val="24"/>
                <w:szCs w:val="24"/>
              </w:rPr>
              <w:t>ционный</w:t>
            </w:r>
          </w:p>
          <w:p w:rsidR="00251418" w:rsidRDefault="00EE109A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момент</w:t>
            </w:r>
          </w:p>
          <w:p w:rsidR="00251418" w:rsidRDefault="00EE109A" w:rsidP="00EE109A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</w:t>
            </w:r>
            <w:r w:rsidR="00251418">
              <w:rPr>
                <w:rFonts w:ascii="Times New Roman" w:hAnsi="Times New Roman" w:cs="Times New Roman"/>
                <w:b/>
                <w:sz w:val="24"/>
                <w:szCs w:val="24"/>
              </w:rPr>
              <w:t>ческий настрой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418" w:rsidRDefault="00251418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благоприятную обстановку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418" w:rsidRDefault="00251418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Какое у вас настроение?</w:t>
            </w:r>
          </w:p>
          <w:p w:rsidR="00251418" w:rsidRDefault="00251418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418" w:rsidRDefault="00251418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 меня хорошее настроение.</w:t>
            </w:r>
          </w:p>
          <w:p w:rsidR="00251418" w:rsidRDefault="00251418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418" w:rsidRDefault="00EE109A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Выбирают </w:t>
            </w:r>
            <w:r w:rsidR="00251418">
              <w:rPr>
                <w:rFonts w:ascii="Times New Roman" w:hAnsi="Times New Roman" w:cs="Times New Roman"/>
                <w:sz w:val="24"/>
                <w:szCs w:val="24"/>
              </w:rPr>
              <w:t>по табличке (смайликам)</w:t>
            </w:r>
          </w:p>
        </w:tc>
      </w:tr>
      <w:tr w:rsidR="00251418" w:rsidTr="000C446C">
        <w:trPr>
          <w:trHeight w:val="1242"/>
        </w:trPr>
        <w:tc>
          <w:tcPr>
            <w:tcW w:w="22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418" w:rsidRDefault="00251418" w:rsidP="00B30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418" w:rsidRDefault="00C628DB" w:rsidP="00CB1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Сконцентриро</w:t>
            </w:r>
            <w:r w:rsidR="00CB1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1418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proofErr w:type="gramEnd"/>
            <w:r w:rsidR="00251418">
              <w:rPr>
                <w:rFonts w:ascii="Times New Roman" w:hAnsi="Times New Roman" w:cs="Times New Roman"/>
                <w:sz w:val="24"/>
                <w:szCs w:val="24"/>
              </w:rPr>
              <w:t xml:space="preserve"> внимание детей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91829" w:rsidRDefault="00251418" w:rsidP="00891829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91829">
              <w:rPr>
                <w:rFonts w:ascii="Times New Roman" w:hAnsi="Times New Roman" w:cs="Times New Roman"/>
                <w:sz w:val="24"/>
                <w:szCs w:val="24"/>
              </w:rPr>
              <w:t xml:space="preserve"> Кто услышит свое имя, тот садится.</w:t>
            </w:r>
          </w:p>
          <w:p w:rsidR="00251418" w:rsidRDefault="00891829" w:rsidP="00891829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51418">
              <w:rPr>
                <w:rFonts w:ascii="Times New Roman" w:hAnsi="Times New Roman" w:cs="Times New Roman"/>
                <w:sz w:val="24"/>
                <w:szCs w:val="24"/>
              </w:rPr>
              <w:t>Садись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Лена (имена детей).</w:t>
            </w:r>
          </w:p>
          <w:p w:rsidR="00891829" w:rsidRDefault="00891829" w:rsidP="00891829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Садитесь, Влад и Толя.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51418" w:rsidRDefault="00251418" w:rsidP="00B30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Садятся.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51418" w:rsidRDefault="00251418" w:rsidP="00B30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Распознавание</w:t>
            </w:r>
          </w:p>
          <w:p w:rsidR="00251418" w:rsidRDefault="00251418" w:rsidP="00B30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</w:t>
            </w:r>
          </w:p>
        </w:tc>
      </w:tr>
      <w:tr w:rsidR="00251418" w:rsidTr="000C446C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418" w:rsidRDefault="00251418" w:rsidP="00B30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418" w:rsidRDefault="00EE109A" w:rsidP="00B30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фразы</w:t>
            </w:r>
          </w:p>
          <w:p w:rsidR="00CC4902" w:rsidRDefault="00CC4902" w:rsidP="00B30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902" w:rsidRDefault="00CC4902" w:rsidP="00B30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дежурного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418" w:rsidRDefault="00251418" w:rsidP="00B30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и различать уроки по счёту и функциям.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418" w:rsidRDefault="00251418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Какой урок по счёту?</w:t>
            </w:r>
          </w:p>
          <w:p w:rsidR="00251418" w:rsidRDefault="00251418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902" w:rsidRDefault="00251418" w:rsidP="00EE109A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называется урок?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418" w:rsidRDefault="00EE109A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Второй урок по сче</w:t>
            </w:r>
            <w:r w:rsidR="00251418">
              <w:rPr>
                <w:rFonts w:ascii="Times New Roman" w:hAnsi="Times New Roman" w:cs="Times New Roman"/>
                <w:sz w:val="24"/>
                <w:szCs w:val="24"/>
              </w:rPr>
              <w:t>ту.</w:t>
            </w:r>
          </w:p>
          <w:p w:rsidR="00251418" w:rsidRDefault="00251418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Чтение.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418" w:rsidRDefault="00251418" w:rsidP="00B30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Таблички на опознавание.</w:t>
            </w:r>
          </w:p>
          <w:p w:rsidR="00251418" w:rsidRDefault="00251418" w:rsidP="00B30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418" w:rsidRDefault="00CC4902" w:rsidP="00CC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Ира, название урока читает  на обложке учеб</w:t>
            </w:r>
            <w:r w:rsidR="00251418">
              <w:rPr>
                <w:rFonts w:ascii="Times New Roman" w:hAnsi="Times New Roman" w:cs="Times New Roman"/>
                <w:sz w:val="24"/>
                <w:szCs w:val="24"/>
              </w:rPr>
              <w:t>ника.</w:t>
            </w:r>
          </w:p>
        </w:tc>
      </w:tr>
      <w:tr w:rsidR="00251418" w:rsidTr="000C446C">
        <w:trPr>
          <w:trHeight w:val="3684"/>
        </w:trPr>
        <w:tc>
          <w:tcPr>
            <w:tcW w:w="2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418" w:rsidRDefault="000B0BA8" w:rsidP="00B30FE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</w:t>
            </w:r>
          </w:p>
          <w:p w:rsidR="00251418" w:rsidRDefault="00251418" w:rsidP="00B30F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418" w:rsidRDefault="00EE109A" w:rsidP="00B30FE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планом</w:t>
            </w:r>
            <w:r w:rsidR="002514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  <w:p w:rsidR="00251418" w:rsidRDefault="00251418" w:rsidP="00B30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418" w:rsidRDefault="00251418" w:rsidP="00B30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418" w:rsidRDefault="00C628DB" w:rsidP="00B30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:rsidR="00251418" w:rsidRDefault="00251418" w:rsidP="00B30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418" w:rsidRDefault="00251418" w:rsidP="00B30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418" w:rsidRPr="00EE109A" w:rsidRDefault="00EE109A" w:rsidP="00B30F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09A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домашнего задания</w:t>
            </w:r>
          </w:p>
          <w:p w:rsidR="00EE109A" w:rsidRDefault="00EE109A" w:rsidP="00B30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F45" w:rsidRDefault="00CB1F45" w:rsidP="00B30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09A" w:rsidRDefault="00EE109A" w:rsidP="00B30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Физкультминутка</w:t>
            </w:r>
          </w:p>
          <w:p w:rsidR="00EE109A" w:rsidRDefault="00EE109A" w:rsidP="00B30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09A" w:rsidRDefault="00EE109A" w:rsidP="00B30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09A" w:rsidRDefault="00EE109A" w:rsidP="00B30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09A" w:rsidRDefault="00EE109A" w:rsidP="00B30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09A" w:rsidRDefault="00EE109A" w:rsidP="00B30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5EB" w:rsidRDefault="003475EB" w:rsidP="00B30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5EB" w:rsidRDefault="003475EB" w:rsidP="00B30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5EB" w:rsidRDefault="003475EB" w:rsidP="00B30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5EB" w:rsidRDefault="003475EB" w:rsidP="00B30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5EB" w:rsidRDefault="003475EB" w:rsidP="00B30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5EB" w:rsidRDefault="003475EB" w:rsidP="00B30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5EB" w:rsidRDefault="003475EB" w:rsidP="00B30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8DB" w:rsidRDefault="00C628DB" w:rsidP="00B30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8DB" w:rsidRDefault="00C628DB" w:rsidP="00B30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8DB" w:rsidRDefault="00C628DB" w:rsidP="00B30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8DB" w:rsidRDefault="00C628DB" w:rsidP="00B30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8DB" w:rsidRDefault="00C628DB" w:rsidP="00B30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8DB" w:rsidRDefault="00C628DB" w:rsidP="00B30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8DB" w:rsidRDefault="00C628DB" w:rsidP="00B30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8DB" w:rsidRDefault="00C628DB" w:rsidP="00B30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8DB" w:rsidRDefault="00C628DB" w:rsidP="00B30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8DB" w:rsidRDefault="00C628DB" w:rsidP="00B30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5EB" w:rsidRDefault="003475EB" w:rsidP="003475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по теме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урока.</w:t>
            </w:r>
          </w:p>
          <w:p w:rsidR="003475EB" w:rsidRDefault="003475EB" w:rsidP="003475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475EB" w:rsidRDefault="003475EB" w:rsidP="003475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475EB" w:rsidRDefault="003475EB" w:rsidP="003475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475EB" w:rsidRPr="00766626" w:rsidRDefault="003475EB" w:rsidP="00347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Словарная работа.</w:t>
            </w:r>
          </w:p>
          <w:p w:rsidR="003475EB" w:rsidRDefault="003475EB" w:rsidP="003475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карточкам (у доски)</w:t>
            </w:r>
          </w:p>
          <w:p w:rsidR="003475EB" w:rsidRDefault="003475EB" w:rsidP="00B30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6A" w:rsidRPr="000F316A" w:rsidRDefault="000F316A" w:rsidP="000F3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16A">
              <w:rPr>
                <w:rFonts w:ascii="Times New Roman" w:hAnsi="Times New Roman" w:cs="Times New Roman"/>
                <w:b/>
                <w:sz w:val="24"/>
                <w:szCs w:val="24"/>
              </w:rPr>
              <w:t>Беседа по содержанию.</w:t>
            </w:r>
          </w:p>
          <w:p w:rsidR="003475EB" w:rsidRPr="000F316A" w:rsidRDefault="000F316A" w:rsidP="000F31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16A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учебнику.</w:t>
            </w:r>
          </w:p>
          <w:p w:rsidR="003475EB" w:rsidRPr="000F316A" w:rsidRDefault="003475EB" w:rsidP="00B30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5EB" w:rsidRPr="000F316A" w:rsidRDefault="003475EB" w:rsidP="00B30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5EB" w:rsidRPr="000F316A" w:rsidRDefault="003475EB" w:rsidP="00B30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6A" w:rsidRPr="000F316A" w:rsidRDefault="000F316A" w:rsidP="00B30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6A" w:rsidRPr="000F316A" w:rsidRDefault="000F316A" w:rsidP="00B30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418" w:rsidRDefault="00251418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16A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EE109A" w:rsidRPr="000F316A">
              <w:rPr>
                <w:rFonts w:ascii="Times New Roman" w:hAnsi="Times New Roman" w:cs="Times New Roman"/>
                <w:b/>
                <w:sz w:val="24"/>
                <w:szCs w:val="24"/>
              </w:rPr>
              <w:t>крепление пройденного материала</w:t>
            </w:r>
          </w:p>
          <w:p w:rsidR="00251418" w:rsidRDefault="00251418" w:rsidP="00B30F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418" w:rsidRDefault="00251418" w:rsidP="00B30F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418" w:rsidRPr="00324A2B" w:rsidRDefault="00251418" w:rsidP="00B30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6A" w:rsidRDefault="000F316A" w:rsidP="000F31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Словарная работа </w:t>
            </w:r>
            <w:r w:rsidRPr="00C172DC">
              <w:rPr>
                <w:rFonts w:ascii="Times New Roman" w:hAnsi="Times New Roman" w:cs="Times New Roman"/>
                <w:sz w:val="24"/>
                <w:szCs w:val="24"/>
              </w:rPr>
              <w:t>(при необходимости для «слабых» учеников)</w:t>
            </w:r>
          </w:p>
          <w:p w:rsidR="00C628DB" w:rsidRDefault="00C628DB" w:rsidP="000F31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8DB" w:rsidRDefault="00C628DB" w:rsidP="000F31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8DB" w:rsidRDefault="00C628DB" w:rsidP="000F31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418" w:rsidRDefault="00251418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1418" w:rsidRDefault="00251418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418" w:rsidRDefault="00251418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6A" w:rsidRDefault="000F316A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6A" w:rsidRDefault="000F316A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418" w:rsidRDefault="00251418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418" w:rsidRDefault="00251418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текстом.</w:t>
            </w:r>
          </w:p>
          <w:p w:rsidR="00251418" w:rsidRDefault="00251418" w:rsidP="00B30F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418" w:rsidRDefault="00251418" w:rsidP="00B30F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418" w:rsidRDefault="00251418" w:rsidP="00B30F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418" w:rsidRDefault="00251418" w:rsidP="00B30F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418" w:rsidRDefault="00251418" w:rsidP="00B30F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418" w:rsidRDefault="00251418" w:rsidP="00B30F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418" w:rsidRDefault="00251418" w:rsidP="00B30F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8DB" w:rsidRDefault="00C628DB" w:rsidP="00B30F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8DB" w:rsidRDefault="00C628DB" w:rsidP="00B30F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8DB" w:rsidRDefault="00C628DB" w:rsidP="00B30F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8DB" w:rsidRDefault="00C628DB" w:rsidP="00B30F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8DB" w:rsidRDefault="00C628DB" w:rsidP="00B30F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418" w:rsidRDefault="00251418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Итоги урока.</w:t>
            </w:r>
          </w:p>
          <w:p w:rsidR="00251418" w:rsidRDefault="00251418" w:rsidP="00B30FE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Рефлексия.</w:t>
            </w:r>
          </w:p>
          <w:p w:rsidR="00251418" w:rsidRDefault="00251418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418" w:rsidRDefault="00251418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418" w:rsidRDefault="00251418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418" w:rsidRDefault="00251418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418" w:rsidRDefault="00251418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418" w:rsidRDefault="00251418" w:rsidP="00B30FE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Поощрение.</w:t>
            </w:r>
          </w:p>
          <w:p w:rsidR="00251418" w:rsidRDefault="00251418" w:rsidP="00B30FE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418" w:rsidRDefault="00251418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418" w:rsidRDefault="00251418" w:rsidP="00B30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Обеспечить мотивацию и приня</w:t>
            </w:r>
            <w:r w:rsidR="00EE109A">
              <w:rPr>
                <w:rFonts w:ascii="Times New Roman" w:hAnsi="Times New Roman" w:cs="Times New Roman"/>
                <w:sz w:val="24"/>
                <w:szCs w:val="24"/>
              </w:rPr>
              <w:t xml:space="preserve">тие </w:t>
            </w:r>
            <w:proofErr w:type="gramStart"/>
            <w:r w:rsidR="00EE109A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="00EE109A">
              <w:rPr>
                <w:rFonts w:ascii="Times New Roman" w:hAnsi="Times New Roman" w:cs="Times New Roman"/>
                <w:sz w:val="24"/>
                <w:szCs w:val="24"/>
              </w:rPr>
              <w:t xml:space="preserve"> цели учебно-по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знавательной деятельности</w:t>
            </w:r>
            <w:r w:rsidR="00CC49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109A" w:rsidRDefault="00EE109A" w:rsidP="00B30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418" w:rsidRDefault="00251418" w:rsidP="00B30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418" w:rsidRDefault="00CC4902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Лена, спросите у Толи, что будем делать?</w:t>
            </w:r>
          </w:p>
          <w:p w:rsidR="00251418" w:rsidRDefault="00251418" w:rsidP="00CC490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Будем читать, п</w:t>
            </w:r>
            <w:r w:rsidR="00CC4902">
              <w:rPr>
                <w:rFonts w:ascii="Times New Roman" w:hAnsi="Times New Roman" w:cs="Times New Roman"/>
                <w:sz w:val="24"/>
                <w:szCs w:val="24"/>
              </w:rPr>
              <w:t>роверять домашнее 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играть,</w:t>
            </w:r>
            <w:r w:rsidR="00CC4902">
              <w:rPr>
                <w:rFonts w:ascii="Times New Roman" w:hAnsi="Times New Roman" w:cs="Times New Roman"/>
                <w:sz w:val="24"/>
                <w:szCs w:val="24"/>
              </w:rPr>
              <w:t xml:space="preserve"> слушать, работать по карточкам, отвечать на воп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росы.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418" w:rsidRDefault="00EE109A" w:rsidP="00EE109A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</w:t>
            </w:r>
            <w:r w:rsidR="00251418">
              <w:rPr>
                <w:rFonts w:ascii="Times New Roman" w:hAnsi="Times New Roman" w:cs="Times New Roman"/>
                <w:sz w:val="24"/>
                <w:szCs w:val="24"/>
              </w:rPr>
              <w:t>удем делать?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418" w:rsidRDefault="00251418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 плана расставлены в беспорядке, после</w:t>
            </w:r>
            <w:r w:rsidR="00EE109A">
              <w:rPr>
                <w:rFonts w:ascii="Times New Roman" w:hAnsi="Times New Roman" w:cs="Times New Roman"/>
                <w:sz w:val="24"/>
                <w:szCs w:val="24"/>
              </w:rPr>
              <w:t xml:space="preserve"> различения выстав</w:t>
            </w:r>
            <w:r w:rsidR="00CC4902">
              <w:rPr>
                <w:rFonts w:ascii="Times New Roman" w:hAnsi="Times New Roman" w:cs="Times New Roman"/>
                <w:sz w:val="24"/>
                <w:szCs w:val="24"/>
              </w:rPr>
              <w:t>ляются по поря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дку.</w:t>
            </w:r>
          </w:p>
          <w:p w:rsidR="00251418" w:rsidRDefault="00251418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418" w:rsidTr="000C446C">
        <w:trPr>
          <w:trHeight w:val="2955"/>
        </w:trPr>
        <w:tc>
          <w:tcPr>
            <w:tcW w:w="22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418" w:rsidRDefault="00251418" w:rsidP="00B30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418" w:rsidRDefault="00251418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  <w:r w:rsidR="00EE109A">
              <w:rPr>
                <w:rFonts w:ascii="Times New Roman" w:hAnsi="Times New Roman" w:cs="Times New Roman"/>
                <w:sz w:val="24"/>
                <w:szCs w:val="24"/>
              </w:rPr>
              <w:t>выразительно стихотворение наизусть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1418" w:rsidRDefault="00251418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F45" w:rsidRDefault="00CB1F45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09A" w:rsidRDefault="00EE109A" w:rsidP="00EE1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Слушать, выполнять и </w:t>
            </w:r>
            <w:r w:rsidR="008A5DB3">
              <w:rPr>
                <w:rFonts w:ascii="Times New Roman" w:hAnsi="Times New Roman" w:cs="Times New Roman"/>
                <w:sz w:val="24"/>
                <w:szCs w:val="24"/>
              </w:rPr>
              <w:t>прогова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 w:rsidR="008A5DB3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A5DB3">
              <w:rPr>
                <w:rFonts w:ascii="Times New Roman" w:hAnsi="Times New Roman" w:cs="Times New Roman"/>
                <w:sz w:val="24"/>
                <w:szCs w:val="24"/>
              </w:rPr>
              <w:t>ь.</w:t>
            </w:r>
          </w:p>
          <w:p w:rsidR="00EE109A" w:rsidRDefault="00EE109A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09A" w:rsidRDefault="00EE109A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09A" w:rsidRDefault="00EE109A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09A" w:rsidRDefault="00EE109A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09A" w:rsidRDefault="00EE109A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09A" w:rsidRDefault="00EE109A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5EB" w:rsidRDefault="003475EB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5EB" w:rsidRDefault="003475EB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5EB" w:rsidRDefault="003475EB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5EB" w:rsidRDefault="003475EB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5EB" w:rsidRDefault="003475EB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5EB" w:rsidRDefault="003475EB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8DB" w:rsidRDefault="00C628DB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8DB" w:rsidRDefault="00C628DB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8DB" w:rsidRDefault="00C628DB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8DB" w:rsidRDefault="00C628DB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8DB" w:rsidRDefault="00C628DB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8DB" w:rsidRDefault="00C628DB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8DB" w:rsidRDefault="00C628DB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8DB" w:rsidRDefault="00C628DB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5EB" w:rsidRDefault="003475EB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навыки работы </w:t>
            </w:r>
          </w:p>
          <w:p w:rsidR="003475EB" w:rsidRDefault="003475EB" w:rsidP="003475E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текстом</w:t>
            </w:r>
          </w:p>
          <w:p w:rsidR="003475EB" w:rsidRDefault="003475EB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5EB" w:rsidRDefault="003475EB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5EB" w:rsidRDefault="003475EB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5EB" w:rsidRDefault="003475EB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5EB" w:rsidRDefault="003475EB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418" w:rsidRDefault="00251418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пройденный материал.</w:t>
            </w:r>
          </w:p>
          <w:p w:rsidR="00251418" w:rsidRDefault="00251418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Работать над формированием </w:t>
            </w:r>
            <w:r w:rsidR="000F316A">
              <w:rPr>
                <w:rFonts w:ascii="Times New Roman" w:eastAsia="Times New Roman" w:hAnsi="Times New Roman" w:cs="Times New Roman"/>
                <w:sz w:val="24"/>
                <w:szCs w:val="24"/>
              </w:rPr>
              <w:t>беглого, выразительного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чтения</w:t>
            </w:r>
          </w:p>
          <w:p w:rsidR="00251418" w:rsidRDefault="00251418" w:rsidP="00B30FE1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418" w:rsidRDefault="00251418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над формирование</w:t>
            </w:r>
            <w:r w:rsidR="000F316A">
              <w:rPr>
                <w:rFonts w:ascii="Times New Roman" w:eastAsia="Times New Roman" w:hAnsi="Times New Roman" w:cs="Times New Roman"/>
                <w:sz w:val="24"/>
                <w:szCs w:val="24"/>
              </w:rPr>
              <w:t>м  первоначальных навыков пере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1418" w:rsidRDefault="00251418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418" w:rsidRDefault="00251418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418" w:rsidRDefault="00251418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418" w:rsidRDefault="00251418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418" w:rsidRDefault="00251418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8DB" w:rsidRDefault="00C628DB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8DB" w:rsidRDefault="00C628DB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8DB" w:rsidRDefault="00C628DB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418" w:rsidRDefault="000F316A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Вспомнить лексическое значе</w:t>
            </w:r>
            <w:r w:rsidR="00251418">
              <w:rPr>
                <w:rFonts w:ascii="Times New Roman" w:hAnsi="Times New Roman" w:cs="Times New Roman"/>
                <w:sz w:val="24"/>
                <w:szCs w:val="24"/>
              </w:rPr>
              <w:t>ние слов</w:t>
            </w:r>
            <w:r w:rsidR="00C628D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объяс</w:t>
            </w:r>
            <w:r w:rsidR="00251418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="00C628DB">
              <w:rPr>
                <w:rFonts w:ascii="Times New Roman" w:hAnsi="Times New Roman" w:cs="Times New Roman"/>
                <w:sz w:val="24"/>
                <w:szCs w:val="24"/>
              </w:rPr>
              <w:t>ть.</w:t>
            </w:r>
          </w:p>
          <w:p w:rsidR="00251418" w:rsidRDefault="00251418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418" w:rsidRDefault="00C628DB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логическое мышление, вниматель</w:t>
            </w:r>
            <w:r w:rsidR="00251418">
              <w:rPr>
                <w:rFonts w:ascii="Times New Roman" w:hAnsi="Times New Roman" w:cs="Times New Roman"/>
                <w:sz w:val="24"/>
                <w:szCs w:val="24"/>
              </w:rPr>
              <w:t>ность.</w:t>
            </w:r>
          </w:p>
          <w:p w:rsidR="00251418" w:rsidRDefault="00251418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 w:rsidR="00C628DB">
              <w:rPr>
                <w:rFonts w:ascii="Times New Roman" w:hAnsi="Times New Roman" w:cs="Times New Roman"/>
                <w:sz w:val="24"/>
                <w:szCs w:val="24"/>
              </w:rPr>
              <w:t>передавать эмоциональную окрас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ку.</w:t>
            </w:r>
          </w:p>
          <w:p w:rsidR="00251418" w:rsidRDefault="00251418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</w:t>
            </w:r>
            <w:r w:rsidR="00C628DB">
              <w:rPr>
                <w:rFonts w:ascii="Times New Roman" w:hAnsi="Times New Roman" w:cs="Times New Roman"/>
                <w:sz w:val="24"/>
                <w:szCs w:val="24"/>
              </w:rPr>
              <w:t>пить пройденный материал, развивать внимательность при чте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нии.</w:t>
            </w:r>
          </w:p>
          <w:p w:rsidR="00251418" w:rsidRDefault="00251418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Мобилизова</w:t>
            </w:r>
            <w:r w:rsidR="00C628DB">
              <w:rPr>
                <w:rFonts w:ascii="Times New Roman" w:hAnsi="Times New Roman" w:cs="Times New Roman"/>
                <w:sz w:val="24"/>
                <w:szCs w:val="24"/>
              </w:rPr>
              <w:t xml:space="preserve">ть </w:t>
            </w:r>
            <w:proofErr w:type="gramStart"/>
            <w:r w:rsidR="00C628D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C628D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C628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рефлексию своего поведения. Учиться оцени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свою работу.</w:t>
            </w:r>
          </w:p>
          <w:p w:rsidR="00251418" w:rsidRDefault="00251418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Оценить работу детей.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418" w:rsidRDefault="00251418" w:rsidP="00C628D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Будем </w:t>
            </w:r>
            <w:r w:rsidR="00EE109A">
              <w:rPr>
                <w:rFonts w:ascii="Times New Roman" w:hAnsi="Times New Roman" w:cs="Times New Roman"/>
                <w:sz w:val="24"/>
                <w:szCs w:val="24"/>
              </w:rPr>
              <w:t>выразительно рассказывать стихотворение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109A" w:rsidRDefault="00EE109A" w:rsidP="00C628D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F45" w:rsidRDefault="00CB1F45" w:rsidP="00C628D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109A" w:rsidRPr="00857B18" w:rsidRDefault="00EE109A" w:rsidP="00C628D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B18">
              <w:rPr>
                <w:rFonts w:ascii="Times New Roman" w:hAnsi="Times New Roman" w:cs="Times New Roman"/>
                <w:b/>
                <w:sz w:val="24"/>
                <w:szCs w:val="24"/>
              </w:rPr>
              <w:t>«Мы тоже можем так».</w:t>
            </w:r>
          </w:p>
          <w:p w:rsidR="00EE109A" w:rsidRDefault="00EE109A" w:rsidP="00C628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939">
              <w:rPr>
                <w:rFonts w:ascii="Times New Roman" w:hAnsi="Times New Roman" w:cs="Times New Roman"/>
                <w:sz w:val="24"/>
                <w:szCs w:val="24"/>
              </w:rPr>
              <w:t xml:space="preserve">Пастух в лесу трубит </w:t>
            </w:r>
            <w:r w:rsidRPr="00B769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рожок-</w:t>
            </w:r>
          </w:p>
          <w:p w:rsidR="00EE109A" w:rsidRPr="00B76939" w:rsidRDefault="00EE109A" w:rsidP="00C628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Пугается заяц-русак</w:t>
            </w:r>
          </w:p>
          <w:p w:rsidR="00EE109A" w:rsidRDefault="00EE109A" w:rsidP="00C628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Сейчас он сделает прыжок.</w:t>
            </w:r>
          </w:p>
          <w:p w:rsidR="00EE109A" w:rsidRPr="00B76939" w:rsidRDefault="00EE109A" w:rsidP="00C628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939">
              <w:rPr>
                <w:rFonts w:ascii="Times New Roman" w:hAnsi="Times New Roman" w:cs="Times New Roman"/>
                <w:sz w:val="24"/>
                <w:szCs w:val="24"/>
              </w:rPr>
              <w:t>Чтоб стать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похожим на большого орла</w:t>
            </w:r>
          </w:p>
          <w:p w:rsidR="00EE109A" w:rsidRPr="00B76939" w:rsidRDefault="00EE109A" w:rsidP="00C628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939">
              <w:rPr>
                <w:rFonts w:ascii="Times New Roman" w:hAnsi="Times New Roman" w:cs="Times New Roman"/>
                <w:sz w:val="24"/>
                <w:szCs w:val="24"/>
              </w:rPr>
              <w:t>И запугать вокруг собак,</w:t>
            </w:r>
          </w:p>
          <w:p w:rsidR="003475EB" w:rsidRDefault="00EE109A" w:rsidP="00C628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939">
              <w:rPr>
                <w:rFonts w:ascii="Times New Roman" w:hAnsi="Times New Roman" w:cs="Times New Roman"/>
                <w:sz w:val="24"/>
                <w:szCs w:val="24"/>
              </w:rPr>
              <w:t>Куропатка расправила два крыла –</w:t>
            </w:r>
          </w:p>
          <w:p w:rsidR="00EE109A" w:rsidRPr="00B76939" w:rsidRDefault="00EE109A" w:rsidP="00C628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939">
              <w:rPr>
                <w:rFonts w:ascii="Times New Roman" w:hAnsi="Times New Roman" w:cs="Times New Roman"/>
                <w:sz w:val="24"/>
                <w:szCs w:val="24"/>
              </w:rPr>
              <w:t>Идет медведь, шум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 в кустах,</w:t>
            </w:r>
          </w:p>
          <w:p w:rsidR="00EE109A" w:rsidRPr="00B76939" w:rsidRDefault="00EE109A" w:rsidP="00C628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939">
              <w:rPr>
                <w:rFonts w:ascii="Times New Roman" w:hAnsi="Times New Roman" w:cs="Times New Roman"/>
                <w:sz w:val="24"/>
                <w:szCs w:val="24"/>
              </w:rPr>
              <w:t>Спускается в овраг.</w:t>
            </w:r>
          </w:p>
          <w:p w:rsidR="00EE109A" w:rsidRPr="00B76939" w:rsidRDefault="00EE109A" w:rsidP="00C628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939">
              <w:rPr>
                <w:rFonts w:ascii="Times New Roman" w:hAnsi="Times New Roman" w:cs="Times New Roman"/>
                <w:sz w:val="24"/>
                <w:szCs w:val="24"/>
              </w:rPr>
              <w:t>Ой, косолапый упадешь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EE109A" w:rsidRDefault="00EE109A" w:rsidP="00C628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серый волк бежит рысцой.</w:t>
            </w:r>
          </w:p>
          <w:p w:rsidR="003475EB" w:rsidRDefault="003475EB" w:rsidP="00C628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5EB" w:rsidRDefault="003475EB" w:rsidP="00C628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Будем читать сказку?</w:t>
            </w:r>
          </w:p>
          <w:p w:rsidR="003475EB" w:rsidRDefault="003475EB" w:rsidP="00C628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5EB" w:rsidRDefault="003475EB" w:rsidP="00C628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Объясните слова: пегий, оттепель, переполох.</w:t>
            </w:r>
          </w:p>
          <w:p w:rsidR="003475EB" w:rsidRDefault="003475EB" w:rsidP="00C628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Переполох – беспорядок, тревога, волнение.</w:t>
            </w:r>
          </w:p>
          <w:p w:rsidR="003475EB" w:rsidRDefault="003475EB" w:rsidP="00C628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Оттепель – теплая погода,</w:t>
            </w:r>
          </w:p>
          <w:p w:rsidR="00EE109A" w:rsidRDefault="003475EB" w:rsidP="00C628D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Пегий – пятнистая, разноцветная.</w:t>
            </w:r>
          </w:p>
          <w:p w:rsidR="00EE109A" w:rsidRDefault="00EE109A" w:rsidP="00C628D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418" w:rsidRDefault="00EE109A" w:rsidP="00C628D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51418">
              <w:rPr>
                <w:rFonts w:ascii="Times New Roman" w:hAnsi="Times New Roman" w:cs="Times New Roman"/>
                <w:sz w:val="24"/>
                <w:szCs w:val="24"/>
              </w:rPr>
              <w:t>Будем читать.</w:t>
            </w:r>
          </w:p>
          <w:p w:rsidR="00251418" w:rsidRDefault="00251418" w:rsidP="00C628D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418" w:rsidRDefault="00251418" w:rsidP="00C628DB">
            <w:pPr>
              <w:spacing w:line="36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-Читайте внимательно.</w:t>
            </w:r>
          </w:p>
          <w:p w:rsidR="00251418" w:rsidRDefault="00251418" w:rsidP="00C628DB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Будем отвечать на вопросы: « Кто? Что дела</w:t>
            </w:r>
            <w:r>
              <w:rPr>
                <w:rFonts w:ascii="Times New Roman" w:hAnsi="Times New Roman" w:cs="Times New Roman"/>
                <w:b/>
              </w:rPr>
              <w:t>ла</w:t>
            </w:r>
            <w:r>
              <w:rPr>
                <w:rFonts w:ascii="Times New Roman" w:hAnsi="Times New Roman" w:cs="Times New Roman"/>
              </w:rPr>
              <w:t>?»</w:t>
            </w:r>
          </w:p>
          <w:p w:rsidR="000F316A" w:rsidRPr="008A3F54" w:rsidRDefault="000F316A" w:rsidP="00C628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31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Ответы на вопросы.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A3F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Задание 5 стр.41</w:t>
            </w:r>
          </w:p>
          <w:p w:rsidR="000F316A" w:rsidRPr="00D7006D" w:rsidRDefault="000F316A" w:rsidP="00C628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Заяц (что сделает?) 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0F316A" w:rsidRDefault="000F316A" w:rsidP="00C628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Куропатка (что сделала?) 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0F316A" w:rsidRDefault="000F316A" w:rsidP="00C628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Медведь (что сделал?) 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0F316A" w:rsidRDefault="000F316A" w:rsidP="00C628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Волки (что сделали?) 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0F316A" w:rsidRPr="00C628DB" w:rsidRDefault="000F316A" w:rsidP="00C628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8DB">
              <w:rPr>
                <w:rFonts w:ascii="Times New Roman" w:hAnsi="Times New Roman" w:cs="Times New Roman"/>
                <w:b/>
                <w:sz w:val="24"/>
                <w:szCs w:val="24"/>
              </w:rPr>
              <w:t>ПОКАЖИТЕ</w:t>
            </w:r>
            <w:r w:rsidRPr="00C6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316A" w:rsidRPr="00C628DB" w:rsidRDefault="000F316A" w:rsidP="00C628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8DB">
              <w:rPr>
                <w:rFonts w:ascii="Times New Roman" w:hAnsi="Times New Roman" w:cs="Times New Roman"/>
                <w:sz w:val="24"/>
                <w:szCs w:val="24"/>
              </w:rPr>
              <w:t>Заверещит</w:t>
            </w:r>
          </w:p>
          <w:p w:rsidR="000F316A" w:rsidRPr="00C628DB" w:rsidRDefault="000F316A" w:rsidP="00C628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8DB">
              <w:rPr>
                <w:rFonts w:ascii="Times New Roman" w:hAnsi="Times New Roman" w:cs="Times New Roman"/>
                <w:sz w:val="24"/>
                <w:szCs w:val="24"/>
              </w:rPr>
              <w:t>Закричала</w:t>
            </w:r>
          </w:p>
          <w:p w:rsidR="000F316A" w:rsidRPr="00C628DB" w:rsidRDefault="000F316A" w:rsidP="00C628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8DB">
              <w:rPr>
                <w:rFonts w:ascii="Times New Roman" w:hAnsi="Times New Roman" w:cs="Times New Roman"/>
                <w:sz w:val="24"/>
                <w:szCs w:val="24"/>
              </w:rPr>
              <w:t>Заворчал</w:t>
            </w:r>
          </w:p>
          <w:p w:rsidR="000F316A" w:rsidRDefault="000F316A" w:rsidP="00C628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8DB">
              <w:rPr>
                <w:rFonts w:ascii="Times New Roman" w:hAnsi="Times New Roman" w:cs="Times New Roman"/>
                <w:sz w:val="24"/>
                <w:szCs w:val="24"/>
              </w:rPr>
              <w:t>Завыли</w:t>
            </w:r>
          </w:p>
          <w:p w:rsidR="000F316A" w:rsidRDefault="000F316A" w:rsidP="00C628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957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  <w:r w:rsidRPr="001957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стр.41</w:t>
            </w:r>
          </w:p>
          <w:p w:rsidR="000F316A" w:rsidRDefault="000F316A" w:rsidP="00C628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Кому нужен снег? Для чего он нужен?</w:t>
            </w:r>
          </w:p>
          <w:p w:rsidR="00251418" w:rsidRDefault="000F316A" w:rsidP="00C628D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Кому не нужен снег? Почему?</w:t>
            </w:r>
          </w:p>
          <w:p w:rsidR="000F316A" w:rsidRDefault="000F316A" w:rsidP="00C628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Будем читать по ролям.</w:t>
            </w:r>
          </w:p>
          <w:p w:rsidR="000F316A" w:rsidRDefault="000F316A" w:rsidP="00C628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будем делать?</w:t>
            </w:r>
          </w:p>
          <w:p w:rsidR="000F316A" w:rsidRDefault="000F316A" w:rsidP="00C628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нам нужен? Назовите героев сказки?</w:t>
            </w:r>
          </w:p>
          <w:p w:rsidR="000F316A" w:rsidRDefault="000F316A" w:rsidP="00C628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Сколько героев? А нас сколько?</w:t>
            </w:r>
          </w:p>
          <w:p w:rsidR="00C628DB" w:rsidRDefault="00C628DB" w:rsidP="00C628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Ответим на главный вопрос урока.</w:t>
            </w:r>
          </w:p>
          <w:p w:rsidR="00C628DB" w:rsidRDefault="00C628DB" w:rsidP="00C628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Почему ноябрь пегий?</w:t>
            </w:r>
          </w:p>
          <w:p w:rsidR="00C628DB" w:rsidRDefault="00C628DB" w:rsidP="00C628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Подумайте, кто как работал. </w:t>
            </w:r>
          </w:p>
          <w:p w:rsidR="00C628DB" w:rsidRDefault="00C628DB" w:rsidP="00C628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Поднимите </w:t>
            </w:r>
            <w:r w:rsidRPr="00DD2A51">
              <w:rPr>
                <w:rFonts w:ascii="Times New Roman" w:hAnsi="Times New Roman" w:cs="Times New Roman"/>
                <w:sz w:val="24"/>
                <w:szCs w:val="24"/>
              </w:rPr>
              <w:t>кружочек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соответствующего цвета.</w:t>
            </w:r>
          </w:p>
          <w:p w:rsidR="00C628DB" w:rsidRDefault="00C628DB" w:rsidP="00C628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41C1B">
              <w:rPr>
                <w:rFonts w:ascii="Times New Roman" w:hAnsi="Times New Roman" w:cs="Times New Roman"/>
                <w:sz w:val="24"/>
                <w:szCs w:val="24"/>
              </w:rPr>
              <w:t>Кому сегодня было интересно работать?</w:t>
            </w:r>
          </w:p>
          <w:p w:rsidR="00C628DB" w:rsidRDefault="00C628DB" w:rsidP="00C628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41C1B">
              <w:rPr>
                <w:rFonts w:ascii="Times New Roman" w:hAnsi="Times New Roman" w:cs="Times New Roman"/>
                <w:sz w:val="24"/>
                <w:szCs w:val="24"/>
              </w:rPr>
              <w:t>Кто сегодня постарался, хорошо читал, отвечал на вопросы?</w:t>
            </w:r>
          </w:p>
          <w:p w:rsidR="00C628DB" w:rsidRDefault="00C628DB" w:rsidP="00C628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41C1B">
              <w:rPr>
                <w:rFonts w:ascii="Times New Roman" w:hAnsi="Times New Roman" w:cs="Times New Roman"/>
                <w:sz w:val="24"/>
                <w:szCs w:val="24"/>
              </w:rPr>
              <w:t>Кому нужно ещё постараться?</w:t>
            </w:r>
          </w:p>
          <w:p w:rsidR="00251418" w:rsidRDefault="00C628DB" w:rsidP="00C628D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41C1B">
              <w:rPr>
                <w:rFonts w:ascii="Times New Roman" w:hAnsi="Times New Roman" w:cs="Times New Roman"/>
                <w:sz w:val="24"/>
                <w:szCs w:val="24"/>
              </w:rPr>
              <w:t>Спасибо за работу, урок окончен.</w:t>
            </w:r>
          </w:p>
          <w:p w:rsidR="00251418" w:rsidRDefault="00C628DB" w:rsidP="00C628D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-Тебе было труд</w:t>
            </w:r>
            <w:r w:rsidR="00251418">
              <w:rPr>
                <w:rFonts w:ascii="Times New Roman" w:hAnsi="Times New Roman" w:cs="Times New Roman"/>
                <w:sz w:val="24"/>
                <w:szCs w:val="24"/>
              </w:rPr>
              <w:t>но (легко)?</w:t>
            </w:r>
          </w:p>
          <w:p w:rsidR="00251418" w:rsidRDefault="00251418" w:rsidP="00C628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ты работал?</w:t>
            </w:r>
          </w:p>
          <w:p w:rsidR="00251418" w:rsidRPr="009673A2" w:rsidRDefault="00C628DB" w:rsidP="00C628D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-Все работали хорошо, стара</w:t>
            </w:r>
            <w:r w:rsidR="00251418">
              <w:rPr>
                <w:rFonts w:ascii="Times New Roman" w:hAnsi="Times New Roman" w:cs="Times New Roman"/>
                <w:sz w:val="24"/>
                <w:szCs w:val="24"/>
              </w:rPr>
              <w:t>лись. Молодцы!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9A" w:rsidRDefault="00EE109A" w:rsidP="00C628D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Рассказывают</w:t>
            </w:r>
            <w:r w:rsidR="0034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наизусть стихотворение «Зайчик»</w:t>
            </w:r>
          </w:p>
          <w:p w:rsidR="00EE109A" w:rsidRDefault="00EE109A" w:rsidP="00C628D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Александра Блока.</w:t>
            </w:r>
          </w:p>
          <w:p w:rsidR="003475EB" w:rsidRPr="00D7006D" w:rsidRDefault="003475EB" w:rsidP="00C628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06D">
              <w:rPr>
                <w:rFonts w:ascii="Times New Roman" w:hAnsi="Times New Roman" w:cs="Times New Roman"/>
                <w:sz w:val="24"/>
                <w:szCs w:val="24"/>
              </w:rPr>
              <w:t xml:space="preserve">Слушают и выполняют поручения </w:t>
            </w:r>
            <w:r w:rsidRPr="00D70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учителя.</w:t>
            </w:r>
          </w:p>
          <w:p w:rsidR="003475EB" w:rsidRPr="00D7006D" w:rsidRDefault="003475EB" w:rsidP="00C628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939">
              <w:rPr>
                <w:rFonts w:ascii="Times New Roman" w:hAnsi="Times New Roman" w:cs="Times New Roman"/>
                <w:sz w:val="24"/>
                <w:szCs w:val="24"/>
              </w:rPr>
              <w:t>Имитация игры на дудочке.</w:t>
            </w:r>
          </w:p>
          <w:p w:rsidR="003475EB" w:rsidRDefault="003475EB" w:rsidP="00C628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939">
              <w:rPr>
                <w:rFonts w:ascii="Times New Roman" w:hAnsi="Times New Roman" w:cs="Times New Roman"/>
                <w:sz w:val="24"/>
                <w:szCs w:val="24"/>
              </w:rPr>
              <w:t>Прыжки на месте</w:t>
            </w:r>
          </w:p>
          <w:p w:rsidR="003475EB" w:rsidRDefault="003475EB" w:rsidP="00C628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939">
              <w:rPr>
                <w:rFonts w:ascii="Times New Roman" w:hAnsi="Times New Roman" w:cs="Times New Roman"/>
                <w:sz w:val="24"/>
                <w:szCs w:val="24"/>
              </w:rPr>
              <w:t>Руки в стороны, имитация полёта.</w:t>
            </w:r>
          </w:p>
          <w:p w:rsidR="003475EB" w:rsidRDefault="003475EB" w:rsidP="00C628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5EB" w:rsidRDefault="003475EB" w:rsidP="00C628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939">
              <w:rPr>
                <w:rFonts w:ascii="Times New Roman" w:hAnsi="Times New Roman" w:cs="Times New Roman"/>
                <w:sz w:val="24"/>
                <w:szCs w:val="24"/>
              </w:rPr>
              <w:t>Ходьба на месте вперевалку.</w:t>
            </w:r>
          </w:p>
          <w:p w:rsidR="003475EB" w:rsidRDefault="003475EB" w:rsidP="00C628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939">
              <w:rPr>
                <w:rFonts w:ascii="Times New Roman" w:hAnsi="Times New Roman" w:cs="Times New Roman"/>
                <w:sz w:val="24"/>
                <w:szCs w:val="24"/>
              </w:rPr>
              <w:t>Приседания</w:t>
            </w:r>
          </w:p>
          <w:p w:rsidR="00251418" w:rsidRDefault="003475EB" w:rsidP="00C628D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6939">
              <w:rPr>
                <w:rFonts w:ascii="Times New Roman" w:hAnsi="Times New Roman" w:cs="Times New Roman"/>
                <w:sz w:val="24"/>
                <w:szCs w:val="24"/>
              </w:rPr>
              <w:t>Бег на месте.</w:t>
            </w:r>
          </w:p>
          <w:p w:rsidR="00EE109A" w:rsidRDefault="00EE109A" w:rsidP="00C628D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09A" w:rsidRDefault="00EE109A" w:rsidP="00C628D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09A" w:rsidRDefault="00EE109A" w:rsidP="00C628D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09A" w:rsidRDefault="00EE109A" w:rsidP="00C628D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8DB" w:rsidRDefault="00C628DB" w:rsidP="00C628D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8DB" w:rsidRDefault="00C628DB" w:rsidP="00C628D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418" w:rsidRDefault="00251418" w:rsidP="00C628D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Находят в</w:t>
            </w:r>
            <w:r w:rsidR="003475EB">
              <w:rPr>
                <w:rFonts w:ascii="Times New Roman" w:hAnsi="Times New Roman" w:cs="Times New Roman"/>
                <w:sz w:val="24"/>
                <w:szCs w:val="24"/>
              </w:rPr>
              <w:t xml:space="preserve"> учебнике, читают 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</w:t>
            </w:r>
            <w:r w:rsidR="003475EB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1418" w:rsidRDefault="00251418" w:rsidP="00C628D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 тему с доски. </w:t>
            </w:r>
          </w:p>
          <w:p w:rsidR="00251418" w:rsidRDefault="00251418" w:rsidP="00C628D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6A" w:rsidRPr="00D07188" w:rsidRDefault="000F316A" w:rsidP="00C628DB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071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Самостоятельное жужжащее чтение учащимися.</w:t>
            </w:r>
          </w:p>
          <w:p w:rsidR="000F316A" w:rsidRDefault="000F316A" w:rsidP="00C628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Объяснения детей.</w:t>
            </w:r>
          </w:p>
          <w:p w:rsidR="00251418" w:rsidRDefault="00251418" w:rsidP="00C628D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418" w:rsidRDefault="00251418" w:rsidP="00C628D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418" w:rsidRDefault="00251418" w:rsidP="00C628D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418" w:rsidRDefault="00251418" w:rsidP="00C628D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Читают</w:t>
            </w:r>
          </w:p>
          <w:p w:rsidR="00251418" w:rsidRDefault="000F316A" w:rsidP="00C628D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текст, объяс</w:t>
            </w:r>
            <w:r w:rsidR="00251418">
              <w:rPr>
                <w:rFonts w:ascii="Times New Roman" w:hAnsi="Times New Roman" w:cs="Times New Roman"/>
                <w:sz w:val="24"/>
                <w:szCs w:val="24"/>
              </w:rPr>
              <w:t>няют слова и показывают на картинке.</w:t>
            </w:r>
          </w:p>
          <w:p w:rsidR="00251418" w:rsidRDefault="00251418" w:rsidP="00C628D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418" w:rsidRDefault="00251418" w:rsidP="00C628D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418" w:rsidRDefault="00251418" w:rsidP="00C628D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418" w:rsidRDefault="00251418" w:rsidP="00C628D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418" w:rsidRDefault="00251418" w:rsidP="00C628D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и выполнение сказанного учителем.</w:t>
            </w:r>
          </w:p>
          <w:p w:rsidR="00251418" w:rsidRDefault="00251418" w:rsidP="00C628D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418" w:rsidRDefault="00251418" w:rsidP="00C628D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418" w:rsidRDefault="00251418" w:rsidP="00C628D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8DB" w:rsidRDefault="00C628DB" w:rsidP="00C628D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8DB" w:rsidRDefault="00C628DB" w:rsidP="00C628D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8DB" w:rsidRDefault="00C628DB" w:rsidP="00C628D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8DB" w:rsidRDefault="00C628DB" w:rsidP="00C628D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8DB" w:rsidRDefault="00C628DB" w:rsidP="00C628D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8DB" w:rsidRDefault="00C628DB" w:rsidP="00C628D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8DB" w:rsidRDefault="00C628DB" w:rsidP="00C628D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8DB" w:rsidRDefault="00C628DB" w:rsidP="00C628D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8DB" w:rsidRDefault="00C628DB" w:rsidP="00C628D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8DB" w:rsidRDefault="00C628DB" w:rsidP="00C628D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8DB" w:rsidRDefault="00C628DB" w:rsidP="00C628D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8DB" w:rsidRPr="00C628DB" w:rsidRDefault="00C628DB" w:rsidP="00C628D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8DB">
              <w:rPr>
                <w:rFonts w:ascii="Times New Roman" w:hAnsi="Times New Roman" w:cs="Times New Roman"/>
                <w:sz w:val="24"/>
                <w:szCs w:val="24"/>
              </w:rPr>
              <w:t>Распределение ролей.</w:t>
            </w:r>
          </w:p>
          <w:p w:rsidR="00251418" w:rsidRDefault="00251418" w:rsidP="00C628D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418" w:rsidRDefault="00251418" w:rsidP="00C628D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418" w:rsidRDefault="00251418" w:rsidP="00C628D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Слушают, называют слово.</w:t>
            </w:r>
          </w:p>
          <w:p w:rsidR="00251418" w:rsidRDefault="00251418" w:rsidP="00C628D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418" w:rsidRDefault="00251418" w:rsidP="00C628D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418" w:rsidRDefault="00C628DB" w:rsidP="00C628D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Мне было трудно (лег</w:t>
            </w:r>
            <w:r w:rsidR="00251418">
              <w:rPr>
                <w:rFonts w:ascii="Times New Roman" w:hAnsi="Times New Roman" w:cs="Times New Roman"/>
                <w:sz w:val="24"/>
                <w:szCs w:val="24"/>
              </w:rPr>
              <w:t>ко)</w:t>
            </w:r>
          </w:p>
          <w:p w:rsidR="00251418" w:rsidRDefault="00251418" w:rsidP="00C628D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Я </w:t>
            </w:r>
            <w:r w:rsidR="00C628DB">
              <w:rPr>
                <w:rFonts w:ascii="Times New Roman" w:hAnsi="Times New Roman" w:cs="Times New Roman"/>
                <w:sz w:val="24"/>
                <w:szCs w:val="24"/>
              </w:rPr>
              <w:t>работал хорошо (мне нужно поста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раться)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9A" w:rsidRDefault="00EE109A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произношения (интонация и ударение)</w:t>
            </w:r>
          </w:p>
          <w:p w:rsidR="00EE109A" w:rsidRDefault="00EE109A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09A" w:rsidRDefault="00EE109A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418" w:rsidRDefault="00EE109A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Проговаривание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сопряженно-от</w:t>
            </w:r>
            <w:r w:rsidR="00251418">
              <w:rPr>
                <w:rFonts w:ascii="Times New Roman" w:hAnsi="Times New Roman" w:cs="Times New Roman"/>
                <w:sz w:val="24"/>
                <w:szCs w:val="24"/>
              </w:rPr>
              <w:t>ражённо</w:t>
            </w:r>
            <w:proofErr w:type="gramEnd"/>
            <w:r w:rsidR="0025141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251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учителем. </w:t>
            </w:r>
          </w:p>
          <w:p w:rsidR="00251418" w:rsidRDefault="00251418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418" w:rsidRDefault="00251418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418" w:rsidRDefault="00251418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418" w:rsidRDefault="00251418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5EB" w:rsidRDefault="003475EB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5EB" w:rsidRDefault="003475EB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5EB" w:rsidRDefault="003475EB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5EB" w:rsidRDefault="003475EB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5EB" w:rsidRDefault="003475EB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5EB" w:rsidRDefault="003475EB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8DB" w:rsidRDefault="00C628DB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8DB" w:rsidRDefault="00C628DB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8DB" w:rsidRDefault="00C628DB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8DB" w:rsidRDefault="00C628DB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8DB" w:rsidRDefault="00C628DB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8DB" w:rsidRDefault="00C628DB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8DB" w:rsidRDefault="00C628DB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8DB" w:rsidRDefault="00C628DB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418" w:rsidRDefault="00251418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Хоровое чтение темы.</w:t>
            </w:r>
          </w:p>
          <w:p w:rsidR="00251418" w:rsidRDefault="00251418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418" w:rsidRDefault="003475EB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Значение нового слова объясняю</w:t>
            </w:r>
            <w:r w:rsidR="0025141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разных ситуациях, читаем, отхлопываем, показываем на кар</w:t>
            </w:r>
            <w:r w:rsidR="00251418">
              <w:rPr>
                <w:rFonts w:ascii="Times New Roman" w:hAnsi="Times New Roman" w:cs="Times New Roman"/>
                <w:sz w:val="24"/>
                <w:szCs w:val="24"/>
              </w:rPr>
              <w:t xml:space="preserve">тинке) </w:t>
            </w:r>
            <w:proofErr w:type="gramEnd"/>
          </w:p>
          <w:p w:rsidR="003475EB" w:rsidRDefault="003475EB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418" w:rsidRDefault="000F316A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действия  с картинками</w:t>
            </w:r>
            <w:r w:rsidR="002514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1418" w:rsidRDefault="00251418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8DB" w:rsidRDefault="00C628DB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418" w:rsidRDefault="000F316A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помо</w:t>
            </w:r>
            <w:r w:rsidR="00251418">
              <w:rPr>
                <w:rFonts w:ascii="Times New Roman" w:hAnsi="Times New Roman" w:cs="Times New Roman"/>
                <w:sz w:val="24"/>
                <w:szCs w:val="24"/>
              </w:rPr>
              <w:t>гает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ктильно ощутить, проконтролиро</w:t>
            </w:r>
            <w:r w:rsidR="00251418">
              <w:rPr>
                <w:rFonts w:ascii="Times New Roman" w:hAnsi="Times New Roman" w:cs="Times New Roman"/>
                <w:sz w:val="24"/>
                <w:szCs w:val="24"/>
              </w:rPr>
              <w:t>вать силу голоса.</w:t>
            </w:r>
          </w:p>
          <w:p w:rsidR="000F316A" w:rsidRDefault="000F316A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подо</w:t>
            </w:r>
            <w:r w:rsidR="00251418">
              <w:rPr>
                <w:rFonts w:ascii="Times New Roman" w:hAnsi="Times New Roman" w:cs="Times New Roman"/>
                <w:sz w:val="24"/>
                <w:szCs w:val="24"/>
              </w:rPr>
              <w:t>бран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индивидуально, разные по слож</w:t>
            </w:r>
            <w:r w:rsidR="00251418">
              <w:rPr>
                <w:rFonts w:ascii="Times New Roman" w:hAnsi="Times New Roman" w:cs="Times New Roman"/>
                <w:sz w:val="24"/>
                <w:szCs w:val="24"/>
              </w:rPr>
              <w:t>ности.</w:t>
            </w:r>
          </w:p>
          <w:p w:rsidR="000F316A" w:rsidRDefault="000F316A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16A" w:rsidRDefault="000F316A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8DB" w:rsidRDefault="00C628DB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8DB" w:rsidRDefault="00C628DB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8DB" w:rsidRDefault="00C628DB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418" w:rsidRDefault="000F316A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произносит слова с разным количеством слогов за экраном (по</w:t>
            </w:r>
            <w:r w:rsidR="00251418">
              <w:rPr>
                <w:rFonts w:ascii="Times New Roman" w:hAnsi="Times New Roman" w:cs="Times New Roman"/>
                <w:sz w:val="24"/>
                <w:szCs w:val="24"/>
              </w:rPr>
              <w:t>казать, что они есть на доске).</w:t>
            </w:r>
          </w:p>
          <w:p w:rsidR="00251418" w:rsidRDefault="000F316A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 выбирают по тексту</w:t>
            </w:r>
            <w:r w:rsidR="002514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1418" w:rsidRDefault="00251418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8DB" w:rsidRDefault="00C628DB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8DB" w:rsidRDefault="00C628DB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418" w:rsidRDefault="00251418" w:rsidP="00B30FE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Поощрение фигурками-смайликами.</w:t>
            </w:r>
          </w:p>
        </w:tc>
      </w:tr>
    </w:tbl>
    <w:p w:rsidR="00FA77CD" w:rsidRDefault="00FA77CD" w:rsidP="00DE4C65"/>
    <w:sectPr w:rsidR="00FA77CD" w:rsidSect="00D47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625F4"/>
    <w:multiLevelType w:val="multilevel"/>
    <w:tmpl w:val="00ECA2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5B61E5"/>
    <w:multiLevelType w:val="multilevel"/>
    <w:tmpl w:val="A74A76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1418"/>
    <w:rsid w:val="0007453A"/>
    <w:rsid w:val="000B0BA8"/>
    <w:rsid w:val="000C446C"/>
    <w:rsid w:val="000E06E6"/>
    <w:rsid w:val="000F316A"/>
    <w:rsid w:val="00251418"/>
    <w:rsid w:val="003475EB"/>
    <w:rsid w:val="00446550"/>
    <w:rsid w:val="004476B8"/>
    <w:rsid w:val="005E3E85"/>
    <w:rsid w:val="00845A5F"/>
    <w:rsid w:val="00891829"/>
    <w:rsid w:val="008A5DB3"/>
    <w:rsid w:val="00996B8F"/>
    <w:rsid w:val="00A557E5"/>
    <w:rsid w:val="00AE0B86"/>
    <w:rsid w:val="00C628DB"/>
    <w:rsid w:val="00CA2BF3"/>
    <w:rsid w:val="00CB1F45"/>
    <w:rsid w:val="00CC4902"/>
    <w:rsid w:val="00DC26D5"/>
    <w:rsid w:val="00DE4C65"/>
    <w:rsid w:val="00EB7B6E"/>
    <w:rsid w:val="00EE109A"/>
    <w:rsid w:val="00FA77CD"/>
    <w:rsid w:val="00FB6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4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51418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uiPriority w:val="1"/>
    <w:qFormat/>
    <w:rsid w:val="00EB7B6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</dc:creator>
  <cp:keywords/>
  <dc:description/>
  <cp:lastModifiedBy>Пользователь</cp:lastModifiedBy>
  <cp:revision>22</cp:revision>
  <dcterms:created xsi:type="dcterms:W3CDTF">2019-05-10T13:59:00Z</dcterms:created>
  <dcterms:modified xsi:type="dcterms:W3CDTF">2019-05-31T04:55:00Z</dcterms:modified>
</cp:coreProperties>
</file>