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B4" w:rsidRPr="005801B4" w:rsidRDefault="001E2281" w:rsidP="00AB5968">
      <w:pPr>
        <w:tabs>
          <w:tab w:val="left" w:pos="12049"/>
        </w:tabs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урока</w:t>
      </w:r>
    </w:p>
    <w:tbl>
      <w:tblPr>
        <w:tblStyle w:val="a6"/>
        <w:tblW w:w="15701" w:type="dxa"/>
        <w:tblLook w:val="04A0" w:firstRow="1" w:lastRow="0" w:firstColumn="1" w:lastColumn="0" w:noHBand="0" w:noVBand="1"/>
      </w:tblPr>
      <w:tblGrid>
        <w:gridCol w:w="4739"/>
        <w:gridCol w:w="10962"/>
      </w:tblGrid>
      <w:tr w:rsidR="005801B4" w:rsidRPr="005801B4" w:rsidTr="00D90E1A">
        <w:trPr>
          <w:trHeight w:val="60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0962" w:type="dxa"/>
            <w:hideMark/>
          </w:tcPr>
          <w:p w:rsidR="005801B4" w:rsidRPr="00D90E1A" w:rsidRDefault="005801B4" w:rsidP="005801B4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грамматического строя речи</w:t>
            </w:r>
          </w:p>
        </w:tc>
      </w:tr>
      <w:tr w:rsidR="005801B4" w:rsidRPr="005801B4" w:rsidTr="00D90E1A">
        <w:trPr>
          <w:trHeight w:val="75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962" w:type="dxa"/>
            <w:hideMark/>
          </w:tcPr>
          <w:p w:rsidR="005801B4" w:rsidRPr="00D90E1A" w:rsidRDefault="005801B4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</w:t>
            </w:r>
          </w:p>
        </w:tc>
      </w:tr>
      <w:tr w:rsidR="005801B4" w:rsidRPr="005801B4" w:rsidTr="00D90E1A">
        <w:trPr>
          <w:trHeight w:val="75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0962" w:type="dxa"/>
            <w:hideMark/>
          </w:tcPr>
          <w:p w:rsidR="005801B4" w:rsidRPr="005801B4" w:rsidRDefault="00AB5968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bookmarkStart w:id="0" w:name="_GoBack"/>
            <w:bookmarkEnd w:id="0"/>
            <w:r w:rsidR="005801B4"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нового</w:t>
            </w:r>
          </w:p>
        </w:tc>
      </w:tr>
      <w:tr w:rsidR="005801B4" w:rsidRPr="005801B4" w:rsidTr="00D90E1A">
        <w:trPr>
          <w:trHeight w:val="375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построения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962" w:type="dxa"/>
            <w:hideMark/>
          </w:tcPr>
          <w:p w:rsidR="005801B4" w:rsidRPr="005801B4" w:rsidRDefault="005801B4" w:rsidP="005801B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момент, актуализация знаний, самоопределение деятельности, открытие новых знаний, применение новых знаний, рефлексия учебной деятельности, домашнее задание.</w:t>
            </w:r>
          </w:p>
        </w:tc>
      </w:tr>
      <w:tr w:rsidR="005801B4" w:rsidRPr="005801B4" w:rsidTr="00D90E1A">
        <w:trPr>
          <w:trHeight w:val="75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962" w:type="dxa"/>
            <w:hideMark/>
          </w:tcPr>
          <w:p w:rsidR="005801B4" w:rsidRPr="005801B4" w:rsidRDefault="005801B4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hAnsi="Times New Roman" w:cs="Times New Roman"/>
                <w:sz w:val="24"/>
                <w:szCs w:val="24"/>
              </w:rPr>
              <w:t>Навыки правописания. Большая буква в названиях городов.</w:t>
            </w:r>
          </w:p>
        </w:tc>
      </w:tr>
      <w:tr w:rsidR="005801B4" w:rsidRPr="005801B4" w:rsidTr="00D90E1A">
        <w:trPr>
          <w:trHeight w:val="75"/>
        </w:trPr>
        <w:tc>
          <w:tcPr>
            <w:tcW w:w="4739" w:type="dxa"/>
            <w:hideMark/>
          </w:tcPr>
          <w:p w:rsidR="005801B4" w:rsidRDefault="005801B4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05E" w:rsidRPr="005801B4" w:rsidRDefault="006E405E" w:rsidP="005801B4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0962" w:type="dxa"/>
            <w:hideMark/>
          </w:tcPr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5801B4" w:rsidRPr="005801B4" w:rsidRDefault="005801B4" w:rsidP="005801B4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в активный словарный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 термины названия городов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801B4" w:rsidRPr="005801B4" w:rsidRDefault="005801B4" w:rsidP="005801B4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писать с большой буквы названия городов, имен и фамилий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5801B4" w:rsidRPr="005801B4" w:rsidRDefault="005801B4" w:rsidP="005801B4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речь словами-названиями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801B4" w:rsidRPr="005801B4" w:rsidRDefault="005801B4" w:rsidP="005801B4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активизировать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названий городов в речи при работе с рисунками, составлении словосочетаний,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назывании своего домашнего адреса и адреса школы;</w:t>
            </w:r>
          </w:p>
          <w:p w:rsidR="005801B4" w:rsidRPr="005801B4" w:rsidRDefault="005801B4" w:rsidP="005801B4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 при систематизации имён собс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твенных по тематическим группам;</w:t>
            </w:r>
          </w:p>
          <w:p w:rsidR="005801B4" w:rsidRPr="005801B4" w:rsidRDefault="005801B4" w:rsidP="005801B4">
            <w:pPr>
              <w:numPr>
                <w:ilvl w:val="0"/>
                <w:numId w:val="7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речь именами собственными разных тематических г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рупп.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</w:p>
          <w:p w:rsidR="005801B4" w:rsidRPr="005801B4" w:rsidRDefault="005801B4" w:rsidP="005801B4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речевого этикета при использова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личных имён существительных;</w:t>
            </w:r>
          </w:p>
          <w:p w:rsidR="005801B4" w:rsidRPr="005801B4" w:rsidRDefault="005801B4" w:rsidP="005801B4">
            <w:pPr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нормы речево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этикета в общественном месте;</w:t>
            </w:r>
          </w:p>
          <w:p w:rsidR="005801B4" w:rsidRDefault="005801B4" w:rsidP="00113B61">
            <w:pPr>
              <w:numPr>
                <w:ilvl w:val="0"/>
                <w:numId w:val="8"/>
              </w:num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кругозор путём знакомства с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именами и фамилиями близких людей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названиями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3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405E" w:rsidRPr="006E405E" w:rsidRDefault="006E405E" w:rsidP="006E405E">
            <w:pPr>
              <w:spacing w:after="150" w:line="75" w:lineRule="atLeast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405E" w:rsidRPr="006E405E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0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 умения:</w:t>
            </w:r>
          </w:p>
          <w:p w:rsidR="006E405E" w:rsidRPr="005801B4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объяснять написание названий городов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обосновывать своё мнение.</w:t>
            </w:r>
          </w:p>
          <w:p w:rsidR="006E405E" w:rsidRPr="006E405E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0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Регулятивные умения:</w:t>
            </w:r>
          </w:p>
          <w:p w:rsidR="006E405E" w:rsidRPr="005801B4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выполнять учебное задание в соответствии с правилом.</w:t>
            </w:r>
          </w:p>
          <w:p w:rsidR="006E405E" w:rsidRPr="006E405E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0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 умения:</w:t>
            </w:r>
          </w:p>
          <w:p w:rsidR="006E405E" w:rsidRPr="005801B4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формулировать понятные высказывания, используя термины.</w:t>
            </w:r>
          </w:p>
          <w:p w:rsidR="006E405E" w:rsidRPr="006E405E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05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Предметные умения:</w:t>
            </w:r>
          </w:p>
          <w:p w:rsidR="006E405E" w:rsidRPr="005801B4" w:rsidRDefault="006E405E" w:rsidP="006E405E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выписывать из текста названия городов, имена и фамилии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01B4" w:rsidRPr="005801B4" w:rsidTr="00D90E1A">
        <w:trPr>
          <w:trHeight w:val="375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термины, понятия</w:t>
            </w:r>
          </w:p>
        </w:tc>
        <w:tc>
          <w:tcPr>
            <w:tcW w:w="10962" w:type="dxa"/>
            <w:hideMark/>
          </w:tcPr>
          <w:p w:rsidR="005801B4" w:rsidRPr="005801B4" w:rsidRDefault="00113B61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городов, имена и фамилии.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B4" w:rsidRPr="005801B4" w:rsidTr="00D90E1A">
        <w:trPr>
          <w:trHeight w:val="300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0962" w:type="dxa"/>
            <w:hideMark/>
          </w:tcPr>
          <w:p w:rsidR="005801B4" w:rsidRPr="005801B4" w:rsidRDefault="005801B4" w:rsidP="005801B4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</w:tr>
      <w:tr w:rsidR="005801B4" w:rsidRPr="005801B4" w:rsidTr="00D90E1A">
        <w:trPr>
          <w:trHeight w:val="330"/>
        </w:trPr>
        <w:tc>
          <w:tcPr>
            <w:tcW w:w="4739" w:type="dxa"/>
            <w:hideMark/>
          </w:tcPr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2" w:type="dxa"/>
            <w:hideMark/>
          </w:tcPr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Книгопечатная продукция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801B4" w:rsidRPr="005801B4" w:rsidRDefault="00113B61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«Русский язык: Грамматика: учебник для 2 класса специальных (коррекционных) образовательных учреждений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  <w:r w:rsidR="005801B4"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язык», 2 класс.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для групповой работы.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Технические средства обучения:</w:t>
            </w:r>
          </w:p>
          <w:p w:rsidR="005801B4" w:rsidRPr="005801B4" w:rsidRDefault="00113B61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="005801B4"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01B4" w:rsidRPr="005801B4" w:rsidRDefault="005801B4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Экранно-звуковые пособия:</w:t>
            </w:r>
          </w:p>
          <w:p w:rsidR="005801B4" w:rsidRPr="005801B4" w:rsidRDefault="00113B61" w:rsidP="005801B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«Города России»</w:t>
            </w:r>
            <w:r w:rsidR="005801B4"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«Физкультминутка»</w:t>
            </w:r>
          </w:p>
        </w:tc>
      </w:tr>
      <w:tr w:rsidR="006E405E" w:rsidTr="00D90E1A">
        <w:tc>
          <w:tcPr>
            <w:tcW w:w="4739" w:type="dxa"/>
          </w:tcPr>
          <w:p w:rsidR="006E405E" w:rsidRDefault="006E405E" w:rsidP="006E405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0962" w:type="dxa"/>
          </w:tcPr>
          <w:p w:rsidR="006E405E" w:rsidRDefault="00D90E1A" w:rsidP="006E405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речи, чтение, окружающий мир.</w:t>
            </w:r>
          </w:p>
        </w:tc>
      </w:tr>
    </w:tbl>
    <w:p w:rsidR="00C02736" w:rsidRPr="005801B4" w:rsidRDefault="005801B4" w:rsidP="00C0273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52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3"/>
        <w:gridCol w:w="5908"/>
        <w:gridCol w:w="2157"/>
        <w:gridCol w:w="2086"/>
        <w:gridCol w:w="2764"/>
      </w:tblGrid>
      <w:tr w:rsidR="00C02736" w:rsidRPr="005801B4" w:rsidTr="00C02736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проведения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 и развивающие задания каждого этапа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УУД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C02736" w:rsidRPr="005801B4" w:rsidTr="00C02736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 этап.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</w:t>
            </w:r>
            <w:proofErr w:type="spellEnd"/>
            <w:r w:rsid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C02736" w:rsidRPr="00D90E1A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момент.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E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Цель–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мотивирование учащихся к учебной деятельности посредством создания эмоциональной обстановки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Эмоциональный настрой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звонок весёлый,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начать урок готовы.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Будем слушать, рассуждать,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другу помогать.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Настроить детей на работу.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Поприветствовать учителя и друг друга. Настроиться на работу</w:t>
            </w:r>
          </w:p>
        </w:tc>
      </w:tr>
      <w:tr w:rsidR="00C02736" w:rsidRPr="005801B4" w:rsidTr="00C02736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 этап. Актуализация знаний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0E1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Внедрение в учебную деятельность.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тетрадях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1.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чистописания.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="00D9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spellEnd"/>
          </w:p>
          <w:p w:rsidR="00D90E1A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собака Бим 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кот Барсик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думаете? Поче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слова Бим  и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Барсик пишутся с заглавной буквы?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клички животных. Поэтому они пишутся с заглавной буквы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 .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узнать тему нашего урока выполните задание.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пределите слова по этим группам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в парах)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1.Имена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</w:t>
            </w:r>
          </w:p>
          <w:p w:rsidR="00C02736" w:rsidRPr="005801B4" w:rsidRDefault="00C02736" w:rsidP="00D90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D90E1A"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для справок: 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Азов, </w:t>
            </w:r>
            <w:proofErr w:type="spellStart"/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Халезов</w:t>
            </w:r>
            <w:proofErr w:type="spellEnd"/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Ростов, Москва,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Валя, Петя, Володя.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Какие слова 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не вставили в таблицу в 1 группу? 2 группу? Давайте соберём их в отдельный 3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столбик.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слова-названия городов</w:t>
            </w:r>
            <w:r w:rsidR="00B80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Названия городов, как имена и фамилии людей, пишутся с большой буквы. </w:t>
            </w:r>
          </w:p>
          <w:p w:rsidR="00C02736" w:rsidRPr="00B21B02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21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Словарная работа.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Найдите </w:t>
            </w:r>
            <w:r w:rsidR="008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доске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="008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1вариант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Слова, которые отвечают на вопрос кто?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вариант.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Слова, которые отвечают на вопрос что?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слова в тетрадь.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D90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Включить</w:t>
            </w:r>
            <w:r w:rsidR="00D90E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:rsidR="00C02736" w:rsidRPr="005801B4" w:rsidRDefault="00C02736" w:rsidP="00D90E1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обсуждение проблемных вопросов.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Организовать</w:t>
            </w:r>
            <w:r w:rsidR="005229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 орфографическим словарем учебника.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с учителем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Участвовать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обсуждении проблемных вопросов, формулировать собственное мнение и аргументировать его.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Работать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словарем учебника.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Оценивать</w:t>
            </w:r>
            <w:r w:rsidR="005229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выполнения заданий.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736" w:rsidRPr="005801B4" w:rsidTr="00C02736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III этап. Самоопределение деятельности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99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 -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отивировать к изучению темы.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Стимулировать желание помочь исправить проблемную ситуацию.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Задание 1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группах.</w:t>
            </w:r>
          </w:p>
          <w:p w:rsidR="00801999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</w:t>
            </w:r>
            <w:r w:rsidR="008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учебника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которые написаны с большой буквы, но не являются началом предложения. Обоснуйте свои наблюдения.</w:t>
            </w:r>
          </w:p>
          <w:p w:rsidR="00C02736" w:rsidRPr="00220723" w:rsidRDefault="00801999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02736"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</w:t>
            </w:r>
          </w:p>
          <w:p w:rsidR="00C02736" w:rsidRDefault="00C02736" w:rsidP="008019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Тебе нужно </w:t>
            </w:r>
            <w:r w:rsidR="00801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подписать конверт.  Как ты напишешь выделенные слова? </w:t>
            </w:r>
          </w:p>
          <w:p w:rsidR="00801999" w:rsidRDefault="00F91D85" w:rsidP="008019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(И, и)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иколаевне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2736" w:rsidRPr="005801B4" w:rsidRDefault="00F91D85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(А,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Ростовской области, ул. Васильева, 92.</w:t>
            </w:r>
          </w:p>
          <w:p w:rsidR="00C02736" w:rsidRPr="00220723" w:rsidRDefault="00C02736" w:rsidP="00C0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3 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Попробуйте назвать тему нашего урока (Тема урока «</w:t>
            </w:r>
            <w:r w:rsidR="00F91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буква в названиях городов»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мы знаем 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написании названий городов, имен, 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фамилий? Как они пишутся?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бы вы хотели научиться сегодня на уроке?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– Научиться 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 большой буквы названия городов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Продолжать учиться писать имена 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фамилии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заглавной буквы.)</w:t>
            </w:r>
            <w:proofErr w:type="gramEnd"/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7B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Организовать</w:t>
            </w:r>
            <w:r w:rsidR="008019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 группах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обеспечить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выполнением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Создать</w:t>
            </w:r>
            <w:r w:rsidR="00F91D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проблемную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ситуацию, через которую 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смогли бы назвать тему урока.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Осуществлять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взаимный контроль и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оказывать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сотрудничестве необходимую взаимопомощь (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работать в группе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Оценивать</w:t>
            </w:r>
            <w:r w:rsidR="008019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выполнения заданий.</w:t>
            </w:r>
          </w:p>
          <w:p w:rsidR="00801999" w:rsidRDefault="00801999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01999" w:rsidRDefault="00801999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91D85" w:rsidRDefault="00F91D85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Участвовать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проблемных вопросов, формулировать собственное мнение и аргументировать его.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736" w:rsidRPr="005801B4" w:rsidTr="00C02736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IV</w:t>
            </w:r>
            <w:r w:rsidR="00013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этап. Открытие новых знаний.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7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</w:t>
            </w:r>
            <w:proofErr w:type="gramStart"/>
            <w:r w:rsidRPr="000137B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ь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различие имен собственных и нарицательных.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C0273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Капля раз, капля два,</w:t>
            </w:r>
          </w:p>
          <w:p w:rsidR="000137B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Очень медленно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сперва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  <w:p w:rsidR="000137B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потом, потом, потом,</w:t>
            </w:r>
          </w:p>
          <w:p w:rsidR="000137B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 бегом, бегом, бегом.</w:t>
            </w:r>
          </w:p>
          <w:p w:rsidR="000137B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 зонты свои открыли,</w:t>
            </w:r>
          </w:p>
          <w:p w:rsidR="000137B6" w:rsidRPr="000137B6" w:rsidRDefault="000137B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дождя себя укрыли.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новых знаний.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ч.1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</w:t>
            </w:r>
            <w:r w:rsidR="0006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упр.</w:t>
            </w:r>
            <w:r w:rsidR="0006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каком населенном пункте можно сказать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город?</w:t>
            </w:r>
          </w:p>
          <w:p w:rsidR="00C02736" w:rsidRPr="005801B4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задание к упражнению.  Выпишите названия городов из текста.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эти слова написаны с заглавной буквы?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еще слова пишутся с большой буквы?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2.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2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ч. 1, с. 97, упр.2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2736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Выпишите в два столбика имена и названия городов.</w:t>
            </w:r>
          </w:p>
          <w:p w:rsidR="00C02736" w:rsidRPr="005801B4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правило вы использовали при выполнении этого упражнения?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Организовать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фронтальную работу по учебнику.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23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Включить</w:t>
            </w:r>
            <w:r w:rsidR="000614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обсуждение проблемных вопросов.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614A8" w:rsidRDefault="000614A8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Работать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информацией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представленной в</w:t>
            </w:r>
            <w:r w:rsidR="0001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учебнике.</w:t>
            </w:r>
          </w:p>
          <w:p w:rsidR="00220723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Участвовать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обсуждении проблемных вопросов,</w:t>
            </w:r>
            <w:r w:rsidR="0006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формулировать</w:t>
            </w:r>
            <w:r w:rsidR="000614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 и</w:t>
            </w:r>
            <w:r w:rsidR="00061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аргументировать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его.</w:t>
            </w:r>
          </w:p>
        </w:tc>
      </w:tr>
      <w:tr w:rsidR="00C02736" w:rsidRPr="005801B4" w:rsidTr="00C02736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 этап. Применение новых знаний.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применять знания в практическом задании; формировать умение правописания имен собственных и нарицательных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1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Тест 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)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1.Вставь большую букву в женские имена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Пронумеруй их в алфавитном порядке.</w:t>
            </w:r>
          </w:p>
          <w:p w:rsidR="00220723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ветлана</w:t>
            </w:r>
            <w:proofErr w:type="spellEnd"/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аталья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?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?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2736" w:rsidRPr="005801B4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2.Вставь большую букву в именах героев сказок. Пронумеруй их в алфавитном порядке.</w:t>
            </w:r>
          </w:p>
          <w:p w:rsidR="00220723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олобок</w:t>
            </w:r>
            <w:proofErr w:type="spellEnd"/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езнайка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?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уратино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?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альвина</w:t>
            </w:r>
            <w:proofErr w:type="spellEnd"/>
            <w:r w:rsidR="0022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736" w:rsidRPr="005801B4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Поставь знаки препинания в конце предложений. Озаглавь текст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0723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 бабушку зовут Ирина Петровна она живёт в деревне Сосновка я часто бываю у бабушки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0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 тексте предложений?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6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5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3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Вставь большую букву в названиях городов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Пронумеруй их в алфавитном порядке.</w:t>
            </w:r>
          </w:p>
          <w:p w:rsidR="00C02736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?очи , ?остов , ? </w:t>
            </w:r>
            <w:proofErr w:type="spell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иев</w:t>
            </w:r>
            <w:proofErr w:type="spell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0723" w:rsidRPr="005801B4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21B02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Задание 2.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«Ребусы»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2736" w:rsidRPr="005801B4" w:rsidRDefault="00B21B02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2736"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в парах).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Разгадайте ребусы и запишите имена ребят. Какие слова «лишние»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  <w:p w:rsidR="00220723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723" w:rsidRDefault="00220723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723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Организовать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 парах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обеспечить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выполнением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Осуществлять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взаимный контроль и 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оказывать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сотрудничестве необходимую взаимопомощь (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работать в паре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Оценивать</w:t>
            </w:r>
            <w:r w:rsidR="002207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выполнения заданий.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736" w:rsidRPr="005801B4" w:rsidTr="00C02736">
        <w:trPr>
          <w:trHeight w:val="3885"/>
        </w:trPr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VI этап. Рефлексия учебной деятельности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B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Цель</w:t>
            </w:r>
            <w:r w:rsidRPr="00580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научить осознавать свои достижения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-Наш урок подошёл к концу.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цели мы ставили в начале урока?</w:t>
            </w:r>
            <w:r w:rsidR="00B2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Достигли мы целей? Учебник ч. 1, с. 97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567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670"/>
            </w:tblGrid>
            <w:tr w:rsidR="00C02736" w:rsidRPr="005801B4">
              <w:tc>
                <w:tcPr>
                  <w:tcW w:w="5445" w:type="dxa"/>
                  <w:tcBorders>
                    <w:top w:val="nil"/>
                    <w:left w:val="nil"/>
                    <w:bottom w:val="nil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115" w:type="dxa"/>
                  </w:tcMar>
                  <w:hideMark/>
                </w:tcPr>
                <w:p w:rsidR="00C02736" w:rsidRPr="005801B4" w:rsidRDefault="00C02736" w:rsidP="00C0273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вы научились?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понравилось? Расскажите по схеме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Я</w:t>
            </w:r>
            <w:r w:rsidR="00B2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узнал, открыл для себя…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научился, смог…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 похвалить себя и своих одноклассников </w:t>
            </w:r>
            <w:proofErr w:type="gramStart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736" w:rsidRPr="005801B4" w:rsidTr="00B21B02">
        <w:trPr>
          <w:trHeight w:val="963"/>
        </w:trPr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 этап. Домашнее задание.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801B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 этап. Домашнее задание.</w:t>
            </w:r>
          </w:p>
          <w:p w:rsidR="00C02736" w:rsidRPr="005801B4" w:rsidRDefault="00B21B02" w:rsidP="00C027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Учебник ч.1., с.97, упр.3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736" w:rsidRPr="005801B4" w:rsidRDefault="00C02736" w:rsidP="00C0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02736" w:rsidRPr="005801B4" w:rsidRDefault="00C02736" w:rsidP="00C0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02736" w:rsidRPr="005801B4" w:rsidRDefault="00C02736" w:rsidP="00C02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0C35" w:rsidRPr="005801B4" w:rsidRDefault="00BC0C35">
      <w:pPr>
        <w:rPr>
          <w:rFonts w:ascii="Times New Roman" w:hAnsi="Times New Roman" w:cs="Times New Roman"/>
          <w:sz w:val="24"/>
          <w:szCs w:val="24"/>
        </w:rPr>
      </w:pPr>
    </w:p>
    <w:p w:rsidR="00C02736" w:rsidRPr="005801B4" w:rsidRDefault="00C02736">
      <w:pPr>
        <w:rPr>
          <w:rFonts w:ascii="Times New Roman" w:hAnsi="Times New Roman" w:cs="Times New Roman"/>
          <w:sz w:val="24"/>
          <w:szCs w:val="24"/>
        </w:rPr>
      </w:pPr>
    </w:p>
    <w:p w:rsidR="00C02736" w:rsidRPr="005801B4" w:rsidRDefault="00C02736">
      <w:pPr>
        <w:rPr>
          <w:rFonts w:ascii="Times New Roman" w:hAnsi="Times New Roman" w:cs="Times New Roman"/>
          <w:sz w:val="24"/>
          <w:szCs w:val="24"/>
        </w:rPr>
      </w:pPr>
    </w:p>
    <w:p w:rsidR="00C02736" w:rsidRPr="005801B4" w:rsidRDefault="00C02736">
      <w:pPr>
        <w:rPr>
          <w:rFonts w:ascii="Times New Roman" w:hAnsi="Times New Roman" w:cs="Times New Roman"/>
          <w:sz w:val="24"/>
          <w:szCs w:val="24"/>
        </w:rPr>
      </w:pPr>
    </w:p>
    <w:p w:rsidR="00C02736" w:rsidRDefault="00C02736"/>
    <w:p w:rsidR="00C02736" w:rsidRDefault="00C02736"/>
    <w:sectPr w:rsidR="00C02736" w:rsidSect="00C02736">
      <w:pgSz w:w="16838" w:h="11906" w:orient="landscape"/>
      <w:pgMar w:top="70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2A7"/>
    <w:multiLevelType w:val="multilevel"/>
    <w:tmpl w:val="1766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67EFD"/>
    <w:multiLevelType w:val="multilevel"/>
    <w:tmpl w:val="20EC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56550"/>
    <w:multiLevelType w:val="multilevel"/>
    <w:tmpl w:val="EBD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A77CB"/>
    <w:multiLevelType w:val="multilevel"/>
    <w:tmpl w:val="E4BE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13051"/>
    <w:multiLevelType w:val="multilevel"/>
    <w:tmpl w:val="80E2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721D0"/>
    <w:multiLevelType w:val="multilevel"/>
    <w:tmpl w:val="DF44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F4D9E"/>
    <w:multiLevelType w:val="multilevel"/>
    <w:tmpl w:val="EB54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325DE"/>
    <w:multiLevelType w:val="multilevel"/>
    <w:tmpl w:val="D042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072A9"/>
    <w:multiLevelType w:val="multilevel"/>
    <w:tmpl w:val="2A48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4C59"/>
    <w:rsid w:val="000009F7"/>
    <w:rsid w:val="0000280C"/>
    <w:rsid w:val="0000734D"/>
    <w:rsid w:val="00010084"/>
    <w:rsid w:val="00011299"/>
    <w:rsid w:val="00013253"/>
    <w:rsid w:val="000137B6"/>
    <w:rsid w:val="00014802"/>
    <w:rsid w:val="00017BA2"/>
    <w:rsid w:val="00017C6E"/>
    <w:rsid w:val="00022661"/>
    <w:rsid w:val="000243D3"/>
    <w:rsid w:val="00024469"/>
    <w:rsid w:val="00030418"/>
    <w:rsid w:val="00030787"/>
    <w:rsid w:val="000343DE"/>
    <w:rsid w:val="00035451"/>
    <w:rsid w:val="00035E62"/>
    <w:rsid w:val="00040EBA"/>
    <w:rsid w:val="000415BB"/>
    <w:rsid w:val="000458C7"/>
    <w:rsid w:val="0005349B"/>
    <w:rsid w:val="00056C9F"/>
    <w:rsid w:val="000614A8"/>
    <w:rsid w:val="00061AA9"/>
    <w:rsid w:val="000632FB"/>
    <w:rsid w:val="000641F1"/>
    <w:rsid w:val="00072187"/>
    <w:rsid w:val="000723AE"/>
    <w:rsid w:val="00080078"/>
    <w:rsid w:val="00080D84"/>
    <w:rsid w:val="00082DB5"/>
    <w:rsid w:val="00083BEE"/>
    <w:rsid w:val="00083F00"/>
    <w:rsid w:val="00083FB5"/>
    <w:rsid w:val="00084C01"/>
    <w:rsid w:val="00085E06"/>
    <w:rsid w:val="00086518"/>
    <w:rsid w:val="0009086F"/>
    <w:rsid w:val="00095264"/>
    <w:rsid w:val="000A0FB0"/>
    <w:rsid w:val="000A1FA1"/>
    <w:rsid w:val="000A2859"/>
    <w:rsid w:val="000A3B19"/>
    <w:rsid w:val="000A7CB0"/>
    <w:rsid w:val="000B02FD"/>
    <w:rsid w:val="000B308F"/>
    <w:rsid w:val="000B35DB"/>
    <w:rsid w:val="000B6157"/>
    <w:rsid w:val="000B6930"/>
    <w:rsid w:val="000B7902"/>
    <w:rsid w:val="000C04F1"/>
    <w:rsid w:val="000C14AD"/>
    <w:rsid w:val="000C2B02"/>
    <w:rsid w:val="000C2B42"/>
    <w:rsid w:val="000C39E6"/>
    <w:rsid w:val="000C3D5E"/>
    <w:rsid w:val="000C647F"/>
    <w:rsid w:val="000D2497"/>
    <w:rsid w:val="000D2E08"/>
    <w:rsid w:val="000D3F86"/>
    <w:rsid w:val="000E17B2"/>
    <w:rsid w:val="000E2056"/>
    <w:rsid w:val="000E3CAE"/>
    <w:rsid w:val="000F1ED4"/>
    <w:rsid w:val="000F2E20"/>
    <w:rsid w:val="000F5AA6"/>
    <w:rsid w:val="000F72C7"/>
    <w:rsid w:val="00100C20"/>
    <w:rsid w:val="001010E9"/>
    <w:rsid w:val="0010575B"/>
    <w:rsid w:val="00106377"/>
    <w:rsid w:val="00106712"/>
    <w:rsid w:val="00106B12"/>
    <w:rsid w:val="00110321"/>
    <w:rsid w:val="001113B1"/>
    <w:rsid w:val="00113B61"/>
    <w:rsid w:val="00114981"/>
    <w:rsid w:val="00114A8E"/>
    <w:rsid w:val="001157C2"/>
    <w:rsid w:val="001162B0"/>
    <w:rsid w:val="00120689"/>
    <w:rsid w:val="00122873"/>
    <w:rsid w:val="00122C91"/>
    <w:rsid w:val="00123809"/>
    <w:rsid w:val="00131C4F"/>
    <w:rsid w:val="00133717"/>
    <w:rsid w:val="001370CB"/>
    <w:rsid w:val="00140112"/>
    <w:rsid w:val="0014099D"/>
    <w:rsid w:val="0014470A"/>
    <w:rsid w:val="00146E11"/>
    <w:rsid w:val="00156142"/>
    <w:rsid w:val="00161BE5"/>
    <w:rsid w:val="001641DF"/>
    <w:rsid w:val="0016430B"/>
    <w:rsid w:val="001702D2"/>
    <w:rsid w:val="0017298F"/>
    <w:rsid w:val="001735BB"/>
    <w:rsid w:val="0017595A"/>
    <w:rsid w:val="001762E9"/>
    <w:rsid w:val="001779BC"/>
    <w:rsid w:val="00181053"/>
    <w:rsid w:val="00184600"/>
    <w:rsid w:val="0018631F"/>
    <w:rsid w:val="00190676"/>
    <w:rsid w:val="00191371"/>
    <w:rsid w:val="00192041"/>
    <w:rsid w:val="00193A42"/>
    <w:rsid w:val="00193D64"/>
    <w:rsid w:val="001948BF"/>
    <w:rsid w:val="001A0B55"/>
    <w:rsid w:val="001A1E79"/>
    <w:rsid w:val="001A3DDA"/>
    <w:rsid w:val="001A5C20"/>
    <w:rsid w:val="001B10BB"/>
    <w:rsid w:val="001B29EE"/>
    <w:rsid w:val="001B2A85"/>
    <w:rsid w:val="001B3D23"/>
    <w:rsid w:val="001B4A2F"/>
    <w:rsid w:val="001B4D3F"/>
    <w:rsid w:val="001B5B5A"/>
    <w:rsid w:val="001B6CBC"/>
    <w:rsid w:val="001B749C"/>
    <w:rsid w:val="001C25D1"/>
    <w:rsid w:val="001C6380"/>
    <w:rsid w:val="001C7D93"/>
    <w:rsid w:val="001D0710"/>
    <w:rsid w:val="001D1A47"/>
    <w:rsid w:val="001D205A"/>
    <w:rsid w:val="001E2281"/>
    <w:rsid w:val="001E28BE"/>
    <w:rsid w:val="001E7454"/>
    <w:rsid w:val="001F0155"/>
    <w:rsid w:val="001F0CEA"/>
    <w:rsid w:val="001F707C"/>
    <w:rsid w:val="001F7D3B"/>
    <w:rsid w:val="0020293C"/>
    <w:rsid w:val="00204590"/>
    <w:rsid w:val="002104A9"/>
    <w:rsid w:val="00215CDA"/>
    <w:rsid w:val="002179C8"/>
    <w:rsid w:val="00220622"/>
    <w:rsid w:val="00220723"/>
    <w:rsid w:val="00220CB8"/>
    <w:rsid w:val="002231FE"/>
    <w:rsid w:val="002232BE"/>
    <w:rsid w:val="00224A25"/>
    <w:rsid w:val="00227CD2"/>
    <w:rsid w:val="00231484"/>
    <w:rsid w:val="00233EC2"/>
    <w:rsid w:val="00235111"/>
    <w:rsid w:val="00235455"/>
    <w:rsid w:val="00235AC7"/>
    <w:rsid w:val="00240E63"/>
    <w:rsid w:val="00242F0C"/>
    <w:rsid w:val="002435D4"/>
    <w:rsid w:val="00246D55"/>
    <w:rsid w:val="00247AF7"/>
    <w:rsid w:val="00251067"/>
    <w:rsid w:val="00254F06"/>
    <w:rsid w:val="00256515"/>
    <w:rsid w:val="00256A43"/>
    <w:rsid w:val="002570EA"/>
    <w:rsid w:val="00270060"/>
    <w:rsid w:val="00271962"/>
    <w:rsid w:val="002875F8"/>
    <w:rsid w:val="0029029B"/>
    <w:rsid w:val="00291C56"/>
    <w:rsid w:val="00291E9A"/>
    <w:rsid w:val="00293B29"/>
    <w:rsid w:val="00293E16"/>
    <w:rsid w:val="002967E1"/>
    <w:rsid w:val="002A3617"/>
    <w:rsid w:val="002A39C2"/>
    <w:rsid w:val="002A4D7B"/>
    <w:rsid w:val="002A5FB8"/>
    <w:rsid w:val="002A73CD"/>
    <w:rsid w:val="002B2345"/>
    <w:rsid w:val="002B7730"/>
    <w:rsid w:val="002C5F05"/>
    <w:rsid w:val="002C64BF"/>
    <w:rsid w:val="002D0FCA"/>
    <w:rsid w:val="002D51A8"/>
    <w:rsid w:val="002E39A3"/>
    <w:rsid w:val="002E5844"/>
    <w:rsid w:val="002F0484"/>
    <w:rsid w:val="002F727C"/>
    <w:rsid w:val="003003AC"/>
    <w:rsid w:val="00300EF9"/>
    <w:rsid w:val="00303817"/>
    <w:rsid w:val="00304953"/>
    <w:rsid w:val="003052C6"/>
    <w:rsid w:val="00305882"/>
    <w:rsid w:val="00306ED9"/>
    <w:rsid w:val="00307630"/>
    <w:rsid w:val="00314B51"/>
    <w:rsid w:val="003207BE"/>
    <w:rsid w:val="003248E1"/>
    <w:rsid w:val="0032645A"/>
    <w:rsid w:val="00330711"/>
    <w:rsid w:val="00333A55"/>
    <w:rsid w:val="00336D61"/>
    <w:rsid w:val="00336F51"/>
    <w:rsid w:val="003372A3"/>
    <w:rsid w:val="00337392"/>
    <w:rsid w:val="00342C98"/>
    <w:rsid w:val="003446B1"/>
    <w:rsid w:val="00345C38"/>
    <w:rsid w:val="00351C32"/>
    <w:rsid w:val="00351E96"/>
    <w:rsid w:val="003532D2"/>
    <w:rsid w:val="0035352A"/>
    <w:rsid w:val="00357A12"/>
    <w:rsid w:val="003610EE"/>
    <w:rsid w:val="00364F41"/>
    <w:rsid w:val="00366359"/>
    <w:rsid w:val="00370FED"/>
    <w:rsid w:val="00371C11"/>
    <w:rsid w:val="00374C5A"/>
    <w:rsid w:val="0037796B"/>
    <w:rsid w:val="00385111"/>
    <w:rsid w:val="00391731"/>
    <w:rsid w:val="003A000E"/>
    <w:rsid w:val="003A00A7"/>
    <w:rsid w:val="003A3083"/>
    <w:rsid w:val="003A4726"/>
    <w:rsid w:val="003A7456"/>
    <w:rsid w:val="003A74FF"/>
    <w:rsid w:val="003B446A"/>
    <w:rsid w:val="003B4774"/>
    <w:rsid w:val="003B5A27"/>
    <w:rsid w:val="003C66B2"/>
    <w:rsid w:val="003C6733"/>
    <w:rsid w:val="003C673C"/>
    <w:rsid w:val="003D1F67"/>
    <w:rsid w:val="003D484D"/>
    <w:rsid w:val="003D72F6"/>
    <w:rsid w:val="003D78FB"/>
    <w:rsid w:val="003D7BFC"/>
    <w:rsid w:val="003E32C9"/>
    <w:rsid w:val="003E6CDD"/>
    <w:rsid w:val="003F2E6C"/>
    <w:rsid w:val="003F44FF"/>
    <w:rsid w:val="003F5576"/>
    <w:rsid w:val="00401BFC"/>
    <w:rsid w:val="00407975"/>
    <w:rsid w:val="00410F5F"/>
    <w:rsid w:val="0041339B"/>
    <w:rsid w:val="0041456F"/>
    <w:rsid w:val="004170C7"/>
    <w:rsid w:val="00423013"/>
    <w:rsid w:val="00423B43"/>
    <w:rsid w:val="00427B88"/>
    <w:rsid w:val="00433B71"/>
    <w:rsid w:val="00434017"/>
    <w:rsid w:val="00442213"/>
    <w:rsid w:val="004431F2"/>
    <w:rsid w:val="0044474C"/>
    <w:rsid w:val="00454C78"/>
    <w:rsid w:val="00463001"/>
    <w:rsid w:val="00467DDA"/>
    <w:rsid w:val="00470459"/>
    <w:rsid w:val="00472AD8"/>
    <w:rsid w:val="00481854"/>
    <w:rsid w:val="00482580"/>
    <w:rsid w:val="00484279"/>
    <w:rsid w:val="00485C02"/>
    <w:rsid w:val="0048609F"/>
    <w:rsid w:val="00486262"/>
    <w:rsid w:val="00494BCC"/>
    <w:rsid w:val="00495F59"/>
    <w:rsid w:val="004A5749"/>
    <w:rsid w:val="004A6B24"/>
    <w:rsid w:val="004A729B"/>
    <w:rsid w:val="004B1214"/>
    <w:rsid w:val="004B7DEC"/>
    <w:rsid w:val="004C148E"/>
    <w:rsid w:val="004C3F44"/>
    <w:rsid w:val="004C64FE"/>
    <w:rsid w:val="004C6B27"/>
    <w:rsid w:val="004D05C7"/>
    <w:rsid w:val="004D2638"/>
    <w:rsid w:val="004D4DDC"/>
    <w:rsid w:val="004D4F68"/>
    <w:rsid w:val="004E09EF"/>
    <w:rsid w:val="004E531A"/>
    <w:rsid w:val="004E5E2A"/>
    <w:rsid w:val="004E6F32"/>
    <w:rsid w:val="004F302A"/>
    <w:rsid w:val="004F3502"/>
    <w:rsid w:val="004F67E2"/>
    <w:rsid w:val="00507795"/>
    <w:rsid w:val="0050792B"/>
    <w:rsid w:val="00511444"/>
    <w:rsid w:val="00516969"/>
    <w:rsid w:val="00517732"/>
    <w:rsid w:val="00520235"/>
    <w:rsid w:val="005229AB"/>
    <w:rsid w:val="00527333"/>
    <w:rsid w:val="005275A2"/>
    <w:rsid w:val="0053114D"/>
    <w:rsid w:val="00532D85"/>
    <w:rsid w:val="00536C1B"/>
    <w:rsid w:val="005426AD"/>
    <w:rsid w:val="00543672"/>
    <w:rsid w:val="005474E1"/>
    <w:rsid w:val="00547F8F"/>
    <w:rsid w:val="00547FA2"/>
    <w:rsid w:val="005532FA"/>
    <w:rsid w:val="00556F42"/>
    <w:rsid w:val="005658D3"/>
    <w:rsid w:val="0057038A"/>
    <w:rsid w:val="00574E52"/>
    <w:rsid w:val="005801B4"/>
    <w:rsid w:val="00580711"/>
    <w:rsid w:val="0058092B"/>
    <w:rsid w:val="0058106E"/>
    <w:rsid w:val="00582060"/>
    <w:rsid w:val="005857EA"/>
    <w:rsid w:val="00586268"/>
    <w:rsid w:val="00590994"/>
    <w:rsid w:val="00592610"/>
    <w:rsid w:val="00596AAF"/>
    <w:rsid w:val="00597559"/>
    <w:rsid w:val="005A2C42"/>
    <w:rsid w:val="005A3313"/>
    <w:rsid w:val="005A4A75"/>
    <w:rsid w:val="005A6BAD"/>
    <w:rsid w:val="005B13A6"/>
    <w:rsid w:val="005B1884"/>
    <w:rsid w:val="005B304E"/>
    <w:rsid w:val="005B5548"/>
    <w:rsid w:val="005C1BDC"/>
    <w:rsid w:val="005C4939"/>
    <w:rsid w:val="005D71E9"/>
    <w:rsid w:val="005E4551"/>
    <w:rsid w:val="005E4BD4"/>
    <w:rsid w:val="005E6D13"/>
    <w:rsid w:val="005F0B40"/>
    <w:rsid w:val="005F108A"/>
    <w:rsid w:val="005F1872"/>
    <w:rsid w:val="005F223E"/>
    <w:rsid w:val="005F45BD"/>
    <w:rsid w:val="005F48A5"/>
    <w:rsid w:val="005F5426"/>
    <w:rsid w:val="005F58D2"/>
    <w:rsid w:val="005F6E7E"/>
    <w:rsid w:val="0060278C"/>
    <w:rsid w:val="00606A6E"/>
    <w:rsid w:val="00612485"/>
    <w:rsid w:val="006135D0"/>
    <w:rsid w:val="00613871"/>
    <w:rsid w:val="00613944"/>
    <w:rsid w:val="00617887"/>
    <w:rsid w:val="00621D55"/>
    <w:rsid w:val="006227A4"/>
    <w:rsid w:val="00623B57"/>
    <w:rsid w:val="00624800"/>
    <w:rsid w:val="00626EB3"/>
    <w:rsid w:val="00637BCA"/>
    <w:rsid w:val="00640AF2"/>
    <w:rsid w:val="00640BB9"/>
    <w:rsid w:val="00641277"/>
    <w:rsid w:val="00644F67"/>
    <w:rsid w:val="0064595A"/>
    <w:rsid w:val="00646202"/>
    <w:rsid w:val="006526D1"/>
    <w:rsid w:val="006533A2"/>
    <w:rsid w:val="00653472"/>
    <w:rsid w:val="00654AD1"/>
    <w:rsid w:val="00655345"/>
    <w:rsid w:val="006571E9"/>
    <w:rsid w:val="00657924"/>
    <w:rsid w:val="0065797D"/>
    <w:rsid w:val="00662641"/>
    <w:rsid w:val="00663241"/>
    <w:rsid w:val="00670198"/>
    <w:rsid w:val="006706B0"/>
    <w:rsid w:val="00670A93"/>
    <w:rsid w:val="0068282F"/>
    <w:rsid w:val="00686B8E"/>
    <w:rsid w:val="00687094"/>
    <w:rsid w:val="006962B9"/>
    <w:rsid w:val="00696C03"/>
    <w:rsid w:val="006A265D"/>
    <w:rsid w:val="006A5FF2"/>
    <w:rsid w:val="006B2C65"/>
    <w:rsid w:val="006B5C78"/>
    <w:rsid w:val="006B702B"/>
    <w:rsid w:val="006C1831"/>
    <w:rsid w:val="006C4447"/>
    <w:rsid w:val="006C7697"/>
    <w:rsid w:val="006C7FF2"/>
    <w:rsid w:val="006D15A9"/>
    <w:rsid w:val="006D16F7"/>
    <w:rsid w:val="006D1E9F"/>
    <w:rsid w:val="006D3792"/>
    <w:rsid w:val="006D3FCC"/>
    <w:rsid w:val="006D5386"/>
    <w:rsid w:val="006D607D"/>
    <w:rsid w:val="006E056B"/>
    <w:rsid w:val="006E3722"/>
    <w:rsid w:val="006E405E"/>
    <w:rsid w:val="006E4B52"/>
    <w:rsid w:val="006E4C90"/>
    <w:rsid w:val="006E57FE"/>
    <w:rsid w:val="006F17D8"/>
    <w:rsid w:val="006F1C15"/>
    <w:rsid w:val="006F2EE7"/>
    <w:rsid w:val="006F751D"/>
    <w:rsid w:val="007002D9"/>
    <w:rsid w:val="00704179"/>
    <w:rsid w:val="00706380"/>
    <w:rsid w:val="007112A1"/>
    <w:rsid w:val="00712E20"/>
    <w:rsid w:val="007164C4"/>
    <w:rsid w:val="0072138B"/>
    <w:rsid w:val="00724712"/>
    <w:rsid w:val="00724AF2"/>
    <w:rsid w:val="0073185A"/>
    <w:rsid w:val="00733C96"/>
    <w:rsid w:val="00735088"/>
    <w:rsid w:val="00736F61"/>
    <w:rsid w:val="0074149B"/>
    <w:rsid w:val="00747A86"/>
    <w:rsid w:val="00750DFD"/>
    <w:rsid w:val="00752921"/>
    <w:rsid w:val="00755F0D"/>
    <w:rsid w:val="00760A3C"/>
    <w:rsid w:val="007638DF"/>
    <w:rsid w:val="00764485"/>
    <w:rsid w:val="00782B98"/>
    <w:rsid w:val="00795EB5"/>
    <w:rsid w:val="007B08DA"/>
    <w:rsid w:val="007B11EF"/>
    <w:rsid w:val="007B5620"/>
    <w:rsid w:val="007B6731"/>
    <w:rsid w:val="007C3626"/>
    <w:rsid w:val="007C69FB"/>
    <w:rsid w:val="007C6FB8"/>
    <w:rsid w:val="007D0045"/>
    <w:rsid w:val="007D42B0"/>
    <w:rsid w:val="007E1C4E"/>
    <w:rsid w:val="007E7127"/>
    <w:rsid w:val="007F0178"/>
    <w:rsid w:val="007F30A0"/>
    <w:rsid w:val="008016F7"/>
    <w:rsid w:val="00801999"/>
    <w:rsid w:val="00811DB6"/>
    <w:rsid w:val="00811ED2"/>
    <w:rsid w:val="00815BBA"/>
    <w:rsid w:val="0082178B"/>
    <w:rsid w:val="00821DBF"/>
    <w:rsid w:val="008313DC"/>
    <w:rsid w:val="00834601"/>
    <w:rsid w:val="00834AC6"/>
    <w:rsid w:val="008374A0"/>
    <w:rsid w:val="00843128"/>
    <w:rsid w:val="008449D9"/>
    <w:rsid w:val="00845663"/>
    <w:rsid w:val="00853368"/>
    <w:rsid w:val="00854B39"/>
    <w:rsid w:val="0086077B"/>
    <w:rsid w:val="00865F77"/>
    <w:rsid w:val="00867054"/>
    <w:rsid w:val="00876D33"/>
    <w:rsid w:val="00886330"/>
    <w:rsid w:val="008876B2"/>
    <w:rsid w:val="008902B0"/>
    <w:rsid w:val="008A026C"/>
    <w:rsid w:val="008A0CD8"/>
    <w:rsid w:val="008A5213"/>
    <w:rsid w:val="008B1745"/>
    <w:rsid w:val="008B581F"/>
    <w:rsid w:val="008C01D5"/>
    <w:rsid w:val="008C0D83"/>
    <w:rsid w:val="008C28C4"/>
    <w:rsid w:val="008C5671"/>
    <w:rsid w:val="008D0A9C"/>
    <w:rsid w:val="008D2990"/>
    <w:rsid w:val="008D4293"/>
    <w:rsid w:val="008D536C"/>
    <w:rsid w:val="008E1510"/>
    <w:rsid w:val="008F6819"/>
    <w:rsid w:val="008F6B5D"/>
    <w:rsid w:val="008F7E5A"/>
    <w:rsid w:val="008F7FAC"/>
    <w:rsid w:val="00900301"/>
    <w:rsid w:val="00901061"/>
    <w:rsid w:val="00901FE5"/>
    <w:rsid w:val="00905C5C"/>
    <w:rsid w:val="00921BDD"/>
    <w:rsid w:val="00924FBA"/>
    <w:rsid w:val="00925259"/>
    <w:rsid w:val="00925816"/>
    <w:rsid w:val="009307DB"/>
    <w:rsid w:val="00931905"/>
    <w:rsid w:val="00940B55"/>
    <w:rsid w:val="00942549"/>
    <w:rsid w:val="009434A5"/>
    <w:rsid w:val="00946DA1"/>
    <w:rsid w:val="0095132A"/>
    <w:rsid w:val="00951977"/>
    <w:rsid w:val="00951B38"/>
    <w:rsid w:val="009545F9"/>
    <w:rsid w:val="00956742"/>
    <w:rsid w:val="00957096"/>
    <w:rsid w:val="00963B2B"/>
    <w:rsid w:val="00965D14"/>
    <w:rsid w:val="00965D76"/>
    <w:rsid w:val="00967EB1"/>
    <w:rsid w:val="0097797A"/>
    <w:rsid w:val="009834D8"/>
    <w:rsid w:val="009857D5"/>
    <w:rsid w:val="00985FBF"/>
    <w:rsid w:val="00990EA4"/>
    <w:rsid w:val="00992FE6"/>
    <w:rsid w:val="009945A8"/>
    <w:rsid w:val="00995338"/>
    <w:rsid w:val="00996A4D"/>
    <w:rsid w:val="009A301F"/>
    <w:rsid w:val="009A4159"/>
    <w:rsid w:val="009A600C"/>
    <w:rsid w:val="009A6ED1"/>
    <w:rsid w:val="009B4F9F"/>
    <w:rsid w:val="009B6804"/>
    <w:rsid w:val="009C46E6"/>
    <w:rsid w:val="009D0072"/>
    <w:rsid w:val="009D630D"/>
    <w:rsid w:val="009D6724"/>
    <w:rsid w:val="009E0A31"/>
    <w:rsid w:val="009E2A90"/>
    <w:rsid w:val="009E48C5"/>
    <w:rsid w:val="009E6B33"/>
    <w:rsid w:val="009E6DF9"/>
    <w:rsid w:val="009E758C"/>
    <w:rsid w:val="009F0107"/>
    <w:rsid w:val="009F0DA4"/>
    <w:rsid w:val="009F41CB"/>
    <w:rsid w:val="009F6F5A"/>
    <w:rsid w:val="00A0023D"/>
    <w:rsid w:val="00A04EE7"/>
    <w:rsid w:val="00A05926"/>
    <w:rsid w:val="00A11575"/>
    <w:rsid w:val="00A127EC"/>
    <w:rsid w:val="00A13A94"/>
    <w:rsid w:val="00A15752"/>
    <w:rsid w:val="00A1764B"/>
    <w:rsid w:val="00A21435"/>
    <w:rsid w:val="00A21B1C"/>
    <w:rsid w:val="00A265DB"/>
    <w:rsid w:val="00A304CD"/>
    <w:rsid w:val="00A40460"/>
    <w:rsid w:val="00A43ACD"/>
    <w:rsid w:val="00A50387"/>
    <w:rsid w:val="00A57424"/>
    <w:rsid w:val="00A57F26"/>
    <w:rsid w:val="00A6337D"/>
    <w:rsid w:val="00A64FEF"/>
    <w:rsid w:val="00A658BC"/>
    <w:rsid w:val="00A71081"/>
    <w:rsid w:val="00A710CF"/>
    <w:rsid w:val="00A73C9C"/>
    <w:rsid w:val="00A74E83"/>
    <w:rsid w:val="00A77B72"/>
    <w:rsid w:val="00A804F3"/>
    <w:rsid w:val="00A80BCF"/>
    <w:rsid w:val="00A83584"/>
    <w:rsid w:val="00A87066"/>
    <w:rsid w:val="00A87990"/>
    <w:rsid w:val="00A90011"/>
    <w:rsid w:val="00A91887"/>
    <w:rsid w:val="00A94E90"/>
    <w:rsid w:val="00A95064"/>
    <w:rsid w:val="00AA0FDF"/>
    <w:rsid w:val="00AA1C58"/>
    <w:rsid w:val="00AA1DF3"/>
    <w:rsid w:val="00AA25FD"/>
    <w:rsid w:val="00AA2C58"/>
    <w:rsid w:val="00AA3746"/>
    <w:rsid w:val="00AA7B6A"/>
    <w:rsid w:val="00AB419C"/>
    <w:rsid w:val="00AB5968"/>
    <w:rsid w:val="00AB76EE"/>
    <w:rsid w:val="00AC1397"/>
    <w:rsid w:val="00AC1D67"/>
    <w:rsid w:val="00AD1904"/>
    <w:rsid w:val="00AD5472"/>
    <w:rsid w:val="00AD63E3"/>
    <w:rsid w:val="00AE1A6A"/>
    <w:rsid w:val="00AE2439"/>
    <w:rsid w:val="00AE25C0"/>
    <w:rsid w:val="00AE5195"/>
    <w:rsid w:val="00AE5712"/>
    <w:rsid w:val="00AE6D0E"/>
    <w:rsid w:val="00AF1DE8"/>
    <w:rsid w:val="00AF2919"/>
    <w:rsid w:val="00AF2F8B"/>
    <w:rsid w:val="00AF4BD3"/>
    <w:rsid w:val="00AF5274"/>
    <w:rsid w:val="00B00F78"/>
    <w:rsid w:val="00B01A31"/>
    <w:rsid w:val="00B128ED"/>
    <w:rsid w:val="00B1606B"/>
    <w:rsid w:val="00B16960"/>
    <w:rsid w:val="00B21B02"/>
    <w:rsid w:val="00B24E1B"/>
    <w:rsid w:val="00B32F0B"/>
    <w:rsid w:val="00B35359"/>
    <w:rsid w:val="00B35A4F"/>
    <w:rsid w:val="00B41952"/>
    <w:rsid w:val="00B41A63"/>
    <w:rsid w:val="00B43A8F"/>
    <w:rsid w:val="00B46708"/>
    <w:rsid w:val="00B47056"/>
    <w:rsid w:val="00B55806"/>
    <w:rsid w:val="00B6047B"/>
    <w:rsid w:val="00B61191"/>
    <w:rsid w:val="00B63127"/>
    <w:rsid w:val="00B63C48"/>
    <w:rsid w:val="00B65305"/>
    <w:rsid w:val="00B6606F"/>
    <w:rsid w:val="00B679D7"/>
    <w:rsid w:val="00B70CE8"/>
    <w:rsid w:val="00B72356"/>
    <w:rsid w:val="00B73983"/>
    <w:rsid w:val="00B75D36"/>
    <w:rsid w:val="00B75E25"/>
    <w:rsid w:val="00B775D8"/>
    <w:rsid w:val="00B80AA7"/>
    <w:rsid w:val="00B80EB4"/>
    <w:rsid w:val="00B82E02"/>
    <w:rsid w:val="00B84E16"/>
    <w:rsid w:val="00B85794"/>
    <w:rsid w:val="00B8783E"/>
    <w:rsid w:val="00B935A1"/>
    <w:rsid w:val="00B95B2A"/>
    <w:rsid w:val="00B97360"/>
    <w:rsid w:val="00BA07F5"/>
    <w:rsid w:val="00BA58EF"/>
    <w:rsid w:val="00BB1719"/>
    <w:rsid w:val="00BB1DC8"/>
    <w:rsid w:val="00BB3746"/>
    <w:rsid w:val="00BB3ABD"/>
    <w:rsid w:val="00BB3F0C"/>
    <w:rsid w:val="00BB44D5"/>
    <w:rsid w:val="00BB45E9"/>
    <w:rsid w:val="00BB49CB"/>
    <w:rsid w:val="00BC01F9"/>
    <w:rsid w:val="00BC0C35"/>
    <w:rsid w:val="00BD02F4"/>
    <w:rsid w:val="00BD153C"/>
    <w:rsid w:val="00BD4677"/>
    <w:rsid w:val="00BD4B90"/>
    <w:rsid w:val="00BE0607"/>
    <w:rsid w:val="00BE2FF3"/>
    <w:rsid w:val="00BF394E"/>
    <w:rsid w:val="00BF4FF1"/>
    <w:rsid w:val="00BF53D4"/>
    <w:rsid w:val="00C025FA"/>
    <w:rsid w:val="00C02736"/>
    <w:rsid w:val="00C0346E"/>
    <w:rsid w:val="00C04D11"/>
    <w:rsid w:val="00C05213"/>
    <w:rsid w:val="00C0700E"/>
    <w:rsid w:val="00C15F6F"/>
    <w:rsid w:val="00C15FFA"/>
    <w:rsid w:val="00C21E5F"/>
    <w:rsid w:val="00C3267D"/>
    <w:rsid w:val="00C341B0"/>
    <w:rsid w:val="00C41954"/>
    <w:rsid w:val="00C42850"/>
    <w:rsid w:val="00C43D31"/>
    <w:rsid w:val="00C443AC"/>
    <w:rsid w:val="00C51DCE"/>
    <w:rsid w:val="00C53421"/>
    <w:rsid w:val="00C534D8"/>
    <w:rsid w:val="00C56AE5"/>
    <w:rsid w:val="00C605BF"/>
    <w:rsid w:val="00C63DDC"/>
    <w:rsid w:val="00C7017A"/>
    <w:rsid w:val="00C720BA"/>
    <w:rsid w:val="00C74F98"/>
    <w:rsid w:val="00C76710"/>
    <w:rsid w:val="00C8138A"/>
    <w:rsid w:val="00C82159"/>
    <w:rsid w:val="00C83DBD"/>
    <w:rsid w:val="00C8667D"/>
    <w:rsid w:val="00C92246"/>
    <w:rsid w:val="00C97D2D"/>
    <w:rsid w:val="00CA0F89"/>
    <w:rsid w:val="00CA0F99"/>
    <w:rsid w:val="00CA1288"/>
    <w:rsid w:val="00CA432B"/>
    <w:rsid w:val="00CA577D"/>
    <w:rsid w:val="00CB1413"/>
    <w:rsid w:val="00CC1D80"/>
    <w:rsid w:val="00CC2028"/>
    <w:rsid w:val="00CC3C48"/>
    <w:rsid w:val="00CD1463"/>
    <w:rsid w:val="00CD31C0"/>
    <w:rsid w:val="00CD4C59"/>
    <w:rsid w:val="00CD5062"/>
    <w:rsid w:val="00CD76B1"/>
    <w:rsid w:val="00CE25ED"/>
    <w:rsid w:val="00CE2880"/>
    <w:rsid w:val="00CE44B7"/>
    <w:rsid w:val="00CE5D33"/>
    <w:rsid w:val="00CE6E4C"/>
    <w:rsid w:val="00CE7687"/>
    <w:rsid w:val="00CF096E"/>
    <w:rsid w:val="00CF0E5D"/>
    <w:rsid w:val="00CF3350"/>
    <w:rsid w:val="00CF5449"/>
    <w:rsid w:val="00CF65B7"/>
    <w:rsid w:val="00D0600B"/>
    <w:rsid w:val="00D067D9"/>
    <w:rsid w:val="00D109F2"/>
    <w:rsid w:val="00D1151B"/>
    <w:rsid w:val="00D12D68"/>
    <w:rsid w:val="00D12FD5"/>
    <w:rsid w:val="00D14797"/>
    <w:rsid w:val="00D155E7"/>
    <w:rsid w:val="00D15883"/>
    <w:rsid w:val="00D159A3"/>
    <w:rsid w:val="00D16E7C"/>
    <w:rsid w:val="00D212D2"/>
    <w:rsid w:val="00D2233E"/>
    <w:rsid w:val="00D252EB"/>
    <w:rsid w:val="00D3274D"/>
    <w:rsid w:val="00D332D9"/>
    <w:rsid w:val="00D3379A"/>
    <w:rsid w:val="00D40E80"/>
    <w:rsid w:val="00D451C1"/>
    <w:rsid w:val="00D47DD9"/>
    <w:rsid w:val="00D50AAB"/>
    <w:rsid w:val="00D51A57"/>
    <w:rsid w:val="00D52ED5"/>
    <w:rsid w:val="00D539ED"/>
    <w:rsid w:val="00D54090"/>
    <w:rsid w:val="00D6100A"/>
    <w:rsid w:val="00D6263D"/>
    <w:rsid w:val="00D65907"/>
    <w:rsid w:val="00D672A6"/>
    <w:rsid w:val="00D67EFB"/>
    <w:rsid w:val="00D70366"/>
    <w:rsid w:val="00D73701"/>
    <w:rsid w:val="00D740C2"/>
    <w:rsid w:val="00D80271"/>
    <w:rsid w:val="00D843A0"/>
    <w:rsid w:val="00D8565F"/>
    <w:rsid w:val="00D8673B"/>
    <w:rsid w:val="00D90E1A"/>
    <w:rsid w:val="00D91D6D"/>
    <w:rsid w:val="00DA23BC"/>
    <w:rsid w:val="00DB0614"/>
    <w:rsid w:val="00DB1451"/>
    <w:rsid w:val="00DB1A03"/>
    <w:rsid w:val="00DB3FA4"/>
    <w:rsid w:val="00DB5D4E"/>
    <w:rsid w:val="00DB6818"/>
    <w:rsid w:val="00DC5F5D"/>
    <w:rsid w:val="00DC6E9F"/>
    <w:rsid w:val="00DC7834"/>
    <w:rsid w:val="00DD06AE"/>
    <w:rsid w:val="00DD5BFD"/>
    <w:rsid w:val="00DD7CDB"/>
    <w:rsid w:val="00DD7E82"/>
    <w:rsid w:val="00DE27EE"/>
    <w:rsid w:val="00DE3B8C"/>
    <w:rsid w:val="00DE7BF4"/>
    <w:rsid w:val="00DF6320"/>
    <w:rsid w:val="00DF7501"/>
    <w:rsid w:val="00DF78DC"/>
    <w:rsid w:val="00DF7E3D"/>
    <w:rsid w:val="00E00AC5"/>
    <w:rsid w:val="00E027B8"/>
    <w:rsid w:val="00E075EF"/>
    <w:rsid w:val="00E13490"/>
    <w:rsid w:val="00E13DB6"/>
    <w:rsid w:val="00E151CD"/>
    <w:rsid w:val="00E162F7"/>
    <w:rsid w:val="00E23EE5"/>
    <w:rsid w:val="00E30565"/>
    <w:rsid w:val="00E32000"/>
    <w:rsid w:val="00E35130"/>
    <w:rsid w:val="00E35467"/>
    <w:rsid w:val="00E362AB"/>
    <w:rsid w:val="00E37659"/>
    <w:rsid w:val="00E404B3"/>
    <w:rsid w:val="00E52811"/>
    <w:rsid w:val="00E53F55"/>
    <w:rsid w:val="00E54928"/>
    <w:rsid w:val="00E5523C"/>
    <w:rsid w:val="00E555DD"/>
    <w:rsid w:val="00E579D2"/>
    <w:rsid w:val="00E634C3"/>
    <w:rsid w:val="00E6468D"/>
    <w:rsid w:val="00E74773"/>
    <w:rsid w:val="00E7575C"/>
    <w:rsid w:val="00E7604F"/>
    <w:rsid w:val="00E766D0"/>
    <w:rsid w:val="00E7797A"/>
    <w:rsid w:val="00E8655A"/>
    <w:rsid w:val="00E87A5B"/>
    <w:rsid w:val="00E9169F"/>
    <w:rsid w:val="00E93B50"/>
    <w:rsid w:val="00E93DBC"/>
    <w:rsid w:val="00E967AB"/>
    <w:rsid w:val="00E96BEC"/>
    <w:rsid w:val="00EA3115"/>
    <w:rsid w:val="00EA7377"/>
    <w:rsid w:val="00EA7837"/>
    <w:rsid w:val="00EB06ED"/>
    <w:rsid w:val="00EB24AA"/>
    <w:rsid w:val="00EB4810"/>
    <w:rsid w:val="00EB4B76"/>
    <w:rsid w:val="00EB6A3B"/>
    <w:rsid w:val="00EB71EA"/>
    <w:rsid w:val="00EB796A"/>
    <w:rsid w:val="00EC3027"/>
    <w:rsid w:val="00EC43CF"/>
    <w:rsid w:val="00EC620E"/>
    <w:rsid w:val="00EC6ADB"/>
    <w:rsid w:val="00ED23C8"/>
    <w:rsid w:val="00ED4553"/>
    <w:rsid w:val="00ED4F72"/>
    <w:rsid w:val="00ED678A"/>
    <w:rsid w:val="00ED7718"/>
    <w:rsid w:val="00ED7768"/>
    <w:rsid w:val="00EE322A"/>
    <w:rsid w:val="00EE3B41"/>
    <w:rsid w:val="00EE4323"/>
    <w:rsid w:val="00EE76FD"/>
    <w:rsid w:val="00EF31A2"/>
    <w:rsid w:val="00EF44AA"/>
    <w:rsid w:val="00EF44AB"/>
    <w:rsid w:val="00EF4595"/>
    <w:rsid w:val="00EF5847"/>
    <w:rsid w:val="00EF5C33"/>
    <w:rsid w:val="00EF634A"/>
    <w:rsid w:val="00EF64AF"/>
    <w:rsid w:val="00EF67A3"/>
    <w:rsid w:val="00F009D7"/>
    <w:rsid w:val="00F01102"/>
    <w:rsid w:val="00F01F8B"/>
    <w:rsid w:val="00F042D9"/>
    <w:rsid w:val="00F1001F"/>
    <w:rsid w:val="00F1261B"/>
    <w:rsid w:val="00F14832"/>
    <w:rsid w:val="00F16E0B"/>
    <w:rsid w:val="00F17B34"/>
    <w:rsid w:val="00F24FC5"/>
    <w:rsid w:val="00F254D8"/>
    <w:rsid w:val="00F261C8"/>
    <w:rsid w:val="00F27BFF"/>
    <w:rsid w:val="00F3212B"/>
    <w:rsid w:val="00F3355C"/>
    <w:rsid w:val="00F33745"/>
    <w:rsid w:val="00F36EDC"/>
    <w:rsid w:val="00F4160B"/>
    <w:rsid w:val="00F42A48"/>
    <w:rsid w:val="00F43277"/>
    <w:rsid w:val="00F43DA4"/>
    <w:rsid w:val="00F441BF"/>
    <w:rsid w:val="00F454AB"/>
    <w:rsid w:val="00F51434"/>
    <w:rsid w:val="00F53D59"/>
    <w:rsid w:val="00F54514"/>
    <w:rsid w:val="00F54D7B"/>
    <w:rsid w:val="00F57F90"/>
    <w:rsid w:val="00F64B82"/>
    <w:rsid w:val="00F74DDB"/>
    <w:rsid w:val="00F75900"/>
    <w:rsid w:val="00F76D2D"/>
    <w:rsid w:val="00F771DB"/>
    <w:rsid w:val="00F779EA"/>
    <w:rsid w:val="00F80802"/>
    <w:rsid w:val="00F91D85"/>
    <w:rsid w:val="00F931E2"/>
    <w:rsid w:val="00F9344E"/>
    <w:rsid w:val="00FA2D32"/>
    <w:rsid w:val="00FA3E27"/>
    <w:rsid w:val="00FA3EB1"/>
    <w:rsid w:val="00FA4CAC"/>
    <w:rsid w:val="00FA5750"/>
    <w:rsid w:val="00FB1CB2"/>
    <w:rsid w:val="00FB3680"/>
    <w:rsid w:val="00FB3EBC"/>
    <w:rsid w:val="00FB41BB"/>
    <w:rsid w:val="00FB51DF"/>
    <w:rsid w:val="00FB5A2C"/>
    <w:rsid w:val="00FB7ED5"/>
    <w:rsid w:val="00FC2B23"/>
    <w:rsid w:val="00FC2F38"/>
    <w:rsid w:val="00FC4495"/>
    <w:rsid w:val="00FC5EF8"/>
    <w:rsid w:val="00FC64C6"/>
    <w:rsid w:val="00FC756E"/>
    <w:rsid w:val="00FD14DC"/>
    <w:rsid w:val="00FD68F6"/>
    <w:rsid w:val="00FD7451"/>
    <w:rsid w:val="00FE3C58"/>
    <w:rsid w:val="00FE3D2D"/>
    <w:rsid w:val="00FE4B4C"/>
    <w:rsid w:val="00FE5FA1"/>
    <w:rsid w:val="00FF325F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A0"/>
  </w:style>
  <w:style w:type="paragraph" w:styleId="3">
    <w:name w:val="heading 3"/>
    <w:basedOn w:val="a"/>
    <w:link w:val="30"/>
    <w:uiPriority w:val="9"/>
    <w:qFormat/>
    <w:rsid w:val="00C02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D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D4C59"/>
  </w:style>
  <w:style w:type="paragraph" w:customStyle="1" w:styleId="c7">
    <w:name w:val="c7"/>
    <w:basedOn w:val="a"/>
    <w:rsid w:val="00CD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C59"/>
  </w:style>
  <w:style w:type="character" w:customStyle="1" w:styleId="c12">
    <w:name w:val="c12"/>
    <w:basedOn w:val="a0"/>
    <w:rsid w:val="00CD4C59"/>
  </w:style>
  <w:style w:type="character" w:customStyle="1" w:styleId="c11">
    <w:name w:val="c11"/>
    <w:basedOn w:val="a0"/>
    <w:rsid w:val="00CD4C59"/>
  </w:style>
  <w:style w:type="character" w:customStyle="1" w:styleId="c17">
    <w:name w:val="c17"/>
    <w:basedOn w:val="a0"/>
    <w:rsid w:val="00CD4C59"/>
  </w:style>
  <w:style w:type="paragraph" w:customStyle="1" w:styleId="c8">
    <w:name w:val="c8"/>
    <w:basedOn w:val="a"/>
    <w:rsid w:val="00CD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4C59"/>
  </w:style>
  <w:style w:type="paragraph" w:customStyle="1" w:styleId="c6">
    <w:name w:val="c6"/>
    <w:basedOn w:val="a"/>
    <w:rsid w:val="00CD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4C59"/>
    <w:rPr>
      <w:color w:val="0000FF"/>
      <w:u w:val="single"/>
    </w:rPr>
  </w:style>
  <w:style w:type="character" w:styleId="a4">
    <w:name w:val="Strong"/>
    <w:basedOn w:val="a0"/>
    <w:uiPriority w:val="22"/>
    <w:qFormat/>
    <w:rsid w:val="00CD4C59"/>
    <w:rPr>
      <w:b/>
      <w:bCs/>
    </w:rPr>
  </w:style>
  <w:style w:type="paragraph" w:styleId="a5">
    <w:name w:val="Normal (Web)"/>
    <w:basedOn w:val="a"/>
    <w:uiPriority w:val="99"/>
    <w:unhideWhenUsed/>
    <w:rsid w:val="00BC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6E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2016-10-15T11:52:00Z</cp:lastPrinted>
  <dcterms:created xsi:type="dcterms:W3CDTF">2016-10-15T08:22:00Z</dcterms:created>
  <dcterms:modified xsi:type="dcterms:W3CDTF">2019-05-14T06:48:00Z</dcterms:modified>
</cp:coreProperties>
</file>