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EE" w:rsidRPr="00AF3DEE" w:rsidRDefault="00AF3DEE" w:rsidP="00AF3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DEE">
        <w:rPr>
          <w:rFonts w:ascii="Times New Roman" w:hAnsi="Times New Roman" w:cs="Times New Roman"/>
          <w:sz w:val="28"/>
          <w:szCs w:val="28"/>
        </w:rPr>
        <w:t>МИНИСТЕРСТВООБРАЗОВАНИЯ И НАУКИРЕСПУБЛИКИ ХАКАСИЯ</w:t>
      </w:r>
    </w:p>
    <w:p w:rsidR="00AF3DEE" w:rsidRPr="00AF3DEE" w:rsidRDefault="00AF3DEE" w:rsidP="00AF3D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DEE"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Республики Хакасия</w:t>
      </w:r>
    </w:p>
    <w:p w:rsidR="00AF3DEE" w:rsidRPr="00AF3DEE" w:rsidRDefault="00AF3DEE" w:rsidP="00AF3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DEE">
        <w:rPr>
          <w:rFonts w:ascii="Times New Roman" w:hAnsi="Times New Roman" w:cs="Times New Roman"/>
          <w:b/>
          <w:sz w:val="24"/>
          <w:szCs w:val="24"/>
        </w:rPr>
        <w:t>«Школа-интернат для детей с нарушениями слуха»</w:t>
      </w:r>
    </w:p>
    <w:p w:rsidR="00AF3DEE" w:rsidRPr="00AF3DEE" w:rsidRDefault="00AF3DEE" w:rsidP="00AF3D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DEE" w:rsidRDefault="00AF3DEE" w:rsidP="00AF3DEE">
      <w:pPr>
        <w:jc w:val="center"/>
        <w:rPr>
          <w:b/>
          <w:sz w:val="28"/>
          <w:szCs w:val="28"/>
        </w:rPr>
      </w:pPr>
    </w:p>
    <w:p w:rsidR="00EE11AD" w:rsidRPr="00EE11AD" w:rsidRDefault="00EE11AD" w:rsidP="00EE11AD">
      <w:pPr>
        <w:jc w:val="center"/>
        <w:rPr>
          <w:sz w:val="24"/>
          <w:szCs w:val="24"/>
        </w:rPr>
      </w:pPr>
    </w:p>
    <w:p w:rsidR="007F01DD" w:rsidRPr="00AF2B45" w:rsidRDefault="007F01DD" w:rsidP="007F0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2293" w:rsidRDefault="00152293" w:rsidP="00D86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869FD" w:rsidRDefault="00D869FD" w:rsidP="00D86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Адаптированная</w:t>
      </w:r>
      <w:r w:rsidRPr="00D869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</w:t>
      </w:r>
      <w:r w:rsidRPr="00AF2B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абочая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F01DD" w:rsidRPr="00AF2B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программа</w:t>
      </w:r>
      <w:r w:rsidR="00214A0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учебного предмета</w:t>
      </w:r>
    </w:p>
    <w:p w:rsidR="007F01DD" w:rsidRDefault="00214A08" w:rsidP="00D86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«Физическая культура»</w:t>
      </w:r>
      <w:r w:rsidR="00D869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для детей с нарушениями слуха</w:t>
      </w:r>
    </w:p>
    <w:p w:rsidR="00D869FD" w:rsidRPr="00AF2B45" w:rsidRDefault="00D869FD" w:rsidP="00D86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2018-2019 учебный год</w:t>
      </w:r>
    </w:p>
    <w:p w:rsidR="007F01DD" w:rsidRPr="00AF2B45" w:rsidRDefault="00152293" w:rsidP="00D86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(1-3</w:t>
      </w:r>
      <w:r w:rsidR="00D869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классы)</w:t>
      </w:r>
    </w:p>
    <w:p w:rsidR="007F01DD" w:rsidRPr="00AF2B45" w:rsidRDefault="007F01DD" w:rsidP="007F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F01DD" w:rsidRPr="00AF2B45" w:rsidRDefault="007F01DD" w:rsidP="007F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F01DD" w:rsidRPr="00AF2B45" w:rsidRDefault="007F01DD" w:rsidP="007F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F01DD" w:rsidRPr="00AF2B45" w:rsidRDefault="007F01DD" w:rsidP="007F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E11AD" w:rsidRDefault="00EE11AD" w:rsidP="007F01D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70F1" w:rsidRDefault="002F70F1" w:rsidP="007F01D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70F1" w:rsidRDefault="002F70F1" w:rsidP="007F01D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70F1" w:rsidRDefault="002F70F1" w:rsidP="007F01D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70F1" w:rsidRDefault="002F70F1" w:rsidP="007F01D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70F1" w:rsidRDefault="002F70F1" w:rsidP="007F01D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0321" w:rsidRDefault="00660321" w:rsidP="007F01D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2293" w:rsidRDefault="00152293" w:rsidP="00D869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2293" w:rsidRDefault="00152293" w:rsidP="00D869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2293" w:rsidRDefault="00152293" w:rsidP="00D869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869FD" w:rsidRPr="00AF3DEE" w:rsidRDefault="00D869FD" w:rsidP="002F70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3DEE"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Составители учителя физической культуры</w:t>
      </w:r>
      <w:r w:rsidR="00EE11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527AED" w:rsidRPr="00AF3DEE">
        <w:rPr>
          <w:rFonts w:ascii="Times New Roman" w:eastAsia="Calibri" w:hAnsi="Times New Roman" w:cs="Times New Roman"/>
          <w:sz w:val="24"/>
          <w:szCs w:val="24"/>
          <w:lang w:eastAsia="en-US"/>
        </w:rPr>
        <w:t>Алжибаева</w:t>
      </w:r>
      <w:proofErr w:type="spellEnd"/>
      <w:r w:rsidR="00527AED" w:rsidRPr="00AF3D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В.В., </w:t>
      </w:r>
    </w:p>
    <w:p w:rsidR="00D869FD" w:rsidRPr="00AF3DEE" w:rsidRDefault="00D869FD" w:rsidP="002F70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3D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AF3D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</w:t>
      </w:r>
      <w:proofErr w:type="spellStart"/>
      <w:r w:rsidRPr="00AF3DEE">
        <w:rPr>
          <w:rFonts w:ascii="Times New Roman" w:eastAsia="Calibri" w:hAnsi="Times New Roman" w:cs="Times New Roman"/>
          <w:sz w:val="24"/>
          <w:szCs w:val="24"/>
          <w:lang w:eastAsia="en-US"/>
        </w:rPr>
        <w:t>Ракова</w:t>
      </w:r>
      <w:proofErr w:type="spellEnd"/>
      <w:r w:rsidRPr="00AF3D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Т.В., </w:t>
      </w:r>
    </w:p>
    <w:p w:rsidR="007F01DD" w:rsidRPr="00AF3DEE" w:rsidRDefault="00D869FD" w:rsidP="002F70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3D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="00AF3D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</w:t>
      </w:r>
      <w:r w:rsidRPr="00AF3DEE">
        <w:rPr>
          <w:rFonts w:ascii="Times New Roman" w:eastAsia="Calibri" w:hAnsi="Times New Roman" w:cs="Times New Roman"/>
          <w:sz w:val="24"/>
          <w:szCs w:val="24"/>
          <w:lang w:eastAsia="en-US"/>
        </w:rPr>
        <w:t>Боровых О.А.</w:t>
      </w:r>
    </w:p>
    <w:p w:rsidR="00660321" w:rsidRDefault="00660321" w:rsidP="002F70F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0321" w:rsidRDefault="00660321" w:rsidP="00EE11AD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0321" w:rsidRDefault="00660321" w:rsidP="00EE11AD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D869FD" w:rsidRDefault="00D869FD" w:rsidP="00D869F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69FD" w:rsidRDefault="00D869FD" w:rsidP="00D869F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69FD" w:rsidRDefault="00D869FD" w:rsidP="00D869F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69FD" w:rsidRDefault="00D869FD" w:rsidP="00D869F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2293" w:rsidRDefault="00152293" w:rsidP="002F70F1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01DD" w:rsidRPr="00AF2B45" w:rsidRDefault="00152293" w:rsidP="00D869F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</w:t>
      </w:r>
      <w:r w:rsidR="00527AED">
        <w:rPr>
          <w:rFonts w:ascii="Times New Roman" w:eastAsia="Calibri" w:hAnsi="Times New Roman" w:cs="Times New Roman"/>
          <w:sz w:val="28"/>
          <w:szCs w:val="28"/>
          <w:lang w:eastAsia="en-US"/>
        </w:rPr>
        <w:t>акан</w:t>
      </w:r>
      <w:r w:rsidR="00D869FD">
        <w:rPr>
          <w:rFonts w:ascii="Times New Roman" w:eastAsia="Calibri" w:hAnsi="Times New Roman" w:cs="Times New Roman"/>
          <w:sz w:val="28"/>
          <w:szCs w:val="28"/>
          <w:lang w:eastAsia="en-US"/>
        </w:rPr>
        <w:t>, 2018г</w:t>
      </w:r>
      <w:r w:rsidR="00660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:rsidR="00B97F84" w:rsidRPr="00AF3DEE" w:rsidRDefault="00B97F84" w:rsidP="00AF3DE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DE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Рабочая программа по физической культуре разработана на основе Программы Министерства образования РФ: Начальное общее образование, авторской программы А. П. Матвеева «Физическая культура»,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B97F84" w:rsidRPr="00EE11AD" w:rsidRDefault="00B97F84" w:rsidP="00EE11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/>
          <w:sz w:val="20"/>
          <w:szCs w:val="20"/>
        </w:rPr>
        <w:t>Общая характеристика учебного предмета</w:t>
      </w:r>
      <w:r w:rsidR="00EF4829" w:rsidRPr="00EE11A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ся физические качества, осваиваются определенные двигательные действия, активно развиваются мышление, творчество и сам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стоятельность.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Учитывая эти особенности, целью примерной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ния двигательной деятельности. Реализация данной цели связана с решением следующих образовательных </w:t>
      </w: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задач: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1.  </w:t>
      </w:r>
      <w:r w:rsidRPr="00EE11AD">
        <w:rPr>
          <w:rFonts w:ascii="Times New Roman" w:eastAsia="Times New Roman" w:hAnsi="Times New Roman" w:cs="Times New Roman"/>
          <w:iCs/>
          <w:sz w:val="20"/>
          <w:szCs w:val="20"/>
        </w:rPr>
        <w:t>укрепление</w:t>
      </w:r>
      <w:r w:rsidRPr="00EE11A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2.  </w:t>
      </w:r>
      <w:r w:rsidRPr="00EE11AD">
        <w:rPr>
          <w:rFonts w:ascii="Times New Roman" w:eastAsia="Times New Roman" w:hAnsi="Times New Roman" w:cs="Times New Roman"/>
          <w:iCs/>
          <w:sz w:val="20"/>
          <w:szCs w:val="20"/>
        </w:rPr>
        <w:t xml:space="preserve">совершенствование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жизненно важных навыков и умений посредством обучения подвижным играм, физич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ским упражнениям и техническим действиям из базовых видов спорта;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 w:rsidRPr="00EE11AD">
        <w:rPr>
          <w:rFonts w:ascii="Times New Roman" w:eastAsia="Times New Roman" w:hAnsi="Times New Roman" w:cs="Times New Roman"/>
          <w:iCs/>
          <w:sz w:val="20"/>
          <w:szCs w:val="20"/>
        </w:rPr>
        <w:t>формирование</w:t>
      </w:r>
      <w:r w:rsidRPr="00EE11A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общих представлений о физической культуре, ее значении в жизни человека, роли в укрепл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нии здоровья, физическом развитии и физической подготовленн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сти;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4.  </w:t>
      </w:r>
      <w:r w:rsidRPr="00EE11AD">
        <w:rPr>
          <w:rFonts w:ascii="Times New Roman" w:eastAsia="Times New Roman" w:hAnsi="Times New Roman" w:cs="Times New Roman"/>
          <w:iCs/>
          <w:sz w:val="20"/>
          <w:szCs w:val="20"/>
        </w:rPr>
        <w:t xml:space="preserve">развитие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интереса к самостоятельным занятиям физическими упражнениями, подвижным играм, формам 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тивного отдыха и досуга;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5.  </w:t>
      </w:r>
      <w:r w:rsidRPr="00EE11AD">
        <w:rPr>
          <w:rFonts w:ascii="Times New Roman" w:eastAsia="Times New Roman" w:hAnsi="Times New Roman" w:cs="Times New Roman"/>
          <w:iCs/>
          <w:sz w:val="20"/>
          <w:szCs w:val="20"/>
        </w:rPr>
        <w:t xml:space="preserve">обучение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Программа обучения физической культуре направлена на: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ждения (городские, малокомплектные и сельские школы);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тельной и предметной активности учащихся;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соблюдение дидактических правил «от известного к неизвестному» и «от простого к сложному», ориент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— расширение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межпредметных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связей, ориентирующих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планирование учебного материала на целостное форм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рование мировоззрения учащихся в области физической культуры,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всестороннее раскрытие взаимосвязи и взаимооб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словленности изучаемых явлений и процессов;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усиление оздоровительного эффекта, достигаемого в ходе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активного использования школьниками освоенных знаний,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способов и физич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>еских упражнений в физкультурно-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оздоровительных мероприятиях, режиме дня, самостоятел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ных занятиях физическими упражнениями.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Базовым результатом образования в области физической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культуры в начальной школе является освоение учащ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мися основ физкультурной деятельности. Кроме того, предмет «Физическая культура» способствует развитию личнос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ных качеств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метапредметных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результатах образовательного процесса и активно пр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являются в разнообразных видах деятельности (культуры), выход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щих за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рамки предмета «Физическая культура».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Универсальными компетенциями</w:t>
      </w:r>
      <w:r w:rsidRPr="00EE11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учащихся на этапе начального общего образования по физической культуре являются: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умения организовывать собственную деятельность, выбирать и использовать средства для достижения ее ц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ли;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B97F84" w:rsidRPr="00EE11AD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умения доносить информацию в доступной, эмоцио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>нально-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яркой форме в процессе общения и взаимодейс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вия со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сверстниками и взрослыми людьми.</w:t>
      </w:r>
    </w:p>
    <w:p w:rsidR="00A47484" w:rsidRPr="00EE11AD" w:rsidRDefault="00A474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Домашние задания из учебников не задаются</w:t>
      </w:r>
      <w:r w:rsidR="00BE5DE0" w:rsidRPr="00EE11A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E5DE0" w:rsidRPr="00EE11AD" w:rsidRDefault="00BE5DE0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Текущий контроль успеваемости учащихся проводится в течение учебного периода. Для текущего контроля и учета достижений учащихся используются следующие формы: устный опрос, контрольные нормативы. Фиксация резул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татов текущего контроля осуществляется по пятибалльной системе. Текущий контроль успеваемости учащихся первого класса в течении учебного года осуществляется без фиксации достижений учащихся в виде отметок по пятибалльной системе, допустимо использовать только положительную и не различ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мую по уровням фиксации. </w:t>
      </w:r>
    </w:p>
    <w:p w:rsidR="00BE5DE0" w:rsidRPr="00EE11AD" w:rsidRDefault="00BE5DE0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Промежуточная аттестация </w:t>
      </w:r>
      <w:proofErr w:type="gramStart"/>
      <w:r w:rsidRPr="00EE11AD">
        <w:rPr>
          <w:rFonts w:ascii="Times New Roman" w:eastAsia="Times New Roman" w:hAnsi="Times New Roman" w:cs="Times New Roman"/>
          <w:sz w:val="20"/>
          <w:szCs w:val="20"/>
        </w:rPr>
        <w:t>проводится</w:t>
      </w:r>
      <w:proofErr w:type="gram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начиная со второго класса. Формами промежуточной аттестации являю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ся:</w:t>
      </w:r>
      <w:r w:rsidR="00914DCC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15073" w:rsidRPr="00EE11AD">
        <w:rPr>
          <w:rFonts w:ascii="Times New Roman" w:eastAsia="Times New Roman" w:hAnsi="Times New Roman" w:cs="Times New Roman"/>
          <w:sz w:val="20"/>
          <w:szCs w:val="20"/>
        </w:rPr>
        <w:t xml:space="preserve">сдача нормативов. </w:t>
      </w:r>
    </w:p>
    <w:p w:rsidR="00B15073" w:rsidRPr="00EE11AD" w:rsidRDefault="00B15073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Фиксация результатов промежуточной аттестации осуществляется по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пятибальной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системе. Динамика индив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дуальных образовательных достижений использования фиксир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ется в накопительной системе оценивания - Портфолио достижений. </w:t>
      </w:r>
    </w:p>
    <w:p w:rsidR="00AD683D" w:rsidRPr="00EE11AD" w:rsidRDefault="00AD683D" w:rsidP="00AD683D">
      <w:pPr>
        <w:pStyle w:val="26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Понятийная база и содержание программы основаны на положениях нормативно-правовых актов Российской Федерации,  том числе:</w:t>
      </w:r>
    </w:p>
    <w:p w:rsidR="00AD683D" w:rsidRPr="00EE11AD" w:rsidRDefault="00AD683D" w:rsidP="00AD683D">
      <w:pPr>
        <w:pStyle w:val="26"/>
        <w:numPr>
          <w:ilvl w:val="0"/>
          <w:numId w:val="42"/>
        </w:numPr>
        <w:shd w:val="clear" w:color="auto" w:fill="auto"/>
        <w:tabs>
          <w:tab w:val="left" w:pos="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Федеральный государственный стандарт начального общего образования;</w:t>
      </w:r>
    </w:p>
    <w:p w:rsidR="00C126FE" w:rsidRPr="00EE11AD" w:rsidRDefault="00C126FE" w:rsidP="00C126FE">
      <w:pPr>
        <w:numPr>
          <w:ilvl w:val="0"/>
          <w:numId w:val="42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lastRenderedPageBreak/>
        <w:t>Матвеев А. П. Физическая культура: Начальные классы. Программы общеобразовательных учреждений</w:t>
      </w:r>
    </w:p>
    <w:p w:rsidR="00AD012E" w:rsidRPr="00EE11AD" w:rsidRDefault="00AD012E" w:rsidP="00EE1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/>
          <w:sz w:val="20"/>
          <w:szCs w:val="20"/>
        </w:rPr>
        <w:t>Место учебного предмета в учебном плане</w:t>
      </w:r>
    </w:p>
    <w:p w:rsidR="00112FD4" w:rsidRPr="00EE11AD" w:rsidRDefault="00AD012E" w:rsidP="00EE11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Рабочая программа основного начального образования по физической культуре составлена в соответствии с к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личеством часов указанных в Базисном плане образовательных учреждений общего образования. Предмет физическая культура изучается в начальной школе в объеме не менее 507 часов, из них в 1 классе – 99 часов, а со 2 по 5 класс по 102 часа ежегодно.</w:t>
      </w:r>
    </w:p>
    <w:tbl>
      <w:tblPr>
        <w:tblStyle w:val="aa"/>
        <w:tblW w:w="0" w:type="auto"/>
        <w:tblLook w:val="04A0"/>
      </w:tblPr>
      <w:tblGrid>
        <w:gridCol w:w="1951"/>
        <w:gridCol w:w="1418"/>
        <w:gridCol w:w="1559"/>
        <w:gridCol w:w="1559"/>
      </w:tblGrid>
      <w:tr w:rsidR="002F70F1" w:rsidRPr="00EE11AD" w:rsidTr="00AD683D">
        <w:tc>
          <w:tcPr>
            <w:tcW w:w="1951" w:type="dxa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8" w:type="dxa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F70F1" w:rsidRPr="00EE11AD" w:rsidTr="00AD683D">
        <w:tc>
          <w:tcPr>
            <w:tcW w:w="1951" w:type="dxa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 в 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делю</w:t>
            </w:r>
          </w:p>
        </w:tc>
        <w:tc>
          <w:tcPr>
            <w:tcW w:w="1418" w:type="dxa"/>
            <w:vAlign w:val="center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F70F1" w:rsidRPr="00EE11AD" w:rsidTr="00AD683D">
        <w:tc>
          <w:tcPr>
            <w:tcW w:w="1951" w:type="dxa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 в году</w:t>
            </w:r>
          </w:p>
        </w:tc>
        <w:tc>
          <w:tcPr>
            <w:tcW w:w="1418" w:type="dxa"/>
            <w:vAlign w:val="center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  <w:vAlign w:val="center"/>
          </w:tcPr>
          <w:p w:rsidR="002F70F1" w:rsidRPr="00EE11AD" w:rsidRDefault="002F70F1" w:rsidP="00AD6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</w:tbl>
    <w:p w:rsidR="00AD012E" w:rsidRPr="00EE11AD" w:rsidRDefault="00EE11AD" w:rsidP="00EE1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>нент).</w:t>
      </w:r>
    </w:p>
    <w:p w:rsidR="00AD012E" w:rsidRPr="00EE11AD" w:rsidRDefault="00AD012E" w:rsidP="00AD01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сти).</w:t>
      </w:r>
    </w:p>
    <w:p w:rsidR="00AD012E" w:rsidRPr="00EE11AD" w:rsidRDefault="00AD012E" w:rsidP="00AD01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готовленностью учащихся.</w:t>
      </w:r>
    </w:p>
    <w:p w:rsidR="00EE11AD" w:rsidRDefault="00AD012E" w:rsidP="00EE11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 же общера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вивающих упражнений с различной функциональной направленностью.</w:t>
      </w:r>
    </w:p>
    <w:p w:rsidR="00EE11AD" w:rsidRDefault="00AD012E" w:rsidP="00EE11A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Распределение учебного времени на различные виды программного материала (сетка часов) при 3-х разовых з</w:t>
      </w: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а</w:t>
      </w: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нятиях в неделю</w:t>
      </w:r>
    </w:p>
    <w:p w:rsidR="00AD012E" w:rsidRPr="00EE11AD" w:rsidRDefault="002F70F1" w:rsidP="00EE11A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1-3</w:t>
      </w:r>
      <w:r w:rsidR="00AD012E" w:rsidRPr="00EE11AD">
        <w:rPr>
          <w:rFonts w:ascii="Times New Roman" w:eastAsia="Times New Roman" w:hAnsi="Times New Roman" w:cs="Times New Roman"/>
          <w:sz w:val="20"/>
          <w:szCs w:val="20"/>
        </w:rPr>
        <w:t xml:space="preserve"> классы</w:t>
      </w:r>
    </w:p>
    <w:tbl>
      <w:tblPr>
        <w:tblpPr w:leftFromText="180" w:rightFromText="180" w:vertAnchor="text" w:horzAnchor="margin" w:tblpY="18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6161"/>
        <w:gridCol w:w="1086"/>
        <w:gridCol w:w="1276"/>
        <w:gridCol w:w="992"/>
      </w:tblGrid>
      <w:tr w:rsidR="00AD012E" w:rsidRPr="00EE11AD" w:rsidTr="00AD012E">
        <w:tc>
          <w:tcPr>
            <w:tcW w:w="516" w:type="dxa"/>
            <w:vMerge w:val="restart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61" w:type="dxa"/>
            <w:vMerge w:val="restart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программного материала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(уроков)</w:t>
            </w:r>
          </w:p>
        </w:tc>
      </w:tr>
      <w:tr w:rsidR="00AD012E" w:rsidRPr="00EE11AD" w:rsidTr="00AD012E">
        <w:tc>
          <w:tcPr>
            <w:tcW w:w="516" w:type="dxa"/>
            <w:vMerge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1" w:type="dxa"/>
            <w:vMerge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gridSpan w:val="3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2F70F1" w:rsidRPr="00EE11AD" w:rsidTr="00547BA7">
        <w:tc>
          <w:tcPr>
            <w:tcW w:w="516" w:type="dxa"/>
            <w:vMerge/>
            <w:shd w:val="clear" w:color="auto" w:fill="auto"/>
          </w:tcPr>
          <w:p w:rsidR="002F70F1" w:rsidRPr="00EE11AD" w:rsidRDefault="002F70F1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1" w:type="dxa"/>
            <w:vMerge/>
            <w:shd w:val="clear" w:color="auto" w:fill="auto"/>
          </w:tcPr>
          <w:p w:rsidR="002F70F1" w:rsidRPr="00EE11AD" w:rsidRDefault="002F70F1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2F70F1" w:rsidRPr="00EE11AD" w:rsidRDefault="002F70F1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F70F1" w:rsidRPr="00EE11AD" w:rsidRDefault="002F70F1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F70F1" w:rsidRPr="00EE11AD" w:rsidRDefault="002F70F1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D012E" w:rsidRPr="00EE11AD" w:rsidTr="00547BA7">
        <w:tc>
          <w:tcPr>
            <w:tcW w:w="516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1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 о физической культуре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AD012E" w:rsidRPr="00EE11AD" w:rsidRDefault="00AD012E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процессе урока</w:t>
            </w:r>
          </w:p>
        </w:tc>
      </w:tr>
      <w:tr w:rsidR="00AD012E" w:rsidRPr="00EE11AD" w:rsidTr="00547BA7">
        <w:tc>
          <w:tcPr>
            <w:tcW w:w="516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1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физкультурной деятельности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AD012E" w:rsidRPr="00EE11AD" w:rsidRDefault="00AD012E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процессе урока</w:t>
            </w:r>
          </w:p>
        </w:tc>
      </w:tr>
      <w:tr w:rsidR="00547BA7" w:rsidRPr="00EE11AD" w:rsidTr="00547BA7">
        <w:trPr>
          <w:trHeight w:val="315"/>
        </w:trPr>
        <w:tc>
          <w:tcPr>
            <w:tcW w:w="516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61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совершенствование:</w:t>
            </w:r>
          </w:p>
        </w:tc>
        <w:tc>
          <w:tcPr>
            <w:tcW w:w="108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012E" w:rsidRPr="00EE11AD" w:rsidTr="00547BA7">
        <w:trPr>
          <w:trHeight w:val="210"/>
        </w:trPr>
        <w:tc>
          <w:tcPr>
            <w:tcW w:w="516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161" w:type="dxa"/>
            <w:shd w:val="clear" w:color="auto" w:fill="auto"/>
          </w:tcPr>
          <w:p w:rsidR="00AD012E" w:rsidRPr="00EE11AD" w:rsidRDefault="00AD012E" w:rsidP="00AD012E">
            <w:pPr>
              <w:tabs>
                <w:tab w:val="num" w:pos="4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Физкультурно-оздоровительная деятельность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AD012E" w:rsidRPr="00EE11AD" w:rsidRDefault="00AD012E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процессе урока</w:t>
            </w:r>
          </w:p>
        </w:tc>
      </w:tr>
      <w:tr w:rsidR="002F70F1" w:rsidRPr="00EE11AD" w:rsidTr="00547BA7">
        <w:trPr>
          <w:trHeight w:val="120"/>
        </w:trPr>
        <w:tc>
          <w:tcPr>
            <w:tcW w:w="516" w:type="dxa"/>
            <w:shd w:val="clear" w:color="auto" w:fill="auto"/>
          </w:tcPr>
          <w:p w:rsidR="002F70F1" w:rsidRPr="00EE11AD" w:rsidRDefault="002F70F1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161" w:type="dxa"/>
            <w:shd w:val="clear" w:color="auto" w:fill="auto"/>
          </w:tcPr>
          <w:p w:rsidR="002F70F1" w:rsidRPr="00EE11AD" w:rsidRDefault="002F70F1" w:rsidP="00AD012E">
            <w:pPr>
              <w:tabs>
                <w:tab w:val="num" w:pos="4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Спортивно-оздоровительная деятельность:</w:t>
            </w:r>
          </w:p>
        </w:tc>
        <w:tc>
          <w:tcPr>
            <w:tcW w:w="1086" w:type="dxa"/>
            <w:shd w:val="clear" w:color="auto" w:fill="auto"/>
          </w:tcPr>
          <w:p w:rsidR="002F70F1" w:rsidRPr="00EE11AD" w:rsidRDefault="002F70F1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0F1" w:rsidRPr="00EE11AD" w:rsidRDefault="002F70F1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70F1" w:rsidRPr="00EE11AD" w:rsidRDefault="002F70F1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BA7" w:rsidRPr="00EE11AD" w:rsidTr="00547BA7">
        <w:trPr>
          <w:trHeight w:val="120"/>
        </w:trPr>
        <w:tc>
          <w:tcPr>
            <w:tcW w:w="516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547BA7" w:rsidRPr="00EE11AD" w:rsidRDefault="00547BA7" w:rsidP="00AD012E">
            <w:pPr>
              <w:tabs>
                <w:tab w:val="num" w:pos="4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 с основами акробатики и ОФУ</w:t>
            </w:r>
          </w:p>
        </w:tc>
        <w:tc>
          <w:tcPr>
            <w:tcW w:w="108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7BA7" w:rsidRPr="00EE11AD" w:rsidTr="00547BA7">
        <w:trPr>
          <w:trHeight w:val="120"/>
        </w:trPr>
        <w:tc>
          <w:tcPr>
            <w:tcW w:w="516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547BA7" w:rsidRPr="00EE11AD" w:rsidRDefault="00547BA7" w:rsidP="00AD012E">
            <w:pPr>
              <w:tabs>
                <w:tab w:val="num" w:pos="4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Легкая атлетика и ОФУ</w:t>
            </w:r>
          </w:p>
        </w:tc>
        <w:tc>
          <w:tcPr>
            <w:tcW w:w="108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7BA7" w:rsidRPr="00EE11AD" w:rsidTr="00547BA7">
        <w:trPr>
          <w:trHeight w:val="120"/>
        </w:trPr>
        <w:tc>
          <w:tcPr>
            <w:tcW w:w="516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547BA7" w:rsidRPr="00EE11AD" w:rsidRDefault="00547BA7" w:rsidP="00AD012E">
            <w:pPr>
              <w:tabs>
                <w:tab w:val="num" w:pos="4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Лыжные гонки и ОФУ</w:t>
            </w:r>
          </w:p>
        </w:tc>
        <w:tc>
          <w:tcPr>
            <w:tcW w:w="108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47BA7" w:rsidRPr="00EE11AD" w:rsidTr="00547BA7">
        <w:tc>
          <w:tcPr>
            <w:tcW w:w="516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 и ОФУ</w:t>
            </w:r>
          </w:p>
        </w:tc>
        <w:tc>
          <w:tcPr>
            <w:tcW w:w="108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7BA7" w:rsidRPr="00EE11AD" w:rsidTr="00547BA7">
        <w:tc>
          <w:tcPr>
            <w:tcW w:w="516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игры и ОФУ</w:t>
            </w:r>
          </w:p>
        </w:tc>
        <w:tc>
          <w:tcPr>
            <w:tcW w:w="108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7BA7" w:rsidRPr="00EE11AD" w:rsidTr="00547BA7">
        <w:tc>
          <w:tcPr>
            <w:tcW w:w="516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547BA7" w:rsidRPr="00EE11AD" w:rsidRDefault="00547BA7" w:rsidP="00AD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547BA7" w:rsidRPr="00EE11AD" w:rsidRDefault="00547BA7" w:rsidP="0054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3149E" w:rsidRDefault="0093149E" w:rsidP="00AD0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3149E" w:rsidRDefault="0093149E" w:rsidP="00AD0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3149E" w:rsidRDefault="0093149E" w:rsidP="00AD0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3149E" w:rsidRDefault="0093149E" w:rsidP="002F70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D012E" w:rsidRPr="00EE11AD" w:rsidRDefault="00AD012E" w:rsidP="00AD0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Сетка часов для 1-</w:t>
      </w:r>
      <w:r w:rsidR="002F70F1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классов</w:t>
      </w:r>
    </w:p>
    <w:p w:rsidR="00AD012E" w:rsidRPr="00EE11AD" w:rsidRDefault="00AD012E" w:rsidP="00AD0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827"/>
        <w:gridCol w:w="2462"/>
      </w:tblGrid>
      <w:tr w:rsidR="00AD012E" w:rsidRPr="00EE11AD" w:rsidTr="00156932"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827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2462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</w:p>
        </w:tc>
      </w:tr>
      <w:tr w:rsidR="00AD012E" w:rsidRPr="00EE11AD" w:rsidTr="00156932"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9ч.-л/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18ч.-под.игры</w:t>
            </w:r>
          </w:p>
        </w:tc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21ч. гимнастика</w:t>
            </w:r>
          </w:p>
        </w:tc>
        <w:tc>
          <w:tcPr>
            <w:tcW w:w="1827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27ч. лыжная 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готовка</w:t>
            </w:r>
          </w:p>
        </w:tc>
        <w:tc>
          <w:tcPr>
            <w:tcW w:w="2462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12ч.-спорт.игры</w:t>
            </w:r>
          </w:p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12ч.-л/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</w:tc>
      </w:tr>
      <w:tr w:rsidR="00AD012E" w:rsidRPr="00EE11AD" w:rsidTr="00156932">
        <w:trPr>
          <w:trHeight w:val="655"/>
        </w:trPr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9ч.-л/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18ч.-под.игры</w:t>
            </w:r>
          </w:p>
        </w:tc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21ч. гимнастика</w:t>
            </w:r>
          </w:p>
        </w:tc>
        <w:tc>
          <w:tcPr>
            <w:tcW w:w="1827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30ч. лыжная 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готовка</w:t>
            </w:r>
          </w:p>
        </w:tc>
        <w:tc>
          <w:tcPr>
            <w:tcW w:w="2462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12ч.-спорт.игры</w:t>
            </w:r>
          </w:p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12ч.-л/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</w:tc>
      </w:tr>
      <w:tr w:rsidR="00AD012E" w:rsidRPr="00EE11AD" w:rsidTr="00156932">
        <w:trPr>
          <w:trHeight w:val="691"/>
        </w:trPr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9ч.-л/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18ч.-под.игры</w:t>
            </w:r>
          </w:p>
        </w:tc>
        <w:tc>
          <w:tcPr>
            <w:tcW w:w="1914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21ч. гимнастика</w:t>
            </w:r>
          </w:p>
        </w:tc>
        <w:tc>
          <w:tcPr>
            <w:tcW w:w="1827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30ч. лыжная 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готовка</w:t>
            </w:r>
          </w:p>
        </w:tc>
        <w:tc>
          <w:tcPr>
            <w:tcW w:w="2462" w:type="dxa"/>
            <w:shd w:val="clear" w:color="auto" w:fill="auto"/>
          </w:tcPr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12ч.-спорт.игры</w:t>
            </w:r>
          </w:p>
          <w:p w:rsidR="00AD012E" w:rsidRPr="00EE11AD" w:rsidRDefault="00AD012E" w:rsidP="00A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12ч.-л/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</w:tc>
      </w:tr>
    </w:tbl>
    <w:p w:rsidR="00AD012E" w:rsidRPr="00EE11AD" w:rsidRDefault="00AD012E" w:rsidP="00EF4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/>
          <w:sz w:val="20"/>
          <w:szCs w:val="20"/>
        </w:rPr>
        <w:t>Ценностные ориентиры содержания учебного предмета</w:t>
      </w:r>
    </w:p>
    <w:p w:rsidR="00AD012E" w:rsidRPr="00EE11AD" w:rsidRDefault="00AD012E" w:rsidP="00AD01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ab/>
        <w:t>Содержание учебного предмета «Физическая культура», направленна на воспитание высоконравственных, тво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ческих, компетентных и успешных граждан России, способных к активной самореализации в общественной деятельн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сти, умело использующих ценности физической культуры для укрепления и длительного сохранения собственного зд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ровья, оптимизации трудовой деятельности и организации здорового образа жизни.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Результаты изучения учебного предмета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По окончании изучения курса «Физическая культура» в начальной школе должны быть достигнуты определе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ные результаты.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Личностными результатами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освоения учащимися содержания программы по физической культуре являются следующие умения: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активно включаться в общение и взаимодействие со сверстниками на принципах уважения и доброжелател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ности, взаимопомощи и сопереживания;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проявлять положительные качества личности и управлять своими эмоциями в различных (нестандартных) с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туациях и условиях;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проявлять дисциплинированность, трудолюбие и упорство в достижении поставленных целей;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оказывать бескорыстную помощь своим сверстникам, находить с ними общий язык и общие интересы.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E11AD">
        <w:rPr>
          <w:rFonts w:ascii="Times New Roman" w:eastAsia="Times New Roman" w:hAnsi="Times New Roman" w:cs="Times New Roman"/>
          <w:b/>
          <w:bCs/>
          <w:sz w:val="20"/>
          <w:szCs w:val="20"/>
        </w:rPr>
        <w:t>Метапредметными</w:t>
      </w:r>
      <w:proofErr w:type="spellEnd"/>
      <w:r w:rsidRPr="00EE11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результатами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освоения учащимися содержания программы по физической культуре явл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ются следующие умения: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находить ошибки при выполнении учебных заданий, отбирать способы их исправления;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обеспечивать защиту и сохранность природы во время активного отдыха и занятий физической культурой;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планировать собственную деятельность, распределять нагрузку и отдых в процессе ее выполнения;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видеть красоту движений, выделять и обосновывать эстетические признаки в движениях и передвижениях ч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ловека;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оценивать красоту телосложения и осанки, сравнивать их с эталонными образцами;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управлять эмоциями при общении со сверстниками и взрослыми, сохранять хладнокровие, сдержанность, ра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судительность;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Предметными результатами</w:t>
      </w:r>
      <w:r w:rsidRPr="00EE11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освоения учащимися содержания программы по физической культуре являются сл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дующие умения: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планировать занятия физическими упражнениями в режиме дня, организовывать отдых и досуг с использов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нием средств физической культуры;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излагать факты истории развития физической культуры, характеризовать ее роль и значение в жизнедеятел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ности человека, связь с трудовой и военной деятельностью;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измерять (познавать) индивидуальные показатели физического развития (длину и массу тела), развития 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новных физических качеств;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оказывать посильную помощь и моральную поддержку сверстникам при выполнении учебных заданий, до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б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рожелательно и уважительно объяснять ошибки и способы их устранения;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ровкой нагрузки;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характеризовать физическую нагрузку по показателю частоты пульса, регулировать ее напряженность во вр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мя занятий по развитию физических качеств;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взаимодействовать со сверстниками по правилам проведения подвижных игр и соревнований;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в доступной форме объяснять правила (технику) выполнения двигательных действий, анализировать и нах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дить ошибки, эффективно их исправлять;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подавать строевые команды, вести подсчет при выполнении общеразвивающих упражнений;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71502C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выполнять технические действия из базовых видов спорта, применять их в игровой и соревновательной де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тельности;</w:t>
      </w:r>
    </w:p>
    <w:p w:rsidR="00167CE0" w:rsidRPr="00EE11AD" w:rsidRDefault="0071502C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— выполнять жизненно важные двигательные навыки и умения различными способами, в различных изменя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щихся, вариативных условиях.</w:t>
      </w:r>
    </w:p>
    <w:p w:rsidR="00167CE0" w:rsidRPr="00EE11AD" w:rsidRDefault="00167CE0" w:rsidP="00E375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Структура курса</w:t>
      </w:r>
    </w:p>
    <w:p w:rsidR="00167CE0" w:rsidRPr="00EE11AD" w:rsidRDefault="00167CE0" w:rsidP="0016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ной деятельности» и «Физическое совершенствование».</w:t>
      </w:r>
    </w:p>
    <w:p w:rsidR="00167CE0" w:rsidRPr="00EE11AD" w:rsidRDefault="00167CE0" w:rsidP="0016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lastRenderedPageBreak/>
        <w:t>человеке (психолого-педагогические основы деятельности); знания об обществе (историко-социологические основы де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тельности).</w:t>
      </w:r>
    </w:p>
    <w:p w:rsidR="00167CE0" w:rsidRPr="00EE11AD" w:rsidRDefault="00167CE0" w:rsidP="0016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ганизации, исполнения и контроля.</w:t>
      </w:r>
    </w:p>
    <w:p w:rsidR="00167CE0" w:rsidRPr="00EE11AD" w:rsidRDefault="00167CE0" w:rsidP="0016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Содержание раздела «Физическое совершенствование»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но важные навыки и умения, подвижные игры и двигательные действия из видов спорта, а также общеразвивающие у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ражнения с различной функциональной направленностью.</w:t>
      </w:r>
    </w:p>
    <w:p w:rsidR="00167CE0" w:rsidRPr="00EE11AD" w:rsidRDefault="00167CE0" w:rsidP="0016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вующими тематическими разделами: «Гимнастика с основами акробатики», «Легкая атлетика», «Подвижные и спорти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ные игры» и «Лыжные гонки». При этом каждый тематический раздел программы дополнительно включает в себя по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вижные игры, которые по своему содержанию и направленности согл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суются с соответствующим видом спорта.</w:t>
      </w:r>
    </w:p>
    <w:p w:rsidR="00167CE0" w:rsidRPr="00EE11AD" w:rsidRDefault="00167CE0" w:rsidP="0016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В содержание настоящей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личных форм занятий, наличия спортивного инвентаря и оборудования.</w:t>
      </w:r>
    </w:p>
    <w:p w:rsidR="00167CE0" w:rsidRPr="00EE11AD" w:rsidRDefault="00167CE0" w:rsidP="00167C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167CE0" w:rsidRPr="00EE11AD" w:rsidRDefault="00167CE0" w:rsidP="00167C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лить вопросы по истории физической культуры и спорта, личной гигиене, основам организации и проведения самосто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тельных занятий физическими упражнениями.</w:t>
      </w:r>
    </w:p>
    <w:p w:rsidR="00167CE0" w:rsidRPr="00EE11AD" w:rsidRDefault="00167CE0" w:rsidP="00167C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В свою очередь, материал по способам двигательной деятельности предусматривает обучение школьников эл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программе с освоением школьн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ками соответствующего содержания практических и теоретических разделов.</w:t>
      </w:r>
    </w:p>
    <w:p w:rsidR="00167CE0" w:rsidRPr="00EE11AD" w:rsidRDefault="00167CE0" w:rsidP="00167C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К формам организации занятий по физической культуре в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начальной школе относятся разнообразные уроки ф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зической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культуры, физкультурно-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оздоровительные мероприятия в режиме учебного дня и самостоятельные занятия ф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зическими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упражнениями.</w:t>
      </w:r>
    </w:p>
    <w:p w:rsidR="00167CE0" w:rsidRPr="00EE11AD" w:rsidRDefault="00167CE0" w:rsidP="00167C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Для более качественного освоения предметного содержания настоящей программы рекомендуется уроки физ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ческой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культуры подразделять на три типа: с образователь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>но-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позна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>вательной, образовательно-предметной и образов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>тельно-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тренировочной направленностью.</w:t>
      </w:r>
    </w:p>
    <w:p w:rsidR="00167CE0" w:rsidRPr="00EE11AD" w:rsidRDefault="00167CE0" w:rsidP="00167C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="00202222" w:rsidRPr="00EE11AD">
        <w:rPr>
          <w:rFonts w:ascii="Times New Roman" w:eastAsia="Times New Roman" w:hAnsi="Times New Roman" w:cs="Times New Roman"/>
          <w:iCs/>
          <w:sz w:val="20"/>
          <w:szCs w:val="20"/>
        </w:rPr>
        <w:t>уроках</w:t>
      </w:r>
      <w:r w:rsidR="00202222" w:rsidRPr="00EE11A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202222" w:rsidRPr="00EE11AD">
        <w:rPr>
          <w:rFonts w:ascii="Times New Roman" w:eastAsia="Times New Roman" w:hAnsi="Times New Roman" w:cs="Times New Roman"/>
          <w:iCs/>
          <w:sz w:val="20"/>
          <w:szCs w:val="20"/>
        </w:rPr>
        <w:t>с образовательно-</w:t>
      </w:r>
      <w:r w:rsidRPr="00EE11AD">
        <w:rPr>
          <w:rFonts w:ascii="Times New Roman" w:eastAsia="Times New Roman" w:hAnsi="Times New Roman" w:cs="Times New Roman"/>
          <w:iCs/>
          <w:sz w:val="20"/>
          <w:szCs w:val="20"/>
        </w:rPr>
        <w:t>познавательной направленностью</w:t>
      </w:r>
      <w:r w:rsidRPr="00EE11A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учащихся знакомят со способами и правилами 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ганизации самостоятельных занятий, обучают навыкам и умениям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по организации и проведению самостоятельных зан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тий с использованием ранее изученного материала. При освоении знаний и способов деятельности целесообразно 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пользовать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учебники по физической культуре, особенно те их разделы,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которые касаются особенностей выполнения с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мостоятельных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заданий или самостоятельного закрепления разучива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мых физических упражнений.</w:t>
      </w:r>
    </w:p>
    <w:p w:rsidR="00167CE0" w:rsidRPr="00EE11AD" w:rsidRDefault="00167CE0" w:rsidP="00167C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iCs/>
          <w:sz w:val="20"/>
          <w:szCs w:val="20"/>
        </w:rPr>
        <w:t>Уроки</w:t>
      </w:r>
      <w:r w:rsidR="00202222" w:rsidRPr="00EE11AD">
        <w:rPr>
          <w:rFonts w:ascii="Times New Roman" w:eastAsia="Times New Roman" w:hAnsi="Times New Roman" w:cs="Times New Roman"/>
          <w:iCs/>
          <w:sz w:val="20"/>
          <w:szCs w:val="20"/>
        </w:rPr>
        <w:t xml:space="preserve"> с образовательно-</w:t>
      </w:r>
      <w:r w:rsidRPr="00EE11AD">
        <w:rPr>
          <w:rFonts w:ascii="Times New Roman" w:eastAsia="Times New Roman" w:hAnsi="Times New Roman" w:cs="Times New Roman"/>
          <w:iCs/>
          <w:sz w:val="20"/>
          <w:szCs w:val="20"/>
        </w:rPr>
        <w:t>предметной направленностью</w:t>
      </w:r>
      <w:r w:rsidRPr="00EE11A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используются в основном для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обучения практическому материа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лу разделов гимнастики, легкой атлетики, подвижных игр,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лыжных гонок и плавания. На этих уроках учащиеся также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осваивают новые знания, но только те, которые касаются предмета обучения (например, название упражнений или оп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сание техники их выполнения и т. п.).</w:t>
      </w:r>
    </w:p>
    <w:p w:rsidR="00202222" w:rsidRPr="00EE11AD" w:rsidRDefault="00112FD4" w:rsidP="00167C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iCs/>
          <w:sz w:val="20"/>
          <w:szCs w:val="20"/>
        </w:rPr>
        <w:t>Уроки с образовательно-</w:t>
      </w:r>
      <w:r w:rsidR="00167CE0" w:rsidRPr="00EE11AD">
        <w:rPr>
          <w:rFonts w:ascii="Times New Roman" w:eastAsia="Times New Roman" w:hAnsi="Times New Roman" w:cs="Times New Roman"/>
          <w:iCs/>
          <w:sz w:val="20"/>
          <w:szCs w:val="20"/>
        </w:rPr>
        <w:t>тренировочной направленностью</w:t>
      </w:r>
      <w:r w:rsidR="00202222" w:rsidRPr="00EE11A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преимущественно используются для развития физич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ских качеств и решения соответствующих задач в рамках отн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сительно жесткой регламентации динамики физической нагрузки от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начала урока до окончания его основной части. Помимо ц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ленаправленного развития физических качеств, на уроках с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образовательно-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тренировочной направленностью необходимо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формировать у школьников представления о ф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зической подготовке и физических качествах, физической нагрузке и ее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влиянии на развитие систем организма. Также на этих уроках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67CE0" w:rsidRPr="00EE11AD">
        <w:rPr>
          <w:rFonts w:ascii="Times New Roman" w:eastAsia="Times New Roman" w:hAnsi="Times New Roman" w:cs="Times New Roman"/>
          <w:sz w:val="20"/>
          <w:szCs w:val="20"/>
        </w:rPr>
        <w:t>обучают способам регулирования физической нагрузки и способам контроля над ее величиной (в начальной школе по показателям частоты сердечных сокращений).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02222" w:rsidRPr="00EE11AD" w:rsidRDefault="00202222" w:rsidP="00EE1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/>
          <w:bCs/>
          <w:sz w:val="20"/>
          <w:szCs w:val="20"/>
        </w:rPr>
        <w:t>Содержание учебного предмета</w:t>
      </w:r>
    </w:p>
    <w:p w:rsidR="00202222" w:rsidRPr="00EE11AD" w:rsidRDefault="00202222" w:rsidP="002022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1 класс</w:t>
      </w:r>
      <w:r w:rsidR="00AD683D" w:rsidRPr="00EE11AD">
        <w:rPr>
          <w:rFonts w:ascii="Times New Roman" w:eastAsia="Times New Roman" w:hAnsi="Times New Roman" w:cs="Times New Roman"/>
          <w:bCs/>
          <w:sz w:val="20"/>
          <w:szCs w:val="20"/>
        </w:rPr>
        <w:t xml:space="preserve"> (3 часа в неделю, всего 99 часов).</w:t>
      </w:r>
    </w:p>
    <w:p w:rsidR="00202222" w:rsidRPr="00EE11AD" w:rsidRDefault="00202222" w:rsidP="002022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Знания о физической культуре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Физическая культура как система разнообразных форм занятий физическими упражнениями. Ходьба, бег, пры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ж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ки, лазанье и ползание, ходьба на лыжах как жизненно важные способы передвижения человека. </w:t>
      </w:r>
      <w:r w:rsidR="00E80CE5" w:rsidRPr="00EE11AD">
        <w:rPr>
          <w:rFonts w:ascii="Times New Roman" w:eastAsia="Times New Roman" w:hAnsi="Times New Roman" w:cs="Times New Roman"/>
          <w:sz w:val="20"/>
          <w:szCs w:val="20"/>
        </w:rPr>
        <w:t>История развития физ</w:t>
      </w:r>
      <w:r w:rsidR="00E80CE5"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80CE5" w:rsidRPr="00EE11AD">
        <w:rPr>
          <w:rFonts w:ascii="Times New Roman" w:eastAsia="Times New Roman" w:hAnsi="Times New Roman" w:cs="Times New Roman"/>
          <w:sz w:val="20"/>
          <w:szCs w:val="20"/>
        </w:rPr>
        <w:t xml:space="preserve">ческой культуры и первых соревнований. 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Режим дня и личная гигиена.</w:t>
      </w:r>
    </w:p>
    <w:p w:rsidR="00202222" w:rsidRPr="00EE11AD" w:rsidRDefault="00202222" w:rsidP="002022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Способы физкультурной деятельности</w:t>
      </w:r>
    </w:p>
    <w:p w:rsidR="00202222" w:rsidRPr="00EE11AD" w:rsidRDefault="004A1BC6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Составление режима дня. выполнение простейших закаливающих процедур. 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 xml:space="preserve"> Подвижные игры во время прог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>у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>лок: правила организации и проведения игр, выбор одежды и инвентаря. Комплексы упражнений для формирования пр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="00202222" w:rsidRPr="00EE11AD">
        <w:rPr>
          <w:rFonts w:ascii="Times New Roman" w:eastAsia="Times New Roman" w:hAnsi="Times New Roman" w:cs="Times New Roman"/>
          <w:sz w:val="20"/>
          <w:szCs w:val="20"/>
        </w:rPr>
        <w:t>вильной осанки и развития мышц туловища.</w:t>
      </w:r>
    </w:p>
    <w:p w:rsidR="00202222" w:rsidRPr="00EE11AD" w:rsidRDefault="00202222" w:rsidP="002022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Физическое совершенствование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Гимнастика с основами акробатики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lastRenderedPageBreak/>
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право!»; размыкание и смыкание приставными шагами в шеренге.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Акробатические упражнения: упоры (присев, лежа, согнувшись, лежа сзади); седы (на пятках, углом); групп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Гимнастические упражнения прикладного характера: передвижение по гимнастической стенке вверх и вниз, г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ризонтально лицом и спиной к опоре; ползание и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переползание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по-пластунски; преодоление полосы препятствий с эл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ментами лазанья,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перелезания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поочередно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перемахом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правой и левой ногой,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переползания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>; танцевальные упражнения (стилиз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ванные ходьба и бег);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зависом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одной и двумя ногами (с помощью).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Легкая атлетика 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Бег: с высоким подниманием бедра, прыжками и ускорением, с изменяющимся направлением движения (зме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кой, по кругу, спиной вперед), из разных исходных положений и с разным положением рук.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Прыжки: на месте (на одной ноге, с поворотами вправо и влево), с продвижением вперед и назад, левым и пр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вым боком, в длину и высоту с места; запрыгивание на горку из матов и спрыгивание с нее.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Броски: большого мяча (</w:t>
      </w:r>
      <w:smartTag w:uri="urn:schemas-microsoft-com:office:smarttags" w:element="metricconverter">
        <w:smartTagPr>
          <w:attr w:name="ProductID" w:val="1 кг"/>
        </w:smartTagPr>
        <w:r w:rsidRPr="00EE11AD">
          <w:rPr>
            <w:rFonts w:ascii="Times New Roman" w:eastAsia="Times New Roman" w:hAnsi="Times New Roman" w:cs="Times New Roman"/>
            <w:sz w:val="20"/>
            <w:szCs w:val="20"/>
          </w:rPr>
          <w:t>1 кг</w:t>
        </w:r>
      </w:smartTag>
      <w:r w:rsidRPr="00EE11AD">
        <w:rPr>
          <w:rFonts w:ascii="Times New Roman" w:eastAsia="Times New Roman" w:hAnsi="Times New Roman" w:cs="Times New Roman"/>
          <w:sz w:val="20"/>
          <w:szCs w:val="20"/>
        </w:rPr>
        <w:t>) на дальность двумя руками из-за головы, от груди.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Метание: малого мяча правой и левой рукой из-за головы, стоя на месте, в вертикальную цель, в стену.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Лыжные гонки 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Организующие команды и приемы: «Лыжи на плечо!», «Лыжи под руку!», «Лыжи к ноге!», «На лыжи стан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вись!»; переноска лыж на плече и под рукой; передвижение в к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лонне с лыжами.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Передвижения на лыжах ступающим и скользящим шагом.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Повороты переступанием на месте.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Спуски в основной стойке.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Подъемы ступающим и скользящим шагом.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Торможение падением.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Подвижные игры 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На материале раздела «Гимнастика с основами акробатики»: «У медведя во бору», «Раки», «Тройка», «Бой пет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хов», «Совушка», «Салки-догонялки», «Альпинисты», «Змейка», «Не урони мешочек», «Петрушка на скамейке», «Про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ди бесшумно», «Через холодный ручей» 2; игровые задания с использованием строевых упражнений типа: «Становись — разойдись», «Смена мест».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На материале раздела «Легкая атлетика»: </w:t>
      </w:r>
      <w:proofErr w:type="gramStart"/>
      <w:r w:rsidRPr="00EE11AD">
        <w:rPr>
          <w:rFonts w:ascii="Times New Roman" w:eastAsia="Times New Roman" w:hAnsi="Times New Roman" w:cs="Times New Roman"/>
          <w:sz w:val="20"/>
          <w:szCs w:val="20"/>
        </w:rPr>
        <w:t>«Не оступись», «Пятнашки», «Волк во рву», «Кто быстрее», «Горе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л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ки», «Рыбки», «Салки на болоте», «Пингвины с мячом», «Быстро по местам», «К своим флажкам», «Точно в мишень», «Третий лишний».</w:t>
      </w:r>
      <w:proofErr w:type="gramEnd"/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На материале раздела «Лыжная подготовка»: «Охотники и олени», «Встречная эстафета», «День и ночь», «Поп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ди в ворота», «Кто дольше прокатится», «На буксире».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На материале раздела «Спортивные игры»: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редача».</w:t>
      </w:r>
    </w:p>
    <w:p w:rsidR="00202222" w:rsidRPr="00EE11AD" w:rsidRDefault="00202222" w:rsidP="00202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ж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ные игры: «Брось — поймай», «Выстрел в небо», «Охотники и утки».</w:t>
      </w:r>
    </w:p>
    <w:p w:rsidR="00167CE0" w:rsidRPr="00EE11AD" w:rsidRDefault="00202222" w:rsidP="00715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Общеразвивающие физические упражнения на развитие основных физических качеств.</w:t>
      </w:r>
    </w:p>
    <w:p w:rsidR="00112FD4" w:rsidRPr="00EE11AD" w:rsidRDefault="00112FD4" w:rsidP="00112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Требования к уровню подготовки обучающихся.</w:t>
      </w:r>
    </w:p>
    <w:p w:rsidR="00112FD4" w:rsidRPr="00EE11AD" w:rsidRDefault="00112FD4" w:rsidP="00112FD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В результате освоения программного материала по физической культуре учащиеся 1 класса должны:</w:t>
      </w:r>
    </w:p>
    <w:p w:rsidR="00112FD4" w:rsidRPr="00EE11AD" w:rsidRDefault="00112FD4" w:rsidP="00112FD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иметь представление:</w:t>
      </w:r>
    </w:p>
    <w:p w:rsidR="00112FD4" w:rsidRPr="00EE11AD" w:rsidRDefault="00112FD4" w:rsidP="00112FD4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о связи занятий физическими упражнениями с укреплением здоровья и повышением физической подг</w:t>
      </w: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товленности;</w:t>
      </w:r>
    </w:p>
    <w:p w:rsidR="00112FD4" w:rsidRPr="00EE11AD" w:rsidRDefault="00112FD4" w:rsidP="00112FD4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о способах изменения направления и скорости движения;</w:t>
      </w:r>
    </w:p>
    <w:p w:rsidR="00112FD4" w:rsidRPr="00EE11AD" w:rsidRDefault="00112FD4" w:rsidP="00112FD4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о режиме дня и личной гигиене;</w:t>
      </w:r>
    </w:p>
    <w:p w:rsidR="00112FD4" w:rsidRPr="00EE11AD" w:rsidRDefault="00112FD4" w:rsidP="00112FD4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о правилах составления комплексов утренней зарядки;</w:t>
      </w:r>
    </w:p>
    <w:p w:rsidR="00112FD4" w:rsidRPr="00EE11AD" w:rsidRDefault="00112FD4" w:rsidP="00112FD4">
      <w:pPr>
        <w:numPr>
          <w:ilvl w:val="0"/>
          <w:numId w:val="28"/>
        </w:numPr>
        <w:spacing w:after="0" w:line="240" w:lineRule="auto"/>
        <w:ind w:firstLine="41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уметь:</w:t>
      </w:r>
    </w:p>
    <w:p w:rsidR="00112FD4" w:rsidRPr="00EE11AD" w:rsidRDefault="00112FD4" w:rsidP="00112FD4">
      <w:pPr>
        <w:numPr>
          <w:ilvl w:val="0"/>
          <w:numId w:val="29"/>
        </w:numPr>
        <w:tabs>
          <w:tab w:val="clear" w:pos="3480"/>
          <w:tab w:val="num" w:pos="-1560"/>
          <w:tab w:val="num" w:pos="720"/>
        </w:tabs>
        <w:spacing w:after="0" w:line="240" w:lineRule="auto"/>
        <w:ind w:left="709" w:firstLine="41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выполнять комплексы упражнений, направленные на формирование правильной осанки;</w:t>
      </w:r>
    </w:p>
    <w:p w:rsidR="00112FD4" w:rsidRPr="00EE11AD" w:rsidRDefault="00112FD4" w:rsidP="00112FD4">
      <w:pPr>
        <w:numPr>
          <w:ilvl w:val="0"/>
          <w:numId w:val="29"/>
        </w:numPr>
        <w:tabs>
          <w:tab w:val="clear" w:pos="3480"/>
          <w:tab w:val="num" w:pos="720"/>
        </w:tabs>
        <w:spacing w:after="0" w:line="240" w:lineRule="auto"/>
        <w:ind w:left="709" w:firstLine="41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выполнять комплексы упражнений утренней зарядки и физкультминуток;</w:t>
      </w:r>
    </w:p>
    <w:p w:rsidR="00112FD4" w:rsidRPr="00EE11AD" w:rsidRDefault="00112FD4" w:rsidP="00112FD4">
      <w:pPr>
        <w:numPr>
          <w:ilvl w:val="0"/>
          <w:numId w:val="29"/>
        </w:numPr>
        <w:tabs>
          <w:tab w:val="clear" w:pos="3480"/>
          <w:tab w:val="num" w:pos="720"/>
        </w:tabs>
        <w:spacing w:after="0" w:line="240" w:lineRule="auto"/>
        <w:ind w:left="709" w:firstLine="41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играть в подвижные игры;</w:t>
      </w:r>
    </w:p>
    <w:p w:rsidR="00112FD4" w:rsidRPr="00EE11AD" w:rsidRDefault="00112FD4" w:rsidP="00112FD4">
      <w:pPr>
        <w:numPr>
          <w:ilvl w:val="0"/>
          <w:numId w:val="29"/>
        </w:numPr>
        <w:tabs>
          <w:tab w:val="clear" w:pos="3480"/>
          <w:tab w:val="num" w:pos="720"/>
        </w:tabs>
        <w:spacing w:after="0" w:line="240" w:lineRule="auto"/>
        <w:ind w:left="709" w:firstLine="41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выполнять передвижения в ходьбе, беге, прыжках разными способами;</w:t>
      </w:r>
    </w:p>
    <w:p w:rsidR="00112FD4" w:rsidRPr="00EE11AD" w:rsidRDefault="00112FD4" w:rsidP="00112FD4">
      <w:pPr>
        <w:numPr>
          <w:ilvl w:val="0"/>
          <w:numId w:val="29"/>
        </w:numPr>
        <w:tabs>
          <w:tab w:val="clear" w:pos="3480"/>
          <w:tab w:val="num" w:pos="709"/>
        </w:tabs>
        <w:spacing w:after="0" w:line="240" w:lineRule="auto"/>
        <w:ind w:left="709" w:firstLine="41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выполнять строевые упражнения;</w:t>
      </w:r>
    </w:p>
    <w:p w:rsidR="00112FD4" w:rsidRPr="00EE11AD" w:rsidRDefault="00112FD4" w:rsidP="00112FD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демонстрировать уровень физической подготовленности.</w:t>
      </w:r>
    </w:p>
    <w:p w:rsidR="006F543B" w:rsidRPr="00EE11AD" w:rsidRDefault="00112FD4" w:rsidP="00112F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</w:p>
    <w:p w:rsidR="00112FD4" w:rsidRPr="00EE11AD" w:rsidRDefault="006F543B" w:rsidP="006F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/>
          <w:sz w:val="20"/>
          <w:szCs w:val="20"/>
        </w:rPr>
        <w:t>Оценочные материалы</w:t>
      </w:r>
    </w:p>
    <w:tbl>
      <w:tblPr>
        <w:tblW w:w="87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919"/>
        <w:gridCol w:w="686"/>
        <w:gridCol w:w="1560"/>
        <w:gridCol w:w="1559"/>
        <w:gridCol w:w="1444"/>
      </w:tblGrid>
      <w:tr w:rsidR="00112FD4" w:rsidRPr="00EE11AD" w:rsidTr="00914DCC">
        <w:trPr>
          <w:trHeight w:val="4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Нормативы; испытания.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класс</w:t>
            </w:r>
          </w:p>
        </w:tc>
      </w:tr>
      <w:tr w:rsidR="00112FD4" w:rsidRPr="00EE11AD" w:rsidTr="00914DC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AD2CCD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AD2CCD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AD2CCD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</w:tr>
      <w:tr w:rsidR="00112FD4" w:rsidRPr="00EE11AD" w:rsidTr="00914DCC">
        <w:trPr>
          <w:trHeight w:val="4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E11A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30 м</w:t>
              </w:r>
            </w:smartTag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(сек.)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112FD4" w:rsidRPr="00EE11AD" w:rsidTr="00914DC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112FD4" w:rsidRPr="00EE11AD" w:rsidTr="00914DCC">
        <w:trPr>
          <w:trHeight w:val="4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E11A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1000 м</w:t>
              </w:r>
            </w:smartTag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,с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ек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.)                                             ("+" - без учета времени)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  <w:tr w:rsidR="00112FD4" w:rsidRPr="00EE11AD" w:rsidTr="00914DC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  <w:tr w:rsidR="00112FD4" w:rsidRPr="00EE11AD" w:rsidTr="00914DCC">
        <w:trPr>
          <w:trHeight w:val="4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Челночный бег 3х10 м (сек.)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11.2</w:t>
            </w:r>
          </w:p>
        </w:tc>
      </w:tr>
      <w:tr w:rsidR="00112FD4" w:rsidRPr="00EE11AD" w:rsidTr="00914DC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11.7</w:t>
            </w:r>
          </w:p>
        </w:tc>
      </w:tr>
    </w:tbl>
    <w:p w:rsidR="00112FD4" w:rsidRPr="00EE11AD" w:rsidRDefault="00112FD4" w:rsidP="00112F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7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2977"/>
        <w:gridCol w:w="690"/>
        <w:gridCol w:w="1560"/>
        <w:gridCol w:w="1559"/>
        <w:gridCol w:w="1444"/>
      </w:tblGrid>
      <w:tr w:rsidR="00112FD4" w:rsidRPr="00EE11AD" w:rsidTr="00914DCC">
        <w:trPr>
          <w:trHeight w:val="4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12FD4" w:rsidRPr="00EE11AD" w:rsidTr="00914DC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112FD4" w:rsidRPr="00EE11AD" w:rsidTr="00914DCC">
        <w:trPr>
          <w:trHeight w:val="4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Выносливость 6 мин. бег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112FD4" w:rsidRPr="00EE11AD" w:rsidTr="00914DC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12FD4" w:rsidRPr="00EE11AD" w:rsidTr="00914DCC">
        <w:trPr>
          <w:trHeight w:val="4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Прыжки через скакалку (кол-во раз/мин.)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12FD4" w:rsidRPr="00EE11AD" w:rsidTr="00914DC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12FD4" w:rsidRPr="00EE11AD" w:rsidTr="00914DCC">
        <w:trPr>
          <w:trHeight w:val="4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Отжимания (кол-во раз)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12FD4" w:rsidRPr="00EE11AD" w:rsidTr="00914DC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12FD4" w:rsidRPr="00EE11AD" w:rsidTr="00914DCC">
        <w:trPr>
          <w:trHeight w:val="45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Подтягивания (кол-во раз)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2FD4" w:rsidRPr="00EE11AD" w:rsidTr="00914DCC">
        <w:trPr>
          <w:trHeight w:val="4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Гибкость наклон вперёд из п</w:t>
            </w: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ложения сидя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</w:p>
        </w:tc>
      </w:tr>
      <w:tr w:rsidR="00112FD4" w:rsidRPr="00EE11AD" w:rsidTr="00914DC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11.5+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</w:p>
        </w:tc>
      </w:tr>
    </w:tbl>
    <w:p w:rsidR="00EE11AD" w:rsidRPr="00EE11AD" w:rsidRDefault="00EE11AD" w:rsidP="00112F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7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2977"/>
        <w:gridCol w:w="708"/>
        <w:gridCol w:w="1560"/>
        <w:gridCol w:w="1559"/>
        <w:gridCol w:w="1444"/>
      </w:tblGrid>
      <w:tr w:rsidR="00112FD4" w:rsidRPr="00EE11AD" w:rsidTr="00914DCC">
        <w:trPr>
          <w:trHeight w:val="39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Подъем туловища из полож</w:t>
            </w: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ния лежа на спине (кол-во раз/мин)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12FD4" w:rsidRPr="00EE11AD" w:rsidTr="00914DC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12FD4" w:rsidRPr="00EE11AD" w:rsidTr="00914DCC">
        <w:trPr>
          <w:trHeight w:val="39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Приседания (кол-во раз/мин)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12FD4" w:rsidRPr="00EE11AD" w:rsidTr="00914DC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12FD4" w:rsidRPr="00EE11AD" w:rsidTr="00914DCC">
        <w:trPr>
          <w:trHeight w:val="3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4" w:rsidRPr="00EE11AD" w:rsidRDefault="00112FD4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E11A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 км</w:t>
              </w:r>
            </w:smartTag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FD4" w:rsidRPr="00EE11AD" w:rsidRDefault="00112FD4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112FD4" w:rsidRPr="00EE11AD" w:rsidRDefault="00914DCC" w:rsidP="00112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112FD4" w:rsidRPr="00EE11AD">
        <w:rPr>
          <w:rFonts w:ascii="Times New Roman" w:eastAsia="Times New Roman" w:hAnsi="Times New Roman" w:cs="Times New Roman"/>
          <w:sz w:val="20"/>
          <w:szCs w:val="20"/>
        </w:rPr>
        <w:t>+ - без учёта</w:t>
      </w: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  <w:sectPr w:rsidR="0077074C" w:rsidRPr="00EE11AD" w:rsidSect="00D869F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3164"/>
        <w:gridCol w:w="2466"/>
        <w:gridCol w:w="1348"/>
        <w:gridCol w:w="2498"/>
        <w:gridCol w:w="787"/>
        <w:gridCol w:w="3348"/>
        <w:gridCol w:w="848"/>
        <w:gridCol w:w="925"/>
      </w:tblGrid>
      <w:tr w:rsidR="0077074C" w:rsidRPr="00EE11AD" w:rsidTr="00B63E73">
        <w:tc>
          <w:tcPr>
            <w:tcW w:w="672" w:type="dxa"/>
            <w:vMerge w:val="restart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64" w:type="dxa"/>
            <w:vMerge w:val="restart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466" w:type="dxa"/>
            <w:vMerge w:val="restart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освоения и ур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вень владения компете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циями</w:t>
            </w:r>
          </w:p>
        </w:tc>
        <w:tc>
          <w:tcPr>
            <w:tcW w:w="3846" w:type="dxa"/>
            <w:gridSpan w:val="2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3348" w:type="dxa"/>
            <w:vMerge w:val="restart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77074C" w:rsidRPr="00EE11AD" w:rsidTr="00B63E73">
        <w:tc>
          <w:tcPr>
            <w:tcW w:w="672" w:type="dxa"/>
            <w:vMerge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4" w:type="dxa"/>
            <w:vMerge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vMerge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пон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787" w:type="dxa"/>
            <w:vMerge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  <w:vMerge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4" w:type="dxa"/>
            <w:gridSpan w:val="8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Легкая атлетика 9ч. </w:t>
            </w: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безопасности на легкой атлетике. Бег с высоким поднят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ем бедра. Метание малого мяча правой и левой рукой из-за гол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 на месте в стену.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соблюдать пр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вила техники безопасн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сти, выполнять беговую разминку, метание мяча на дальность.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Колонна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Шеренга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Встаньте в колонну, в шеренгу.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колонна, это ш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ренга.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безопасн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сти на легкой атлетике. Выполнение бега с высоким поднятием бедра. Метание малого мяча правой и 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вой рукой из-за головы на месте.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физическая культура. Поочередные прыжки на правой и левой ноге, с поворотом вправо и влево.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ориентироват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ся в понятии «физическая культура» выполнять 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личные виды прыжков.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Метать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мяч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Метни мяч.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метнул мяч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теоретического материала. Выполнение прыжков. Оборудование ФГОС.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как система разнообразных занятий физич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скими упражнениями. Беговые упражнения с прыжками и уск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рениями с изменением направл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ния движения.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раскрывать на примерах положительное влияние знаний физич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скими упражнениями, выполнять беговые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ражнения.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Малый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мяч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Возьми малый мяч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 Я взял малый мяч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Прослушивание теоретического материала. Выполнение беговых упражнений с прыжками. 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ФГОС.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Бег с изменением направления движения (змейкой и по кругу). Прыжки с продвижением вперед и назад (толчком одной и двумя), левым и правым боком (толчком двумя).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бег с изменением направл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ния движения. Прыжки с продвижением вперед и назад.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Идти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Бежать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Выполни бег с изм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нением направления дв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жения, змейкой, по кругу.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пробежал змейкой, по кругу.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беговых упражнений и прыжков с продвижением вперед и назад (толчком одной и двумя), 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вым и правым боком (толчком дв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мя).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в длину и в высоту с места. Бег с изменением напра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ления движения (по круги, сп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ной, вперед). Броски набивного мяча (1кг.) на дальность двумя руками из-за головы, от груди.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прыжки в длину и в 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соту, бег с изменением направления движения, броски набивного мяча на дальность.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Прыжок 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Кто уже выполнил прыжок? Выполните бр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сок набивного мяча.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Я выполнил, я еще не выполнил. 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беговых упражнений, прыжков в длину и в высоту с ме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та. Броски набивного мяча (1кг.) на дальность двумя руками из-за гол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вы, от груди.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4" w:type="dxa"/>
            <w:gridSpan w:val="8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 спортивные игры – 15ч.</w:t>
            </w: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ТБ при играх. Правила и игровые действия подвижных игр для 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щефизического развития, Игры: «Пятнашки», «Рыбки», «Третий лишний».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соблюдать пр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вила в игровой деятел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ности, выполнять 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минку с упражнениями на внимание, играть в игры.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Медленно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Беги медленно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бегу медленно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правил игры. Уч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стие в игре.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12,13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Возникновение физической кул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туры у древних людей. Общеф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зические упражнения для закре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ления навыков в сложных спос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бах передвижения. Игры: «Тро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ка», «Рыбки», «Раки», «Бой пет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хов».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Знают: как возникла ф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зическая культура у дре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них людей.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щефизические упражн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ния со сложными спос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бами передвижениями в играх.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Быстро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еги быстро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у-у  Я пробежал быстро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теоретического материала. Выполнение ОРУ для закрепления навыков в сложных способах передвижения. Участие в игре. Оборудование ФГОС.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14,15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дня и личная гигиена. 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щеразвивающие физические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ражнения для развития основных качеств. Игры: «Не попади в б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лото», «Волк во рву», «Совушки».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Знают: режим дня и ли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ная гигиена.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общеразв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вающие физические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ражнения.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Вытянутые руки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Вытяни руки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 Я вытянул руки. А ты вытянул руки? 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теоретического материала. Выполнение ОРУ для развития основных качеств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стие в игре.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ФГОС.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16,17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Как составлять комплекс утре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ней зарядки. Общеразвивающие упражнения для развития осно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ных качеств. Игры: «Выстрел в небо», «Салки догонялки», «Не оступись». 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комплекс утренней заря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ки, применять знакомые общеразвивающие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ражнения в играх.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 делали утром 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рядку? Сделали хорошо? Все упражнения были понятны?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дела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а) утром 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рядку! А ты делал(а)? Мне все понятно (не 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нятно).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Прослушивание теоретического материала. Выполнение ОРУ для развития основных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качеств.Участие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игре. Оборудование ФГОС.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18,19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Правильная последовательность выполнения упражнений на 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витие основных физических к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честв. Игры: «Брось и поймай», «Пингвины с мячом», «Кто быс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рее».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пр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вильную последовател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 упражнений утре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ней зарядки, играть в 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ры.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шаг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Сделай один шаг вл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во(право). Посмотри ты правильно сделал(а)?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сдела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а)....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Прослушивание теоретического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материала.Участие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игре.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20,21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Самостоятельное состояние ко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плекса упражнений утренней 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рядки. Упражнения на развитие основных физических качеств. Игры: «Салки – догонялки», «Зайка», «Не урони мешочек». 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разминку из общеразв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вающих упражнений, организовать мета для проведения подвижных игр, соблюдать правила взаимодействия в играх.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в цель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Метни в цель тенни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ный мяч. Ты попал(а)?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метнул в цель мяч и попа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а) (не попал(а)).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теоретического материала. Выполнение упражн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ния на развитие основных физич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качеств. Участие в игре.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22,23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положительных качеств личности и закрепление выполн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ния правил взаимодействия в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ловиях игровой деятельности. Игры: «Рыбки», «Волк во рву», «Пингвины с мячом».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Научатся: соблюдать пр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вильную осанку, выпо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нять правила взаимоде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ствия в игровой деятел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Прыгать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Прыгай на 1-й ноге (на 2-х ногах).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Я попрыгал 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....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ПРЛ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игре.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c>
          <w:tcPr>
            <w:tcW w:w="672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64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физические упражнения на развитие осно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ных физических качеств. Игры: «Салки – догонялки», «Змейка», «Не урони мешочек».</w:t>
            </w:r>
          </w:p>
        </w:tc>
        <w:tc>
          <w:tcPr>
            <w:tcW w:w="2466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разминку из общеразв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вающих упражнений, организовать места для проведения подвижных игр, соблюдать правила взаимодействия.</w:t>
            </w:r>
          </w:p>
        </w:tc>
        <w:tc>
          <w:tcPr>
            <w:tcW w:w="13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Мешочек </w:t>
            </w:r>
          </w:p>
        </w:tc>
        <w:tc>
          <w:tcPr>
            <w:tcW w:w="2498" w:type="dxa"/>
            <w:shd w:val="clear" w:color="auto" w:fill="auto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ройди так, что бы не уронить мешочек.</w:t>
            </w:r>
          </w:p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прошел и не уронил (уронил) мешочек.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</w:tcPr>
          <w:p w:rsidR="0077074C" w:rsidRPr="00EE11AD" w:rsidRDefault="0077074C" w:rsidP="007707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упражнения на 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тие основных физических качеств. Участие в игре.</w:t>
            </w:r>
          </w:p>
        </w:tc>
        <w:tc>
          <w:tcPr>
            <w:tcW w:w="848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  <w:shd w:val="clear" w:color="auto" w:fill="auto"/>
          </w:tcPr>
          <w:p w:rsidR="0077074C" w:rsidRPr="00EE11AD" w:rsidRDefault="0077074C" w:rsidP="007707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713"/>
        <w:gridCol w:w="2693"/>
        <w:gridCol w:w="1134"/>
        <w:gridCol w:w="2693"/>
        <w:gridCol w:w="709"/>
        <w:gridCol w:w="2835"/>
        <w:gridCol w:w="851"/>
        <w:gridCol w:w="850"/>
      </w:tblGrid>
      <w:tr w:rsidR="0077074C" w:rsidRPr="00EE11AD" w:rsidTr="0077074C">
        <w:trPr>
          <w:trHeight w:val="14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13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835" w:type="dxa"/>
            <w:vMerge w:val="restart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дения</w:t>
            </w:r>
          </w:p>
        </w:tc>
      </w:tr>
      <w:tr w:rsidR="0077074C" w:rsidRPr="00EE11AD" w:rsidTr="0077074C">
        <w:trPr>
          <w:trHeight w:val="133"/>
        </w:trPr>
        <w:tc>
          <w:tcPr>
            <w:tcW w:w="540" w:type="dxa"/>
            <w:vMerge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vMerge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понятия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133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25, 26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77074C" w:rsidRPr="0093149E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Подвижные и спортивные игры 2 ч. 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физические упра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нения на развитие основных физических качеств. Игры: «Салки – догонялки», «Змейка», «Не урони мешочек».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77074C" w:rsidRPr="00EE11AD" w:rsidRDefault="0077074C" w:rsidP="00B6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ра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минку из общеразвивающих упражнений, организовать места для проведения по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вижных игр, соблюдать пр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вила взаимодействия.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7074C" w:rsidRPr="00EE11AD" w:rsidRDefault="0077074C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Мешочек 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77074C" w:rsidRPr="00EE11AD" w:rsidRDefault="0077074C" w:rsidP="00B6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ройди так, что бы не уронить мешочек.</w:t>
            </w:r>
          </w:p>
          <w:p w:rsidR="0077074C" w:rsidRPr="00EE11AD" w:rsidRDefault="0077074C" w:rsidP="00B6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у-у Я прошел и не уронил (уронил) мешочек.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77074C" w:rsidRPr="00EE11AD" w:rsidRDefault="0077074C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упражнения на развитие основных физич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ских качеств. Участие в игре.</w:t>
            </w:r>
          </w:p>
        </w:tc>
        <w:tc>
          <w:tcPr>
            <w:tcW w:w="851" w:type="dxa"/>
            <w:shd w:val="clear" w:color="auto" w:fill="auto"/>
          </w:tcPr>
          <w:p w:rsidR="0077074C" w:rsidRPr="00EE11AD" w:rsidRDefault="0077074C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EE11A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309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 21 ч.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Правила техники безопасности на гимнастике. Выполн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ние команд: «Равняйсь!», «Смирно!», «Вольно!». Разминка с элементами 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рядки, подвижная игра «Волк во рву», упражнения на внимание. Игра: «Смена мест».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строевых упра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нений. Освоение навыков равновесия. Развитие коо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динацион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способностей.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Колонна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 в колонну. Вам понятно задание? Что не понятно?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Это колонна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встал в колонну. Мне все понятно.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безопасности. Выполнение строевых команд. Выполн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ние упражнений на внимание.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29, 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Гимнастика, ее возникновение и нео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ходимость в жизни человека. Выполн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ние команд: «Шагом марш!», «На ме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те!», «Группа стой!». Упражнение с гимнастическими палками. Лазание по гимнастической стенке,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перелазание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одного пролета на другой.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теоретического материала. Освоение лаз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ния. Научатся: ориентир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ваться в понятии гимнаст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ка, роль и значение гимн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стики в жизни человека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Шеренга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Встань в шеренгу. Это шеренга. Слушайте вним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шеренга. Я слушаю внимательно. Тебе все 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нятно?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теоретич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материала.  Выполнение строевых команд и лазания.  Оборудование ФГОС.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EE11AD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7074C" w:rsidRPr="00EE11AD" w:rsidTr="0077074C">
        <w:trPr>
          <w:trHeight w:val="313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Перестроение из шеренги в колонну и обратно. Вис углом, вис согнувшись, круговая тренировка. «Удочка». Полз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 на боку, спине, по-пластунски.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Научится: перестроением из шеренги в колонну, выпо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нять различные висы, орг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низовывать собственную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Вис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Выполни вис. Пропо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зите на боку, спине. Тебе трудно?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вис. Я прополз на спине, боку. Мне не трудно.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Перестроение из шеренги в колонну и обратно. Вис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лом, вис согнувшись, круг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вая тренировка. Ползание на боку, спине, по-пластунски.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31, 32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Вис углом, вис согнувшись. Перекаты вперед и назад в группировке, тестир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(подъем туловища за 30 сек), к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вырок вперед. Игра: «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шочком на голове».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Научиться: выполнять висы и перекаты, организовать место для занятий, играть в подвижную игру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«Вис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лом»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Перекат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Выполни «вис углом». Выполни перекат.  Это к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вырок.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«вис углом». Я 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полнил перекат. А ты?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Вис углом, вис согнувшись. Перекаты вперед и назад в группировке, тестирование (подъем туловища за 30 сек), кувырок вперед.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EE11A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202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33, 34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Размыкания и смыкания в шеренге пр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ставным шагом, стойка на лопатках, «мост», игра «Кот и мыши».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Научиться: выполнять строевые команды: ходьба змейкой и по кругу. Играть в подвижную игру «Кот и мыши».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Стойка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Выполни стойку. Тебе нужна помощь? Тебе тру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но?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стойка. Я спра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люсь. Мне не трудно, а т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бе?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Размыкания и смыкания в шеренге приставным шагом, стойка на лопатках, «мост».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EE11A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404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35, 36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 со скакалкой. Лазание по ги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настической стенке, гимнастические упражнения «стойка на лопатках», «мост». Запрыгивание на горку матов и спрыгивание. Игра: «Раки».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Научиться:  выполнять 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зания и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перелазание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ги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настической стенке; стойка на лопатках, «мост», запр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гивание и спрыгивание с препятствий.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Скакалка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Возьми скакалку. Спр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си у ... понял ли он задание? Прыгни на маты.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Это скакалка. ... ты 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нял задание? Я прыгнул(а) на маты.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 со скакалкой. Лаз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ние по гимнастической сте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ке, гимнастические упражн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ния «стойка на лопатках», «мост». Запрыгивание на го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ку матов и спрыгивание. Уч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стие в игре.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404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37, 38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 с гимнастической палкой. Вис углом, вис согнувшись, круговая трен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ровка. Перепрыгивание через напольное гимнастическое бревно. Упражнения на низкой перекладине.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Научится: выполнять вис углом, вис согнувшись, вис прогнувшись, организовать места для занятий, прох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дить по станциям круговой тренировки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Гимн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стическая палка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Возьми гимнастическую палку. Выполните вис.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гимнастическая палка. Я выполнил(а) вис.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 с гимнастической палкой. Вис углом, вис с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гнувшись, круговая трениро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ка. Перепрыгивание через напольное гимнастическое бревно.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EE11A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230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39, 40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на формирование правил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осанки, упражнения на гибкость,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перелезания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поочередно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перемахом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правой и левой ногой,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переползания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. Игра «ловля обезьян». Упражнения со скакалками.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Научится: выполнять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ражнения на правильную осанку, выполнять на ги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настической стенке лазание и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перелазание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, соблюдать правила игры.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Лазать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удем лазать. В какую игру будем сейчас играть? Что это? 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лазал. Мы будем 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рать в ... Это ..., а ты знаешь что это?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на формиров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ние правильной осанки,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ражнения на гибкость,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лезания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поочередно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хом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правой и левой ногой.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593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41, 42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и бег простым и сложным сп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собом. 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на формирование правильной осанки, упражнения на ги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кость, лазание и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перелазание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гимн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стической станке (лицом и спиной к опоре).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Игра: «Не урони мешочек».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Научиться: выполнять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ражнения на гибкость, 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зать и перелазать с пролета на пролет.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Это м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шочек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Возьми мешочек. Пр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ползи лицом вперед. Будем играть. 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мешочек. Я пр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полз(а) лицом вперед лицом.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и бег простым и сложным способом. 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нения на гибкость, лазание и 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перелазание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гимнастич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станке (лицом и спиной к опоре).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165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43,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с гимнастическими палк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ми. Хождение по наклонной гимнаст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ческой скамейке. Танцевальные упра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нения (стилизованные ходьба и бег); «Салки – догонялки».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Научиться выполнять 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минку с гимнастическими палками, упражнения на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гибкость в висах, танц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вальные упражнения.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«Салки»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Скамейка 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Играем в «салки». Это скамейка. пройди по ск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мейке.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игра «салки». Я прошел по скамейке.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с гимнастич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скими палками. Хождение по наклонной гимнастической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скамейке. Танцевальные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ражнения.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366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 с игровыми упражнениями на гимнастической скакалке, лазание по гимнастической стенке разными спос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бами. Упражнения на внимание. Акр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батическое соединение. «День и ночь».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Научиться: выполнять 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минку на гимнастической скамейке, лазать и перел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зать с пролета на пролет, соблюдать правила игры, взаимодействовать с игр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ками.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Гимн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стическая стенка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Залезь на гимнастич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скую стенку. Выполни с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единение. Что это? Мол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дец.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гимнастическая стенка. Я выполнил соед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нение.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 с игровыми упра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нениями на гимнастической скакалке, лазание по гимн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стической стенке разными способами.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EE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77074C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Беговая разминка, игровые упражнения на гимнастической скамейке. Кувырок вперед, полоса препятствий, упражн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ния на внимание. Лазание по канату. Игра: «Через холодный ручей».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Научиться: выполнять бег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вую разминку, акробатич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упражнения «кувырок вперед, играть в подвижную игру «через холодный 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чей».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Кувырок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Сделай кувырок. Нужно пройти полосу препятствий. 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кувырок. Что нужно сделать? ты понял?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Беговая разминка, игровые упражнения на гимнастич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скамейке. Кувырок вп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ред, полоса препятствий, 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ражнения на внимание. Лаз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ние по канату.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F0B00" w:rsidRPr="00EE11AD" w:rsidRDefault="00BF0B00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E11AD" w:rsidRPr="00EE11AD" w:rsidRDefault="00EE11AD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713"/>
        <w:gridCol w:w="2693"/>
        <w:gridCol w:w="1134"/>
        <w:gridCol w:w="2693"/>
        <w:gridCol w:w="709"/>
        <w:gridCol w:w="2835"/>
        <w:gridCol w:w="851"/>
        <w:gridCol w:w="850"/>
      </w:tblGrid>
      <w:tr w:rsidR="0077074C" w:rsidRPr="00EE11AD" w:rsidTr="00B63E73">
        <w:trPr>
          <w:trHeight w:val="14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713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835" w:type="dxa"/>
            <w:vMerge w:val="restart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дения</w:t>
            </w:r>
          </w:p>
        </w:tc>
      </w:tr>
      <w:tr w:rsidR="0077074C" w:rsidRPr="00EE11AD" w:rsidTr="00B63E73">
        <w:trPr>
          <w:trHeight w:val="133"/>
        </w:trPr>
        <w:tc>
          <w:tcPr>
            <w:tcW w:w="540" w:type="dxa"/>
            <w:vMerge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vMerge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понятия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1252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hAnsi="Times New Roman" w:cs="Times New Roman"/>
                <w:sz w:val="20"/>
                <w:szCs w:val="20"/>
              </w:rPr>
              <w:t>Лыжная подготовка 28 ч</w:t>
            </w:r>
            <w:proofErr w:type="gramStart"/>
            <w:r w:rsidRPr="00931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ехника безопа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ности на лыжной подготовке. Выполнение организующих команд: «Лыжи к ноге!», «Лыжи на плечо!», «На лыжи становись!». Ступающий шаг без палок.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Научится выполнять орган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зующие команды. Правильно подбирать одежду и обувь соответственно погоды, с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блюдать правила поведения и безопасности во время зан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тий.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Лыжный костюм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77074C" w:rsidRPr="00EE11AD" w:rsidRDefault="0077074C" w:rsidP="00B6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У-у Повторяйте за мной. Будем разучивать команды</w:t>
            </w:r>
            <w:proofErr w:type="gramStart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-у Я повторил точно, а ты? Мы разучили команды.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77074C" w:rsidRPr="00EE11AD" w:rsidRDefault="0077074C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77074C" w:rsidRPr="00EE11AD" w:rsidRDefault="0077074C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техники безопасности. Выполнение команд. Знакомство со ст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пающим шагом </w:t>
            </w:r>
          </w:p>
        </w:tc>
        <w:tc>
          <w:tcPr>
            <w:tcW w:w="851" w:type="dxa"/>
            <w:shd w:val="clear" w:color="auto" w:fill="auto"/>
          </w:tcPr>
          <w:p w:rsidR="0077074C" w:rsidRPr="00EE11AD" w:rsidRDefault="0077074C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309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Техника ступающего шага на лыжах. В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полнение команд: ««Лыжи к ноге!»,  «На лыжи становись!»; техника обгона во время лыжных гонок.</w:t>
            </w:r>
          </w:p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 Игра: «На буксире».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кома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ды подбирать одежду, с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блюдать правила поведения. Выполнять передвижение на лыжах во время обгона.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Обгон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ейчас будем учиться совершать обгон.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все понял. Повторите еще раз я не понял.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команд. Выполн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обгона во время лыжных гонок.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Ступающий шаг на лыжах без палок. П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ворот переступанием лыж вокруг пяток. Одежда лыжника.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пер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движение по трассе ступа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щим шагом без палок. Пов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рот переступанием.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Перест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пание 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поворот переступ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нием. Еще раз повторить?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поворот переступанием. А ты?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с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тупающий шаг на лыжах без палок. Поворот переступанием лыж вокруг пяток.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313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команд: «Лыжи к ноге!», «Лыжи под руку!». Ступающий шаг на лыжах без палок, скользящий шаг, повор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ты переступанием на лыжах.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ст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пающий и скользящий шаг без палок, поворот перест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панием.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Скольз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щий шаг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то скользящий шаг. Выполни шаг. Всем видно?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скользящий шаг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 правильно выпо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нил? Помоги мне.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команд. Ст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пающий шаг на лыжах без палок, скользящий шаг, пов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роты переступанием на л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жах.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команд, ступающий и скол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зящий шаг на лыжах без палок, техника спуска в основной стойке на лыжах без палок с полого склона.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пер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движение ступающим и скользящим шагом на лыжах без палок. Основную стойку лыжника.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Ступай на лыжах 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Ступай на лыжах. Это склон.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ступал на лыжах. 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смотри я правильно сделал?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команд, ст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пающий и скользящий шаг на лыжах без палок. Спуск в 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новной стойке на лыжах без палок с полого склона.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202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Ступающий и скользящий шаг без палок, техника спуска в основной стойке на л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жах без палок. Возможные травмы и 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новные причины их возникновения.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спуск в основной стойке на лыжах без палок.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Холодно - тепло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Оденься тепло на улице холодно.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оделся тепло. А ты?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шагов и спусков. Прослушивание теоретич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ского материала.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404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Техника подъема ступающим и скольз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щим шагом на лыжах без палок, техника торможения падением на лыжах. Игра: «День и ночь».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подъем ступающим и скользящим шагом на лыжах без палок, технику торможения паден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Палки, лыжи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ыполните падение на лыжах. Еще раз.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Я выполнил падение. А ты?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подъема ст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пающим и скользящим шагом на лыжах без палок, тормож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ния падением на лыжах. Уч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404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Техника подъема ступающим шагом на лыжах без палок, техника торможения падением на лыжах. Игра: «Кто дальше прокатится»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 подъем ступающим и скользящим шагом на лыжах без палок, технику торможения паден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ем.</w:t>
            </w:r>
          </w:p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Поворот, гора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Сделайте поворот. Х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тите поиграть?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сделал поворот.  Да мы хотим поиграть.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подъема ст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пающим шагом на лыжах без палок, техника торможения падением на лыжах.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230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команд «Лыжи на плечо!», «На лыжи становись!», техника ступающ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го шага с палками на лыжах.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 орган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зующие команды, технику ступающего шага с палками.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Буем выполнять ст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пающий шаг с палками.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Мы выполнили ступа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щий шаг с палками. Тебе было трудно?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команд. Выпо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нение ступающий шаг с па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ками.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593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организующих команд. Те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ника надевания лямок лыжных палок и скользящий шаг с палками. «Встречная эстафета».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технике надевания лямки лыжных палок, прим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нять ступающий и скольз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щий шаг в эстафете.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Лямка лыжных палок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удем участвовать в эстафете. Хотите?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хочу. Я не хочу.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организующих команд. Надевания лямок лыжных палок и скользящий шаг с палками. Участие в э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тафете.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165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Ступающий и скользящий шаг с палками на лыжах, техника торможения палками. Игра: «Охотники и олени»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применять ст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пающий и скользящий шаг, технику торможения палками в играх.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Подъем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ормозите палками.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 Мы тормозили палками.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шагов и торм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жение палками.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366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Торможение палками и падением на л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жах с палками, движение «змейкой». Игра: «Попади в ворота».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применять торм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жение палками и падением на лыжах, передвижение «зме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кой».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Спуск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Выполни движение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«змейкой». 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Мы выполнили движ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«змейкой».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торможения па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ками и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падением на лыжах с палками, движение «зме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кой».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Ступающий и скользящий шаг на лыжах с палками, прохождение дистанции 400 м.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Игра: «Кто дальше прокатится».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Научатся: соблюдать правила поведения и технику ст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пающего и скользящего шага при прохождении дистанции.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Диста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У-у Сегодня будем прох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дить дистанцию в 400 м.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у-у Мы прошли дистанцию.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ПРК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шагов. Прохо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дение дистанции. Участие в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</w:t>
            </w:r>
          </w:p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Ступающий и скользящий шаг на лыжах с палками, прохождение дистанции 500 м. Ига: «Встречная эстафета»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играть в игру, с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блюдать правила поведения на дистанции и в игре.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Лыжня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Сегодня будем прох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дить дистанцию в 500 м.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Мы прошли дистанцию.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шагов. Прохо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дение дистанции.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74C" w:rsidRPr="00EE11AD" w:rsidTr="00B63E7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71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Техника спуска в основной стойке без палок с пологого склона. Прохождение дистанции 600 м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осно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ную стойку на спуске, орг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низовать места занятий для игр, правильно подбирать одежду и обувь для занятий.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Поворот</w:t>
            </w:r>
          </w:p>
        </w:tc>
        <w:tc>
          <w:tcPr>
            <w:tcW w:w="2693" w:type="dxa"/>
            <w:shd w:val="clear" w:color="auto" w:fill="auto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 спуск в основной стойке. Трудно выполнять? </w:t>
            </w:r>
          </w:p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спуск. Мне не трудно.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77074C" w:rsidRPr="00EE11AD" w:rsidRDefault="0077074C" w:rsidP="00B6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спуска. Прохо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дение дистанции.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074C" w:rsidRPr="00EE11AD" w:rsidRDefault="0077074C" w:rsidP="00B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74C" w:rsidRPr="00EE11AD" w:rsidRDefault="0077074C" w:rsidP="00B63E7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E11AD" w:rsidRDefault="00EE11AD" w:rsidP="00EE11A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E11AD" w:rsidRPr="00EE11AD" w:rsidRDefault="00EE11AD" w:rsidP="00EE11A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30"/>
        <w:gridCol w:w="2976"/>
        <w:gridCol w:w="1134"/>
        <w:gridCol w:w="2693"/>
        <w:gridCol w:w="709"/>
        <w:gridCol w:w="2835"/>
        <w:gridCol w:w="851"/>
        <w:gridCol w:w="850"/>
      </w:tblGrid>
      <w:tr w:rsidR="001D60F9" w:rsidRPr="00EE11AD" w:rsidTr="001E4978">
        <w:trPr>
          <w:trHeight w:val="14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30" w:type="dxa"/>
            <w:vMerge w:val="restart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835" w:type="dxa"/>
            <w:vMerge w:val="restart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дения</w:t>
            </w:r>
          </w:p>
        </w:tc>
      </w:tr>
      <w:tr w:rsidR="001D60F9" w:rsidRPr="00EE11AD" w:rsidTr="001E4978">
        <w:trPr>
          <w:trHeight w:val="133"/>
        </w:trPr>
        <w:tc>
          <w:tcPr>
            <w:tcW w:w="540" w:type="dxa"/>
            <w:vMerge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vMerge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понятия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1252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hAnsi="Times New Roman" w:cs="Times New Roman"/>
                <w:sz w:val="20"/>
                <w:szCs w:val="20"/>
              </w:rPr>
              <w:t>Спортивные игры 12ч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 Футбол: удар внутренней стороной стопы («щечкой») по неподвижному мячу с места, с одного-двух шагов.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соблюдать правила в игровой деятельности, выпо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нять разминку с упражнениями на внимание, играть в игры.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Медленно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Прослушивание инструктажа по технике безопасности. В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полнение заданий с мячом.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309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на развитие основных физических к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честв.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Футбол: удар внутренней ст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роной стопы («щечкой») по непо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вижному мячу с места, с одного-двух шагов. Игра: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«Точно в мишень».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Знают: как возникла физич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ская культура у древних людей.</w:t>
            </w:r>
          </w:p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общеф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зические упражнения со сло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ными способами передвиж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ниями в играх.</w:t>
            </w:r>
          </w:p>
        </w:tc>
        <w:tc>
          <w:tcPr>
            <w:tcW w:w="1134" w:type="dxa"/>
            <w:shd w:val="clear" w:color="auto" w:fill="auto"/>
          </w:tcPr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Быстро</w:t>
            </w: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ОРУ на развитие основных физических качеств. Выполнение заданий с мячом.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на развитие основных физических к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честв.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Футбол: удар по мячу, кат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щемуся навстречу; подвижные игры типа «Точная передача», «Быстро по местам».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Знают: режим дня и личная гигиена.</w:t>
            </w:r>
          </w:p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общеразвивающие физические упражнения.</w:t>
            </w:r>
          </w:p>
        </w:tc>
        <w:tc>
          <w:tcPr>
            <w:tcW w:w="1134" w:type="dxa"/>
            <w:shd w:val="clear" w:color="auto" w:fill="auto"/>
          </w:tcPr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Вытян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тые руки</w:t>
            </w: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ОРУ на развитие основных физических к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честв. Выполнение заданий с мячом.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313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Баскетбол: ловля мяча на месте и в движении: низко летящего и летящ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го на уровне головы. Игра: «Альп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нисты».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комплекс утренней зарядки, применять знакомые общеразвивающие упражнения в играх.</w:t>
            </w:r>
          </w:p>
        </w:tc>
        <w:tc>
          <w:tcPr>
            <w:tcW w:w="1134" w:type="dxa"/>
            <w:shd w:val="clear" w:color="auto" w:fill="auto"/>
          </w:tcPr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заданий с мячом.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Баскетбол: броски мяча двумя рук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ми стоя на месте (мяч снизу, мяч у груди, мяч сзади за головой)</w:t>
            </w:r>
            <w:proofErr w:type="gramStart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;И</w:t>
            </w:r>
            <w:proofErr w:type="gramEnd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гра: «Змейка».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правил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ную последовательность у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ражнений утренней зарядки, играть в игры.</w:t>
            </w:r>
          </w:p>
        </w:tc>
        <w:tc>
          <w:tcPr>
            <w:tcW w:w="1134" w:type="dxa"/>
            <w:shd w:val="clear" w:color="auto" w:fill="auto"/>
          </w:tcPr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шаг</w:t>
            </w: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заданий с мячом.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202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Баскетбол: передача мяча (снизу, от груди, от плеча); подвижные игры: «Охотники и утки», «Петрушка на скамейке».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Научатся: выполнять разминку из общеразвивающих упражн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ний, организовать мета для проведения подвижных игр, соблюдать правила взаимоде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ствия в играх.</w:t>
            </w:r>
          </w:p>
        </w:tc>
        <w:tc>
          <w:tcPr>
            <w:tcW w:w="1134" w:type="dxa"/>
            <w:shd w:val="clear" w:color="auto" w:fill="auto"/>
          </w:tcPr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0F9" w:rsidRPr="00EE11AD" w:rsidRDefault="001D60F9" w:rsidP="001E4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в цель</w:t>
            </w: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Выполнение заданий с мячом.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404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  <w:r w:rsidRPr="00EE11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– часов. </w:t>
            </w:r>
          </w:p>
          <w:p w:rsidR="001D60F9" w:rsidRPr="00EE11AD" w:rsidRDefault="001D60F9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по ТБ.  Бег с высоким подниманием бедра. Прыжки на месте на одной ноге.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 Запрыгивание на горку из матов и спрыгивание с нее.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навыков бе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га, 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тие скоростных и координацио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ных спо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собностей.  Закрепление навыков прыжков, развитие коо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национных способностей.</w:t>
            </w:r>
          </w:p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Ноги</w:t>
            </w: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инструктажа по технике безопасности.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Бег с высоким подниманием бе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ра. Прыжки на месте на одной ноге.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 Запрыгивание на горку из матов и спрыгивание с нее.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230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Бег с прыжками и ускорением. Пры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ки на месте с поворотами вправо и влево. Игра:  «Горелки»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навыков бе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га, 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тие скоростных и координацио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ных спо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собностей.  Закрепление навыков прыжков, развитие коо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национных способностей.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Прыжок </w:t>
            </w:r>
          </w:p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Поворот </w:t>
            </w: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беговых и пры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ковых упражнений.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593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Бег с изменением направления движ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ния (змейкой). Прыжки с продвижен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ем вперед и назад. Игра:  «Кто быс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рее». Прыжок в длину с места на р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зультат.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навыков бе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га, 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тие скоростных и координацио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ных спо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собностей.  Закрепление навыков прыжков, развитие коо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национных способностей.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Полуприсед</w:t>
            </w:r>
            <w:proofErr w:type="spellEnd"/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беговых и пры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ковых упражнений.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165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Бег с изменением направления движ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ния (по кругу, спиной вперед).  Пры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ки в длину с места. Игра: 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«К своим флажкам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навыков бе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га, 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тие скоростных и координацио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ных спо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собностей.  Закрепление навыков прыжков, развитие коо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национных способностей.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Прыжок с места </w:t>
            </w:r>
          </w:p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беговых и пры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ковых упражнений.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366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Бег из разных исходных положений и с разным положение рук.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Прыжки в высоту с места. Игра:  «Пятнашки». Бег 30 м. с высокого старта на резул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тат.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навыков бе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га, 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тие скоростных и координацио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ных спо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собностей.  Закрепление навыков прыжков, развитие коо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национных способностей.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Исходное полож</w:t>
            </w: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ние</w:t>
            </w: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беговых и пры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ковых упражнений. 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Метание малого мяча правой и левой рукой из-за головы, стоя на месте, в стену. Игра:  «У медведя </w:t>
            </w:r>
            <w:proofErr w:type="gramStart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 бору».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Закрепление овладением навык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ми метания, развитие скоростно-силовых и коорди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национных способностей.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Мяч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Бросок </w:t>
            </w:r>
          </w:p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Метание малого мяча правой и левой рукой из-за головы, стоя на месте, в стену.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94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Метание малого мяча правой и левой рукой из-за головы, стоя на месте в вертикальную цель. Игра:  «Точно в мишень».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овладением навык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ми метания, развитие скоростно-силовых и коорди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национных способностей.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Точно 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Мишень </w:t>
            </w: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Метание малого мяча правой и левой рукой из-за головы, стоя на месте в вертикальную цель. 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Броски большого мяча (1кг) на дал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ность двумя руками из-за головы. И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ра:  «Пройди бесшумно».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овладением навык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ми броска набивного мяча, 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тие силовых и коорди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национных способностей.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Руки</w:t>
            </w:r>
          </w:p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Броски большого мяча (1кг) на дальность двумя руками из-за головы. 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0F9" w:rsidRPr="00EE11AD" w:rsidTr="001E4978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430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Броски большого мяча (1кг) на дал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>ность двумя руками от груди. Игра:  «К своим флажкам». Бег 1000м.</w:t>
            </w:r>
          </w:p>
        </w:tc>
        <w:tc>
          <w:tcPr>
            <w:tcW w:w="2976" w:type="dxa"/>
            <w:shd w:val="clear" w:color="auto" w:fill="auto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овладением навык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ми броска набивного мяча, разв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тие силовых и коорди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национных способностей.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Флажок  </w:t>
            </w:r>
          </w:p>
        </w:tc>
        <w:tc>
          <w:tcPr>
            <w:tcW w:w="2693" w:type="dxa"/>
            <w:shd w:val="clear" w:color="auto" w:fill="auto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1D60F9" w:rsidRPr="00EE11AD" w:rsidRDefault="001D60F9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E11AD">
              <w:rPr>
                <w:rFonts w:ascii="Times New Roman" w:hAnsi="Times New Roman" w:cs="Times New Roman"/>
                <w:sz w:val="20"/>
                <w:szCs w:val="20"/>
              </w:rPr>
              <w:t xml:space="preserve">Броски большого мяча (1кг) на дальность двумя руками от груди.  </w:t>
            </w: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игре.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F9" w:rsidRPr="00EE11AD" w:rsidRDefault="001D60F9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F9" w:rsidRPr="00EE11AD" w:rsidRDefault="001D60F9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074C" w:rsidRPr="00EE11AD" w:rsidRDefault="0077074C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63E73" w:rsidRPr="00AF2B45" w:rsidRDefault="00B63E73" w:rsidP="00E80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  <w:sectPr w:rsidR="00B63E73" w:rsidRPr="00AF2B45" w:rsidSect="0077074C">
          <w:pgSz w:w="16838" w:h="11906" w:orient="landscape"/>
          <w:pgMar w:top="1135" w:right="395" w:bottom="851" w:left="567" w:header="709" w:footer="709" w:gutter="0"/>
          <w:cols w:space="708"/>
          <w:docGrid w:linePitch="360"/>
        </w:sectPr>
      </w:pPr>
    </w:p>
    <w:p w:rsidR="00E80CE5" w:rsidRPr="00EE11AD" w:rsidRDefault="00E80CE5" w:rsidP="009314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2 класс</w:t>
      </w:r>
      <w:r w:rsidR="006F543B" w:rsidRPr="00EE11AD">
        <w:rPr>
          <w:rFonts w:ascii="Times New Roman" w:eastAsia="Times New Roman" w:hAnsi="Times New Roman" w:cs="Times New Roman"/>
          <w:bCs/>
          <w:sz w:val="20"/>
          <w:szCs w:val="20"/>
        </w:rPr>
        <w:t xml:space="preserve"> (3 часа в неделю, всего 102</w:t>
      </w:r>
      <w:r w:rsidR="00A53197" w:rsidRPr="00EE11AD">
        <w:rPr>
          <w:rFonts w:ascii="Times New Roman" w:eastAsia="Times New Roman" w:hAnsi="Times New Roman" w:cs="Times New Roman"/>
          <w:bCs/>
          <w:sz w:val="20"/>
          <w:szCs w:val="20"/>
        </w:rPr>
        <w:t xml:space="preserve"> часа</w:t>
      </w:r>
      <w:r w:rsidR="006F543B" w:rsidRPr="00EE11AD">
        <w:rPr>
          <w:rFonts w:ascii="Times New Roman" w:eastAsia="Times New Roman" w:hAnsi="Times New Roman" w:cs="Times New Roman"/>
          <w:bCs/>
          <w:sz w:val="20"/>
          <w:szCs w:val="20"/>
        </w:rPr>
        <w:t>).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Знания о физической культуре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Физическая культура как система разнообразных форм занятий физическими упражнениями. Правила предупреждения травматизма во время занятий физическими упражнениями: организация мест занятий, подбор одежды, обуви и инвентаря. Режим дня и личная гигиена. Особенности физической культуры разных народов.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Способы физкультурной деятельности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Оздоровительные занятия в режиме дня: комплексы утренней зарядки, физкультминутки. По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вижные игры во время прогулок: правила организации и проведения игр, выбор одежды и инвентаря. Комплексы упражнений </w:t>
      </w:r>
      <w:r w:rsidR="004A1BC6" w:rsidRPr="00EE11AD">
        <w:rPr>
          <w:rFonts w:ascii="Times New Roman" w:eastAsia="Times New Roman" w:hAnsi="Times New Roman" w:cs="Times New Roman"/>
          <w:sz w:val="20"/>
          <w:szCs w:val="20"/>
        </w:rPr>
        <w:t>на развитие физических качеств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Физическое совершенствование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Гимнастика с основами акробатики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гами в шеренге.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переползание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по-пластунски; преод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ление полосы препятствий с элементами лазанья,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перелезания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поочередно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перемахом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правой и левой ногой,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переползания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EE11AD">
        <w:rPr>
          <w:rFonts w:ascii="Times New Roman" w:eastAsia="Times New Roman" w:hAnsi="Times New Roman" w:cs="Times New Roman"/>
          <w:sz w:val="20"/>
          <w:szCs w:val="20"/>
        </w:rPr>
        <w:t>зависом</w:t>
      </w:r>
      <w:proofErr w:type="spellEnd"/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 одной и двумя ногами (с помощью).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Легкая атлетика 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Броски: большого мяча (</w:t>
      </w:r>
      <w:smartTag w:uri="urn:schemas-microsoft-com:office:smarttags" w:element="metricconverter">
        <w:smartTagPr>
          <w:attr w:name="ProductID" w:val="1 кг"/>
        </w:smartTagPr>
        <w:r w:rsidRPr="00EE11AD">
          <w:rPr>
            <w:rFonts w:ascii="Times New Roman" w:eastAsia="Times New Roman" w:hAnsi="Times New Roman" w:cs="Times New Roman"/>
            <w:sz w:val="20"/>
            <w:szCs w:val="20"/>
          </w:rPr>
          <w:t>1 кг</w:t>
        </w:r>
      </w:smartTag>
      <w:r w:rsidRPr="00EE11AD">
        <w:rPr>
          <w:rFonts w:ascii="Times New Roman" w:eastAsia="Times New Roman" w:hAnsi="Times New Roman" w:cs="Times New Roman"/>
          <w:sz w:val="20"/>
          <w:szCs w:val="20"/>
        </w:rPr>
        <w:t>) на дальность двумя руками из-за головы, от груди.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Метание: малого мяча правой и левой рукой из-за головы, стоя на месте, в вертикальную цель, в стену.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Лыжные гонки 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Передвижения на лыжах ступающим и скользящим шагом.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Повороты переступанием на месте.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Спуски в основной стойке.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Подъемы ступающим и скользящим шагом.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Торможение падением.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Подвижные игры 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На материале раздела «Гимнастика с основами акробатики»: «У медведя во бору», «Раки», «Тройка», «Бой петухов», «Совушка», «Салки-догонялки», «Альпинисты», «Змейка», «Не урони меш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чек», «Петрушка на скамейке», «Пройди бесшумно», «Через холодный ручей» 2; игровые задания с и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пользованием строевых упражнений типа: «Становись — разойдись», «Смена мест».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 xml:space="preserve">На материале раздела «Легкая атлетика»: </w:t>
      </w:r>
      <w:proofErr w:type="gramStart"/>
      <w:r w:rsidRPr="00EE11AD">
        <w:rPr>
          <w:rFonts w:ascii="Times New Roman" w:eastAsia="Times New Roman" w:hAnsi="Times New Roman" w:cs="Times New Roman"/>
          <w:sz w:val="20"/>
          <w:szCs w:val="20"/>
        </w:rPr>
        <w:t>«Не оступись», «Пятнашки», «Волк во рву», «Кто б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EE11AD">
        <w:rPr>
          <w:rFonts w:ascii="Times New Roman" w:eastAsia="Times New Roman" w:hAnsi="Times New Roman" w:cs="Times New Roman"/>
          <w:sz w:val="20"/>
          <w:szCs w:val="20"/>
        </w:rPr>
        <w:t>стрее», «Горелки», «Рыбки», «Салки на болоте», «Пингвины с мячом», «Быстро по местам», «К своим флажкам», «Точно в мишень», «Третий лишний».</w:t>
      </w:r>
      <w:proofErr w:type="gramEnd"/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На материале раздела «Лыжная подготовка»: «Охотники и олени», «Встречная эстафета», «День и ночь», «Попади в ворота», «Кто дольше прокатится», «На буксире».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На материале раздела «Спортивные игры»: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</w:r>
    </w:p>
    <w:p w:rsidR="00E80CE5" w:rsidRPr="00EE11AD" w:rsidRDefault="00E80CE5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sz w:val="20"/>
          <w:szCs w:val="20"/>
        </w:rPr>
        <w:t>Общеразвивающие физические упражнения на развитие основных физических качеств.</w:t>
      </w:r>
    </w:p>
    <w:p w:rsidR="003847F8" w:rsidRPr="00EE11AD" w:rsidRDefault="003847F8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Требования к уровню подготовки обучающихся.</w:t>
      </w:r>
    </w:p>
    <w:p w:rsidR="003847F8" w:rsidRPr="00EE11AD" w:rsidRDefault="003847F8" w:rsidP="00EE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результате освоения программного материала по физической культуре учащиеся </w:t>
      </w:r>
      <w:r w:rsidR="00A53197" w:rsidRPr="00EE11AD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 xml:space="preserve"> класса должны:</w:t>
      </w:r>
    </w:p>
    <w:p w:rsidR="003847F8" w:rsidRPr="00EE11AD" w:rsidRDefault="003847F8" w:rsidP="00EE11A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иметь представление:</w:t>
      </w:r>
    </w:p>
    <w:p w:rsidR="003847F8" w:rsidRPr="00EE11AD" w:rsidRDefault="003847F8" w:rsidP="00EE11AD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о связи занятий физическими упражнениями с укреплением здоровья и повышением физической подготовленности;</w:t>
      </w:r>
    </w:p>
    <w:p w:rsidR="003847F8" w:rsidRPr="00EE11AD" w:rsidRDefault="003847F8" w:rsidP="00EE11AD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о способах изменения направления и скорости движения;</w:t>
      </w:r>
    </w:p>
    <w:p w:rsidR="003847F8" w:rsidRPr="00EE11AD" w:rsidRDefault="003847F8" w:rsidP="00EE11AD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о режиме дня и личной гигиене;</w:t>
      </w:r>
    </w:p>
    <w:p w:rsidR="003847F8" w:rsidRPr="00EE11AD" w:rsidRDefault="003847F8" w:rsidP="00EE11AD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о правилах составления комплексов утренней зарядки;</w:t>
      </w:r>
    </w:p>
    <w:p w:rsidR="003847F8" w:rsidRPr="00EE11AD" w:rsidRDefault="003847F8" w:rsidP="00EE11AD">
      <w:pPr>
        <w:numPr>
          <w:ilvl w:val="0"/>
          <w:numId w:val="28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уметь:</w:t>
      </w:r>
    </w:p>
    <w:p w:rsidR="003847F8" w:rsidRPr="00EE11AD" w:rsidRDefault="003847F8" w:rsidP="00EE11AD">
      <w:pPr>
        <w:numPr>
          <w:ilvl w:val="0"/>
          <w:numId w:val="29"/>
        </w:numPr>
        <w:tabs>
          <w:tab w:val="clear" w:pos="3480"/>
          <w:tab w:val="num" w:pos="-1560"/>
          <w:tab w:val="num" w:pos="720"/>
        </w:tabs>
        <w:spacing w:after="0" w:line="240" w:lineRule="auto"/>
        <w:ind w:left="0" w:firstLine="41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выполнять комплексы упражнений, направленные на формирование правильной осанки;</w:t>
      </w:r>
    </w:p>
    <w:p w:rsidR="003847F8" w:rsidRPr="00EE11AD" w:rsidRDefault="003847F8" w:rsidP="00EE11AD">
      <w:pPr>
        <w:numPr>
          <w:ilvl w:val="0"/>
          <w:numId w:val="29"/>
        </w:numPr>
        <w:tabs>
          <w:tab w:val="clear" w:pos="3480"/>
          <w:tab w:val="num" w:pos="720"/>
        </w:tabs>
        <w:spacing w:after="0" w:line="240" w:lineRule="auto"/>
        <w:ind w:left="0" w:firstLine="41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выполнять комплексы упражнений утренней зарядки и физкультминуток;</w:t>
      </w:r>
    </w:p>
    <w:p w:rsidR="003847F8" w:rsidRPr="00EE11AD" w:rsidRDefault="003847F8" w:rsidP="00EE11AD">
      <w:pPr>
        <w:numPr>
          <w:ilvl w:val="0"/>
          <w:numId w:val="29"/>
        </w:numPr>
        <w:tabs>
          <w:tab w:val="clear" w:pos="3480"/>
          <w:tab w:val="num" w:pos="720"/>
        </w:tabs>
        <w:spacing w:after="0" w:line="240" w:lineRule="auto"/>
        <w:ind w:left="0" w:firstLine="41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играть в подвижные игры;</w:t>
      </w:r>
    </w:p>
    <w:p w:rsidR="003847F8" w:rsidRPr="00EE11AD" w:rsidRDefault="003847F8" w:rsidP="00EE11AD">
      <w:pPr>
        <w:numPr>
          <w:ilvl w:val="0"/>
          <w:numId w:val="29"/>
        </w:numPr>
        <w:tabs>
          <w:tab w:val="clear" w:pos="3480"/>
          <w:tab w:val="num" w:pos="720"/>
        </w:tabs>
        <w:spacing w:after="0" w:line="240" w:lineRule="auto"/>
        <w:ind w:left="0" w:firstLine="41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выполнять передвижения в ходьбе, беге, прыжках разными способами;</w:t>
      </w:r>
    </w:p>
    <w:p w:rsidR="003847F8" w:rsidRPr="00EE11AD" w:rsidRDefault="003847F8" w:rsidP="00EE11AD">
      <w:pPr>
        <w:numPr>
          <w:ilvl w:val="0"/>
          <w:numId w:val="29"/>
        </w:numPr>
        <w:tabs>
          <w:tab w:val="clear" w:pos="3480"/>
          <w:tab w:val="num" w:pos="709"/>
        </w:tabs>
        <w:spacing w:after="0" w:line="240" w:lineRule="auto"/>
        <w:ind w:left="0" w:firstLine="41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выполнять строевые упражнения;</w:t>
      </w:r>
    </w:p>
    <w:p w:rsidR="003847F8" w:rsidRPr="00EE11AD" w:rsidRDefault="003847F8" w:rsidP="00EE11A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Cs/>
          <w:sz w:val="20"/>
          <w:szCs w:val="20"/>
        </w:rPr>
        <w:t>демонстрировать уровень физической подготовленности (см. табл. 1).</w:t>
      </w:r>
    </w:p>
    <w:p w:rsidR="003847F8" w:rsidRPr="00EE11AD" w:rsidRDefault="00A53197" w:rsidP="00EE1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E11AD">
        <w:rPr>
          <w:rFonts w:ascii="Times New Roman" w:eastAsia="Times New Roman" w:hAnsi="Times New Roman" w:cs="Times New Roman"/>
          <w:b/>
          <w:bCs/>
          <w:sz w:val="20"/>
          <w:szCs w:val="20"/>
        </w:rPr>
        <w:t>Оценочны материалы</w:t>
      </w:r>
    </w:p>
    <w:tbl>
      <w:tblPr>
        <w:tblW w:w="87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919"/>
        <w:gridCol w:w="686"/>
        <w:gridCol w:w="1560"/>
        <w:gridCol w:w="1559"/>
        <w:gridCol w:w="1444"/>
      </w:tblGrid>
      <w:tr w:rsidR="003847F8" w:rsidRPr="00EE11AD" w:rsidTr="003A2BB3">
        <w:trPr>
          <w:trHeight w:val="4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Нормативы; испытания.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класс</w:t>
            </w:r>
          </w:p>
        </w:tc>
      </w:tr>
      <w:tr w:rsidR="003847F8" w:rsidRPr="00EE11A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"5"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"4"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"3"</w:t>
            </w:r>
          </w:p>
        </w:tc>
      </w:tr>
      <w:tr w:rsidR="003847F8" w:rsidRPr="00EE11AD" w:rsidTr="003A2BB3">
        <w:trPr>
          <w:trHeight w:val="4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E11A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30 м</w:t>
              </w:r>
            </w:smartTag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(сек.)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3847F8" w:rsidRPr="00EE11A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3847F8" w:rsidRPr="00EE11AD" w:rsidTr="003A2BB3">
        <w:trPr>
          <w:trHeight w:val="4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E11A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1000 м</w:t>
              </w:r>
            </w:smartTag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</w:t>
            </w:r>
            <w:proofErr w:type="gramStart"/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,с</w:t>
            </w:r>
            <w:proofErr w:type="gramEnd"/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ек</w:t>
            </w:r>
            <w:proofErr w:type="spellEnd"/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.)                                             ("+" - без учета времени)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  <w:tr w:rsidR="003847F8" w:rsidRPr="00EE11A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  <w:tr w:rsidR="003847F8" w:rsidRPr="00EE11AD" w:rsidTr="003A2BB3">
        <w:trPr>
          <w:trHeight w:val="4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Челночный бег 3х10 м (сек.)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11.2</w:t>
            </w:r>
          </w:p>
        </w:tc>
      </w:tr>
      <w:tr w:rsidR="003847F8" w:rsidRPr="00EE11A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11.7</w:t>
            </w:r>
          </w:p>
        </w:tc>
      </w:tr>
    </w:tbl>
    <w:p w:rsidR="003847F8" w:rsidRPr="00EE11AD" w:rsidRDefault="003847F8" w:rsidP="003847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2977"/>
        <w:gridCol w:w="690"/>
        <w:gridCol w:w="1560"/>
        <w:gridCol w:w="1559"/>
        <w:gridCol w:w="1444"/>
      </w:tblGrid>
      <w:tr w:rsidR="003847F8" w:rsidRPr="00EE11AD" w:rsidTr="003A2BB3">
        <w:trPr>
          <w:trHeight w:val="4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847F8" w:rsidRPr="00EE11A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3847F8" w:rsidRPr="00EE11AD" w:rsidTr="003A2BB3">
        <w:trPr>
          <w:trHeight w:val="4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Выносливость 6 мин. бег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3847F8" w:rsidRPr="00EE11A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847F8" w:rsidRPr="00EE11AD" w:rsidTr="003A2BB3">
        <w:trPr>
          <w:trHeight w:val="4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Прыжки через скакалку (кол-во раз/мин.)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847F8" w:rsidRPr="00EE11A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847F8" w:rsidRPr="00EE11AD" w:rsidTr="003A2BB3">
        <w:trPr>
          <w:trHeight w:val="4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Отжимания (кол-во раз)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847F8" w:rsidRPr="00EE11A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847F8" w:rsidRPr="00EE11AD" w:rsidTr="003A2BB3">
        <w:trPr>
          <w:trHeight w:val="45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Подтягивания (кол-во раз)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7F8" w:rsidRPr="00EE11AD" w:rsidTr="003A2BB3">
        <w:trPr>
          <w:trHeight w:val="4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Гибкость наклон вперёд из п</w:t>
            </w: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ложения сидя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9+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</w:p>
        </w:tc>
      </w:tr>
      <w:tr w:rsidR="003847F8" w:rsidRPr="00EE11A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11.5+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</w:p>
        </w:tc>
      </w:tr>
    </w:tbl>
    <w:p w:rsidR="003847F8" w:rsidRPr="00EE11AD" w:rsidRDefault="003847F8" w:rsidP="003847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2977"/>
        <w:gridCol w:w="708"/>
        <w:gridCol w:w="1560"/>
        <w:gridCol w:w="1559"/>
        <w:gridCol w:w="1444"/>
      </w:tblGrid>
      <w:tr w:rsidR="003847F8" w:rsidRPr="00EE11AD" w:rsidTr="003A2BB3">
        <w:trPr>
          <w:trHeight w:val="39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Подъем туловища из полож</w:t>
            </w: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ния лежа на спине (кол-во раз/мин)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847F8" w:rsidRPr="00EE11AD" w:rsidTr="003A2BB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847F8" w:rsidRPr="00EE11AD" w:rsidTr="003A2BB3">
        <w:trPr>
          <w:trHeight w:val="39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Приседания (кол-во раз/мин)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847F8" w:rsidRPr="00EE11AD" w:rsidTr="003A2BB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847F8" w:rsidRPr="00EE11AD" w:rsidTr="003A2BB3">
        <w:trPr>
          <w:trHeight w:val="3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EE11A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E11A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 км</w:t>
              </w:r>
            </w:smartTag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7F8" w:rsidRPr="00EE11A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1A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B63E73" w:rsidRPr="00EE11AD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B63E73" w:rsidRPr="00EE11AD" w:rsidSect="003A2BB3">
          <w:pgSz w:w="11906" w:h="16838"/>
          <w:pgMar w:top="567" w:right="1134" w:bottom="397" w:left="1701" w:header="709" w:footer="709" w:gutter="0"/>
          <w:cols w:space="708"/>
          <w:docGrid w:linePitch="360"/>
        </w:sect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2977"/>
        <w:gridCol w:w="1275"/>
        <w:gridCol w:w="2977"/>
        <w:gridCol w:w="851"/>
        <w:gridCol w:w="2551"/>
        <w:gridCol w:w="709"/>
        <w:gridCol w:w="1134"/>
      </w:tblGrid>
      <w:tr w:rsidR="00B10133" w:rsidRPr="00AF2B45" w:rsidTr="00B10133">
        <w:tc>
          <w:tcPr>
            <w:tcW w:w="534" w:type="dxa"/>
            <w:vMerge w:val="restart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260" w:type="dxa"/>
            <w:vMerge w:val="restart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Легкая атлетика – 9ч.</w:t>
            </w:r>
          </w:p>
        </w:tc>
        <w:tc>
          <w:tcPr>
            <w:tcW w:w="2977" w:type="dxa"/>
            <w:vMerge w:val="restart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освоения и уровень вл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дения компетенциями</w:t>
            </w:r>
          </w:p>
        </w:tc>
        <w:tc>
          <w:tcPr>
            <w:tcW w:w="4252" w:type="dxa"/>
            <w:gridSpan w:val="2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851" w:type="dxa"/>
            <w:vMerge w:val="restart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551" w:type="dxa"/>
            <w:vMerge w:val="restart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709" w:type="dxa"/>
            <w:vMerge w:val="restart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B10133" w:rsidRPr="00AF2B45" w:rsidTr="00B10133">
        <w:tc>
          <w:tcPr>
            <w:tcW w:w="534" w:type="dxa"/>
            <w:vMerge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нятия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851" w:type="dxa"/>
            <w:vMerge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безопасности на легкой атлетике. Техника выполнения упражнений изученных в первом классе. Челночный бег 3*10м.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соблюдать правила поведения и предупреждение травматизма во время занятий, выполнять организующие строевые команды, выполнять тест – челночный бег.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Команды: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«Равняйсь»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«Смирно»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«Вольно»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ыполните команды: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«Равняйсь», «Смирно», «Вол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но».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команды: «Равняйсь», «Смирно», «Вол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но»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безопасности на легкой атлетике. Выполнение челночного бега.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возникли первые соревнов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ния. Равномерный бег в режиме умеренной интенсивности. Че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ночный бег 3*10м.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Знают: как возникли первые соревнования. 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выполнять равн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мерный бег, выполнять тест – челночный бег на время.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«Разм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каться»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ыполните команду: «Р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зомкнись». Как ты пробежал?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«разомкнулся». Я проб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жал .....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 материала.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полнение различного бега. Оборудование ФГОС.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Бег с ускорением (от 20 до 30м.). Челночные бег 3*10м. Метание малого мяча на дальность из-за головы стоя на месте.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выполнять беговую разминку, бег с ускорением, выполнять тест – челночный бег на месте, метание малого мяча на дальность.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Касание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Коснись мяча. Выполни бег с ускорение. Как пробежал ...?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коснулся мяча.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.пробежал хорошо (плохо).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различного бега. Метание малого мяча на дальность из-за головы стоя на месте.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изученных прыжковых упражнений. Прыжок в высоту с прямого разбега. Бросок набивного мяча (1кг.) снизу на дальность, двумя руками из положения стоя.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правильно выполнять технику прыжковых упражн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ний, бросок набивного мяча снизу на дальность.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Прыгни в высоту. У тебя получилось? Было трудно? 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прыгнул в высоту. Было трудно (не трудно).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высоту с прям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го разбега. Бросок наби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мяча (1кг.) снизу на дальность, двумя руками из положения стоя.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набивного мяча (1кг.) на дальность двумя руками из-за 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ловы из положения сидя. 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соблюдать правила поведения и предупреждения травматизма.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Бросать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Брось мяч далеко. Мяч 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желый? Спроси у ....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Я бросил мяч. ... тебе было тяжело? 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набивного мяча (1кг.) на дальность двумя руками из-за головы из положения сидя.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 спортивные игры – 15ч.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безопасности на подви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играх. Игры: «Вызов ном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ров», «Невод», «Пустое место».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соблюдать правила и технику безопасности на по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вижных и спортивных играх, организовать собственную де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тельность в игре.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Бросай в цель. Вам поня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ны правила игры? Что не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нятно? Кто хочет быть вод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щим? 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бросил в цель. ...тебе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нятно задание? ты хочешь быть водящим? да. нет. 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безопасности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Прослуш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правил игры. Уч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стие в игре.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12,13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 для освоения спортивных игр. Подвижные игры включающие упражнения и эл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менты гимнастики: «Конники – спортсмены», «Отгадай чей гол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сок», «Что изменилось». 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организовывать со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ственную деятельность, выб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рать и использовать средства для достижения ее целей, 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 включаться в коллекти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деятельность.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Скакалка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Возьми скакалку.  Что здесь изменилось? кто заметил?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Я взял скакалку. Я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заметил что изменилось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 ты? 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правил игры. Участие в игре.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14,15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 включающие легкоатлетические упражнения. Игры: «Космонавты», «Мышело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ка», «Посадка картофеля».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разминку из легкоатлетических упражн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ний, сохранять правильную осанку в игре, активно вкл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чаться в игровую деятельность.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Бросить мяч вверх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Брось мяч вверх. Кто поб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дил в игре? Вам понравилась игра?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бросил мяч вверх. В этой игре победил... ... тебе понрав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лась игра?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правил игры. Участие в игре.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16,17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 включающие легкоатлетические упражнения. Игры: «Вызов номеров», «Шишки – желуди – орехи», «прокати быс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рее мяч».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легкоа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летические упражнения, 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блюдать правила взаимодейс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вия с игроками, организовывать собственную деятельность.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встали в круг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Встаньте в круг. Прокатите мяч между стойками. Кто 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пустил ошибку? А кто сделал правильно?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 Я встал в круг. ... допустил ошибку, а ... выполнил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вильно.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правил игры. Участие в игре.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18,19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игры, включающие упражнения и элементы гимнаст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ки. Игры: «Коники – спортсмены», «Отгадай чей голосок», «Что изм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нилось».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сохранять правил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осанку, оптимальное тел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в упражнениях и эл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ментах гимнастики, взаимоде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ствовать со сверстниками в 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рах.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Хлопать в ладони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Хлопни в ладони. Кто 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дет конником, а кто спортсм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ном?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хлопнул в ладони. Ты хочешь быть конником? Я буду спортсменом.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правил игры. Участие в игре.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20,21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выполнения ранее из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ченных приемов игры в футбол. Удар по неподвижному и катящ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муся мячу («щечкой»). Передача мяча в парах и тройках на рассто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нии 2-3 метра.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применять технич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навыки футбола в играх и эстафетах, взаимодействовать со сверстниками.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Бросить мяч в цель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Брось мяч в цель. Передай мяч ... Кто еще не передавал? Задание всем понятно?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бросил мяч в цель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редал мяч. Мне все понятно.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Удар по неподвижному и катящемуся мячу («ще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кой»). Передача мяча в парах и тройках на 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стоянии 2-3 метра.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c>
          <w:tcPr>
            <w:tcW w:w="5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22,23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Остановка катящегося мяча вну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ренней стороной стопы. Ведение мяча внутренней и внешней 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стью подъема по прямой линии и дуге «змейкой» между стояками.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остановку мяча, ведению мяча по прямой и «змейкой», применять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стые приемы футбола в парах и тройках.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мяч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Веди мяч. Останови кат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щийся мяч. Обведи мяч.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вел мяч. Я остановил мяч. Я обвел мяч.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Остановка катящегося 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ча внутренней стороной стопы. Ведение мяча вну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ренней и внешней частью подъема по прямой линии и дуге «змейкой» между стояками.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EE11AD">
        <w:tc>
          <w:tcPr>
            <w:tcW w:w="534" w:type="dxa"/>
            <w:tcBorders>
              <w:bottom w:val="nil"/>
            </w:tcBorders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мяча в парах и тройках, ведение мяча по прямой линии и дуге («змейкой»). 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играть в футбол по упрощенных правилам.</w:t>
            </w:r>
          </w:p>
        </w:tc>
        <w:tc>
          <w:tcPr>
            <w:tcW w:w="1275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мяч «змейкой»</w:t>
            </w:r>
          </w:p>
        </w:tc>
        <w:tc>
          <w:tcPr>
            <w:tcW w:w="2977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Веди мяч «змейкой».</w:t>
            </w: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вел мяч «змейкой».</w:t>
            </w:r>
          </w:p>
        </w:tc>
        <w:tc>
          <w:tcPr>
            <w:tcW w:w="851" w:type="dxa"/>
            <w:vAlign w:val="center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мяча в парах и тройках, ведение мяча по прямой линии и дуге («змейкой»).</w:t>
            </w:r>
          </w:p>
        </w:tc>
        <w:tc>
          <w:tcPr>
            <w:tcW w:w="709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10133" w:rsidRPr="00AF2B45" w:rsidRDefault="00B10133" w:rsidP="00B10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88"/>
        <w:gridCol w:w="3118"/>
        <w:gridCol w:w="1276"/>
        <w:gridCol w:w="2693"/>
        <w:gridCol w:w="851"/>
        <w:gridCol w:w="2551"/>
        <w:gridCol w:w="709"/>
        <w:gridCol w:w="993"/>
      </w:tblGrid>
      <w:tr w:rsidR="00B10133" w:rsidRPr="00AF2B45" w:rsidTr="00B10133">
        <w:trPr>
          <w:trHeight w:val="14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288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551" w:type="dxa"/>
            <w:vMerge w:val="restart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ведения</w:t>
            </w:r>
          </w:p>
        </w:tc>
      </w:tr>
      <w:tr w:rsidR="00B10133" w:rsidRPr="00AF2B45" w:rsidTr="00B10133">
        <w:trPr>
          <w:trHeight w:val="133"/>
        </w:trPr>
        <w:tc>
          <w:tcPr>
            <w:tcW w:w="540" w:type="dxa"/>
            <w:vMerge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vMerge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нятия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309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25, 26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 с основами акробатики 21 ч.</w:t>
            </w:r>
            <w:r w:rsidRPr="00AF2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техники безопасн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сти на гимнастике.  Комплекс 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ражнений утренней зарядки.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строение в шеренгу и колонну. 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ра: «Конники – спортсмены».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Научиться: соблюдать правила взаимодействия, выполнять ко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плексы упражнений для гимн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стики, соблюдать правила вза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 в играх.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«Разом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нись!»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Встаньте на вытянутые руки – разомкнись! Вам все понятно? Что не понятно?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Мы разомкнулись! Мне все понятно, а тебе?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инстру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тажа по технике безопа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ности.  Построение в ш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ренгу и колонну.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315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27, 28 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Как зародились Олимпийские 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ры. Миф о Геракле.  Выполнение основной стойки по команде «Смирно!», «Вольно!», «Ра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няйсь!». Упоры (присев, лежа, 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гнувшись, лежа сзади).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Познакомится с понятием «Олимпийские игры», выполнять организующие команды и при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мы, выполнять упоры.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«Смирно!», «Вольно!»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Встаньте в колонну. Класс «Смирно!», «Вол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но!». Это упор.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Я встану в колонну. Мы выполнили команды «Смирно!», «Вольно!».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 материала. 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полнение основной стойки по команде «Смирно!», «Вольно!», «Равняйсь!». Упоры. Оборудование ФГОС.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313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29, 30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Зарождение Олимпийских игр древности. Выполнение команд «Шагом марш!», «На месте стой!». Седы (на пятках, углом). Игра «О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гадай, кто это?».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Познакомится с зарождением Олимпийские игры; выполнять организующие команды и пов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роты; организовать место для занятий.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Сед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Команда 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Выполни упражнение по команде. Это сед. 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Мы выполнили упра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нение. Я выполнил(а) сед.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 материала. 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полнение команд «Шагом марш!», «На месте стой!». Седы (на пятках, углом).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255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31, 32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упражнений утренней зарядки. Размыкание в шеренге и колонне на месте. Группировка из положения лежа и раскачивание в плотной группировке (с помощью). Игра «Посадка картофеля».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комплекс утренней зарядки, выполнять строевые упражнения в шеренге, выполнять группировку.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Шеренга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Группиро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 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Встаньте в шеренгу. Выполни группировку. Тебе понятны правила игры?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Мы встали в шеренгу.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Мне понятны, а тебе?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строевых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манд. Группировка из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 лежа и раскач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в плотной групп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ровке.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202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33, 34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упражнений на опред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ленные группы мышц. Построение в круг колонной и шеренгой.</w:t>
            </w:r>
            <w:r w:rsidRPr="00AF2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каты назад из седа в группировке и обратно (с помощью) Кувырок вперед в группировке. 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разминку из упражнений на разные группы мышц; двигаться в колонне, с разной дистанцией, сохранить группировку в кувырки.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Перекат 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Сделай перекат. У тебя получилось?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сделал перекат. Да у меня получилось, а у тебя?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круг коло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ной и шеренгой.</w:t>
            </w:r>
            <w:r w:rsidRPr="00AF2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Перекаты назад из седа в группиро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ке и обратно (с помощью) Кувырок вперед в групп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ровке.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04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35, 36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Правильная последовательность выполнения упражнений.  Перек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ты из упора присев назад и боком. Игра: «Вызов номеров».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организовывать свою деятельность на последовател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ное выполнение упражнений; организовывать места для зан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тия; играть в игру: «Вызов ном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ров».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Упор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выполни упор.  Какой у тебя номер? Как ты сл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шишь? 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упор. Мой номер ...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тебя какой 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мер?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Перекаты из упора присев назад и боком.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04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37, 38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Фигурная маршировка (по диаг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нали, змейкой, по кругу,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ходом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). Техника изученных упра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нений полосы препятствий. Игра: «Конники – спортсмены».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Научатся: фигурно маршировать змейкой по кругу,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противоходом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играть в подвижную игру «Ко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ники – спортсмены».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Полоса 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Пройдите полосу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пятствий. Пройдите по кр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гу, змейкой.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Мы прошли полосу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пятствий.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Фигурная маршировка (по диагонали, змейкой, по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кругу,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противоходом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).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230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39, 40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выполнения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низкой перекладине. Вис на 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гнутых руках. Вис стоя спереди, сзади. Игра: «Отгадай, кто это?».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соблюдать правила выполнения упражнений на ни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кой перекладине; выполнять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сы; организовать и проводить подвижную игру.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«Вис»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Сделай «вис». Будем играть. Кто хочет быть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дящим?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 «вис». Я хочу быть водящим.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Вис на согнутых руках. Вис стоя спереди, сзади.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593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41, 42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Вис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завесом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одной и вис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завесом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двумя. Техника изученных спос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бов передвижения по гимнастич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стенке. Горизонтальное пер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движение по гимнастической сте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ке, спиной к опоре. Игра «Что 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менилось».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соблюдать правил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осанку, оптимальное тел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в висах на переклад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не; передвигаться по гимнастич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стенке, соблюдать технику безопасности.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ческая стенка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Что это? Правильно (не правильно). Что нужно сд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лать? 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 гимнастическая стенка.  Нужно 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Вис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завесом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одной и вис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завесом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двумя. Горизо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тальное передвижение по гимнастической стенке, спиной к опоре.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165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Лазание по гимнастической стенке по диагоналям вверх и вниз.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лазание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гимнастическую скамейку и горку матов. Игра: «Посадка картофеля».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осуществлять лазание по гимнастической стенке, 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блюдать правила в игре.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Горка матов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Прыгни на горку матов.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ты сделал?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 Я прыгнул на горку 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Лазание по гимнастич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ской стенке по диагоналям вверх и вниз.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Перелазание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гимнастическую скамейку и горку матов.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366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Ползание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пластунски</w:t>
            </w:r>
            <w:proofErr w:type="spellEnd"/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, ногами вперед. Танцевальные упражнения (стилизованные ходьба и бег); х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ждение по наклонной гимнастич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скамейке. Игра: «Прокати быстрее мяч».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Научится: эстетически красиво, сохранять правильную осанку, соблюдать технику безопасности; организовывать игру.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Ползать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 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ыполните танцевал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ные упражнения. Ползи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ползу. Я выполнил. У тебя получается?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Ползание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пластунски</w:t>
            </w:r>
            <w:proofErr w:type="spellEnd"/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, ногами вперед. Танц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вальные упражнения (ст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лизованные ходьба и бег); хождение по наклонной гимнастической скамейке.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 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Переползание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гимнастическим козлом. Запрыгивание на горку матов и спрыгивание с нее.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одоление полосы препятствий. 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 «Охотники и утки».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Научатся: выполнять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переполз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; запрыгивание на горку 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тов; проводить игру «Охотники и утки».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Запрыгни на маты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Запрыгни на маты. 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запрыгнул на маты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Переползание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гимн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стическим козлом. Запр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гивание на горку матов и спрыгивание с нее.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одоление полосы препя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ствий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 спортивные игры 2ч.</w:t>
            </w:r>
            <w:r w:rsidRPr="00AF2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Передача мяча в парах и тройках, ведение мяча по прямой линии и дуге («змейкой»). 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Научатся: играть в футбол по упрощенных правилам.</w:t>
            </w:r>
          </w:p>
        </w:tc>
        <w:tc>
          <w:tcPr>
            <w:tcW w:w="1276" w:type="dxa"/>
            <w:shd w:val="clear" w:color="auto" w:fill="auto"/>
          </w:tcPr>
          <w:p w:rsidR="00B10133" w:rsidRPr="00AF2B45" w:rsidRDefault="00B10133" w:rsidP="00B10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Вести мяч «змейкой»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У-у Веди мяч «змейкой».</w:t>
            </w:r>
          </w:p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у-у Я вел мяч «змейкой».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мяча в парах и тройках, ведение мяча по прямой линии и дуге («змейкой»).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88"/>
        <w:gridCol w:w="3118"/>
        <w:gridCol w:w="1276"/>
        <w:gridCol w:w="2693"/>
        <w:gridCol w:w="851"/>
        <w:gridCol w:w="2551"/>
        <w:gridCol w:w="709"/>
        <w:gridCol w:w="993"/>
      </w:tblGrid>
      <w:tr w:rsidR="00B10133" w:rsidRPr="00AF2B45" w:rsidTr="00B10133">
        <w:trPr>
          <w:trHeight w:val="14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288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551" w:type="dxa"/>
            <w:vMerge w:val="restart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ведения</w:t>
            </w:r>
          </w:p>
        </w:tc>
      </w:tr>
      <w:tr w:rsidR="00B10133" w:rsidRPr="00AF2B45" w:rsidTr="00B10133">
        <w:trPr>
          <w:trHeight w:val="133"/>
        </w:trPr>
        <w:tc>
          <w:tcPr>
            <w:tcW w:w="540" w:type="dxa"/>
            <w:vMerge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vMerge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нятия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309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>Лыжная подготовка 28ч.</w:t>
            </w:r>
            <w:r w:rsidRPr="00AF2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Техника безопасности на лыжах. Основные требования к одежде и обуви во время занятий.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Надевание лыж.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ступа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щим шагом без палок.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Научиться: соблюдать правила взаимодействия, выполнять ко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плексы упражнений для гимн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стики, соблюдать правила вза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 в играх.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Лыжи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то лыжи (показ)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Что это? Помогите одеть. Ты сам одел лыжи?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инстру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тажа по технике безопа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ности. 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Надевание лыж.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ступающим шагом без палок.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Организующие команды: «Лыжи на плечо!».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ступающим шагом без палок.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организующих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манд. Изучение ступающего шага без палок.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Ботинки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то ботинки (показ). Что это?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то ботинки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Выполнение команд.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редвижение на лыжах ст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пающим шагом без палок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313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Организующие команды: «Лыжи на плечо!».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Переноска лыж на плече.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ступающим шагом без палок.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организующих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манд.  Разучивание переноски лыж на плече. Изучение ступа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щего шага без палок.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Крепление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20"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то крепление (показ).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Что это?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то крепление. Как пр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вильно закрепить?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команд.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редвижение на лыжах ст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пающим шагом без палок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Значение занятий лыжами для укре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ления здоровья и закаливания. Пов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роты переступанием на месте.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движение на лыжах ступающим ш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гом без палок.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Ознакомление со значением зан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тий лыжами для укрепления здор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вья и закаливания.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техники поворотов переступанием на месте.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ступающего шага без палок.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Поворот п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реступанием</w:t>
            </w:r>
          </w:p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ыполните поворот п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реступанием на месте.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Мы выполнили поворот переступанием на месте.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 материала.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полнение поворотов.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редвижение на лыжах ст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пающим шагом без палок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202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Организующие команды: «Лыжи под руку!».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ступающим шагом без палок.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организующих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манд. Закрепление ступающего шага без палок.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«Лыжи под руку!»</w:t>
            </w:r>
          </w:p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right="-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Возьмите лыжи под р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ку.</w:t>
            </w:r>
          </w:p>
          <w:p w:rsidR="00B10133" w:rsidRPr="00AF2B45" w:rsidRDefault="00B10133" w:rsidP="00B10133">
            <w:pPr>
              <w:spacing w:after="0" w:line="240" w:lineRule="auto"/>
              <w:ind w:left="-69" w:right="-162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Я взял лыжи по руку.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команд.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редвижение на лыжах ст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пающим шагом без палок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04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Организующие команды: «Лыжи под руку!».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Переноска лыж под рукой.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ступающим шагом с палками.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организующих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манд.  Разучивание переноски лыж под рукой. Закрепление ступающ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го шага с палками.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Перенеси лижи на ук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занное место.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Я перенес лыжи под р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кой в указанное место.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команд.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редвижение на лыжах ст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пающим шагом с палками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04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Особенности дыхания. Передвижение на лыжах ступающим шагом с па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ками.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Ознакомление с особенностями дыхания.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Разучивание техники ступающего шага с палками.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Ступающий шаг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то ступающий шаг (показ).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…выполнил ступающий шаг.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 материала.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Пер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движение на лыжах ст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пающим шагом с палками.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230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Организующие команды: «Лыжи к ноге!».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ст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пающим шагом с палками.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организующих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манд.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Разучивание техники ст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пающего шага с палками.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«Лыжи к ноге!»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20"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Возьмите лыжи к ноге.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Я перенос лыжи у ноги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команд.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редвижение на лыжах ст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пающим шагом с палками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593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Требования к температурному реж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му.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Организующие команды: «Лыжи к ноге!».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в колонне с лыжами. Передвижение на лыжах ступающим шагом с палками.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организующих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манд.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Закрепление техники ст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пающего шага с палками.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Колонна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ыполните передвиж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ния в колонне с лыжами.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Мы выполнили пер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движения в колонне.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команд.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редвижение на лыжах ст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пающим шагом с палками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366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58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Организующие команды: «На лыжи становись!».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скользящим шагом без палок.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организующих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манд.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Разучивание техники скол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зящего шага.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«На лыжи становись!»</w:t>
            </w:r>
          </w:p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Скользящий шаг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/>
              <w:ind w:left="-20"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С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лушай мою команду: «На лыжи становись!».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скользящий шаг (показ).</w:t>
            </w:r>
          </w:p>
          <w:p w:rsidR="00B10133" w:rsidRPr="00AF2B45" w:rsidRDefault="00B10133" w:rsidP="00B10133">
            <w:pPr>
              <w:spacing w:after="0"/>
              <w:ind w:left="-69" w:right="-162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Я встал на лыжи.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- …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 выполнил скользящий шаг.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команд.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редвижение на лыжах скользящим шагом без палок.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Понятия об обморожениях. 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жение на лыжах скользящим шагом без палок. Передвижение на лыжах скользящим шагом без палок. Игра: «Охотники и олени».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Понятие об обморожении.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Закре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ление техники скользящего шага. Разучивание правил игры.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Обморожения</w:t>
            </w:r>
          </w:p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«Охотники и олени»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 поняли правила 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ры? Обморожения это-…</w:t>
            </w:r>
          </w:p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 (нет). Обморожения это-…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 материала.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Пер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движение на лыжах скол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зящим шагом без палок.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скользящим шагом с палками. Игра: «День и ночь».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Совершенствование техники ход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бы на лыжах.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Закрепление техники скользящего шага. Разучивание правил игры.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Лыжня</w:t>
            </w:r>
          </w:p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Пройди по лыжне.</w:t>
            </w:r>
          </w:p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Я прошел по лыжне.</w:t>
            </w:r>
          </w:p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скользящим шагом. Уч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скользящим шагом с палками. Игра: «Попади в ворота».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Совершенствование техники ход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бы на лыжах.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Закрепление техники скользящего шага. Разучивание правил игры.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Палки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Возьми палки в руки.</w:t>
            </w:r>
          </w:p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…взял палки в руки.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скользящим шагом. Уч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скользящим шагом с палками. Игра: «На букс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Совершенствование техники ход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бы на лыжах.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Закрепление техники скользящего шага. Разучивание правил игры.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«На буксире»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Игра называется: «На буксире». Как называется игра?</w:t>
            </w:r>
          </w:p>
          <w:p w:rsidR="00B10133" w:rsidRPr="00AF2B45" w:rsidRDefault="00B10133" w:rsidP="00B1013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Игра называется 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Передвижение на лыжах скользящим шагом. Уч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Подъем ступающим шагом, спуск в основной стойке. Игра: «кто дальше прокатится». 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Разучивание техники подъема ступающим шагом и спуска в 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новной стойке.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Разучивание правил игры.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Подъем</w:t>
            </w:r>
          </w:p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Спуск 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ыполните подъем ст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пающим шагом и спуститесь с него.</w:t>
            </w:r>
          </w:p>
          <w:p w:rsidR="00B10133" w:rsidRPr="00AF2B45" w:rsidRDefault="00B10133" w:rsidP="00B1013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 Мы выполнили подъем ступающим шагом и спу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тились с него.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Подъем ступающим ш</w:t>
            </w: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гом, спуск в основной стойке.</w:t>
            </w:r>
            <w:r w:rsidRPr="00AF2B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Подъем ступающим шагом, торм</w:t>
            </w: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жение падением. 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техники подъема ст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пающим шагом и торможение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дением.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Торможение 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ыполните торможение падением.</w:t>
            </w:r>
          </w:p>
          <w:p w:rsidR="00B10133" w:rsidRPr="00AF2B45" w:rsidRDefault="00B10133" w:rsidP="00B1013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 Я выполнил…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Подъем ступающим ш</w:t>
            </w: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гом, торможение паден</w:t>
            </w: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ем.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Подъем скользящим шагом, спуск в основной стойке под уклон.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техники подъема скользящим шагом и спуска в 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новной стойке.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Уклон</w:t>
            </w:r>
          </w:p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Основная стойка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12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 основная стойка (п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каз). Что это? Это уклон (п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каз).</w:t>
            </w:r>
          </w:p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12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 основная стойка.  Это уклон.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Подъем скользящим ш</w:t>
            </w: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iCs/>
                <w:sz w:val="20"/>
                <w:szCs w:val="20"/>
              </w:rPr>
              <w:t>гом, спуск в основной стойке под уклон.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before="40"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sz w:val="20"/>
                <w:szCs w:val="20"/>
              </w:rPr>
              <w:t>Передвижения на лыжах до 1 км.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Совершенствование техники ход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бы на лыжах. Развитие вынослив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сти.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Передв</w:t>
            </w: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жения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Выполни передвижение по дистанции.</w:t>
            </w:r>
          </w:p>
          <w:p w:rsidR="00B10133" w:rsidRPr="00AF2B45" w:rsidRDefault="00B10133" w:rsidP="00B1013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Я выполнил передвиж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по дистанции.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sz w:val="20"/>
                <w:szCs w:val="20"/>
              </w:rPr>
              <w:t>Передвижения на лыжах  1 км.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133" w:rsidRPr="00AF2B45" w:rsidTr="00B10133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74</w:t>
            </w:r>
          </w:p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288" w:type="dxa"/>
            <w:shd w:val="clear" w:color="auto" w:fill="auto"/>
          </w:tcPr>
          <w:p w:rsidR="00B10133" w:rsidRPr="00AF2B45" w:rsidRDefault="00B10133" w:rsidP="00B10133">
            <w:pPr>
              <w:spacing w:before="40"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bCs/>
                <w:sz w:val="20"/>
                <w:szCs w:val="20"/>
              </w:rPr>
              <w:t>«Встречная эстафета».</w:t>
            </w:r>
          </w:p>
        </w:tc>
        <w:tc>
          <w:tcPr>
            <w:tcW w:w="3118" w:type="dxa"/>
            <w:shd w:val="clear" w:color="auto" w:fill="auto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Совершенствование техники ход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бы на лыжах.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133" w:rsidRPr="00AF2B45" w:rsidRDefault="00B10133" w:rsidP="00B101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t>Дистанция</w:t>
            </w:r>
          </w:p>
        </w:tc>
        <w:tc>
          <w:tcPr>
            <w:tcW w:w="2693" w:type="dxa"/>
            <w:shd w:val="clear" w:color="auto" w:fill="auto"/>
          </w:tcPr>
          <w:p w:rsidR="00B10133" w:rsidRPr="00AF2B45" w:rsidRDefault="00B10133" w:rsidP="00B1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Сегодня будем выпо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нять встречную эстафету</w:t>
            </w:r>
          </w:p>
          <w:p w:rsidR="00B10133" w:rsidRPr="00AF2B45" w:rsidRDefault="00B10133" w:rsidP="00B1013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 …,что мы будем д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лать?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133" w:rsidRPr="00AF2B45" w:rsidRDefault="00B10133" w:rsidP="00B10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551" w:type="dxa"/>
          </w:tcPr>
          <w:p w:rsidR="00B10133" w:rsidRPr="00AF2B45" w:rsidRDefault="00B10133" w:rsidP="00B101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эстафете.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133" w:rsidRPr="00AF2B45" w:rsidRDefault="00B10133" w:rsidP="00B1013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88"/>
        <w:gridCol w:w="3118"/>
        <w:gridCol w:w="1276"/>
        <w:gridCol w:w="2693"/>
        <w:gridCol w:w="851"/>
        <w:gridCol w:w="2551"/>
        <w:gridCol w:w="709"/>
        <w:gridCol w:w="993"/>
      </w:tblGrid>
      <w:tr w:rsidR="00DC49CE" w:rsidRPr="00AF2B45" w:rsidTr="00DC49CE">
        <w:trPr>
          <w:trHeight w:val="14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8" w:type="dxa"/>
            <w:vMerge w:val="restart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551" w:type="dxa"/>
            <w:vMerge w:val="restart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ведения</w:t>
            </w:r>
          </w:p>
        </w:tc>
      </w:tr>
      <w:tr w:rsidR="00DC49CE" w:rsidRPr="00AF2B45" w:rsidTr="00DC49CE">
        <w:trPr>
          <w:trHeight w:val="133"/>
        </w:trPr>
        <w:tc>
          <w:tcPr>
            <w:tcW w:w="540" w:type="dxa"/>
            <w:vMerge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vMerge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нятия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9CE" w:rsidRPr="00AF2B45" w:rsidTr="00DC49CE">
        <w:trPr>
          <w:trHeight w:val="309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Спортивные игры</w:t>
            </w:r>
            <w:r w:rsidRPr="00AF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-12 часов.  Футбол.</w:t>
            </w:r>
          </w:p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по ТБ. Удар внутренней стороной стопы (“щечкой») по 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подвижному мячу с места, с одного-двух шагов.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развитие координац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онных и кон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диционных способн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Удар </w:t>
            </w:r>
          </w:p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Шаг 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безопасности. Выполнение упражнений с мячом.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Удар внутренней стороной стопы (“щечкой») по мячу, катящемуся навстречу.  Подвижная игра: «Точная передача».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развитие координац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онных и кон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диционных способн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Точная пер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дача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упражнений с мячом.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313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Баскетбол. </w:t>
            </w:r>
          </w:p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Ловля мяча на месте и в движении: низко летящего и летящего на уровне головы. Игры: «У медведя во бору», «Раки».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овладения элемента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ными умениями в ловле и бросках мяча.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Ловля мяча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упражнений с мячом.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Броски мяча двумя руками стоя на месте (мяч снизу, мяч у груди, мяч сзади за головой). Игра: «Охотники и утки».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держания, ловли,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редачи и броска мяча. Раз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витие способностей к дифференциров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нию 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раметров движений, реа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Грудь </w:t>
            </w:r>
          </w:p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Голова 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упражнений с мячом.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202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мяча (снизу, от груди, от плеча). 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Игры: «Салки-догонялки», «Альпинисты».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держания, ловли,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редачи и броска мяча. Раз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витие способностей к дифференциров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нию 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раметров движений, реа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Передача мяча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69" w:right="-1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ПКР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упражнений с мячом.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404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Общеразвивающие физические у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ражнения на развитие основных ф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зических качеств. Подвижная игра: «брось – поймай».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держания, ловли,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редачи и броска мяча. Раз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витие способностей к дифференциров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нию 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раметров движений, реа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Правила игры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ОРУ на 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витие основных физич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качеств.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404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Общеразвивающие физические у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ражнения на развитие основных ф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зических качеств. Подвижная игра: «Выстрел в небо».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Закрепление держания, ловли,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редачи и броска мяча. Раз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витие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способностей к дифференциров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нию 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раметров движений, реа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Границы игры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ОРУ на 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витие основных физич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ских качеств.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230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Общеразвивающие физические у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ражнения на развитие основных ф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зических качеств. Подвижная игра: «Охотники и утки».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ловли, передачи и броска мяча. Раз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витие способностей к дифференцированию 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раметров движений, реакции.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Водящий </w:t>
            </w:r>
          </w:p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Игрок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ОРУ на 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витие основных физич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качеств.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366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  <w:r w:rsidRPr="00AF2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– 15 часов. </w:t>
            </w:r>
          </w:p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по ТБ. Бег с высоким подниманием бедра. Прыжки на ме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 на одной ноге.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 Метание малого мяча правой и левой рукой из-за головы, стоя на месте, в стену. Игра «Точно в мишень».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скоростных и координ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ционных спо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собностей; овладение навыками прыжков на месте; 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ладение навыками метания.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Мяч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Бросок </w:t>
            </w:r>
          </w:p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безопасности. Бег с выс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ким подниманием бедра. Прыжки на месте на одной ноге.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 Метание малого мяча из-за головы, стоя на ме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те, в стену.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как система разнообразных форм занятий физич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скими упражнениями. Бег с прыжк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ми и ускорением. Прыжки на месте с поворотами вправо и влево. 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скоростных и координ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ционных спо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собностей; овладение навыками прыжков на месте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с п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воротами вправо и влево.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Полуприсед</w:t>
            </w:r>
            <w:proofErr w:type="spellEnd"/>
          </w:p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Прыжок </w:t>
            </w:r>
          </w:p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Поворот 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ческого материала.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Бег с прыжками и ускорением. Прыжки на месте с пов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ротами вправо и влево.  Оборудование ФГОС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Бег с изменением направления дв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жения (змейкой). Прыжки с продв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жением вперед и назад. Игры: «Салки на болоте», «Пингвины с мячом», «Быстро по местам.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скоростных и координ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ционных спо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собностей; овладение навыками прыжков 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с продвиж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 xml:space="preserve">нием вперед и назад;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Руки</w:t>
            </w:r>
          </w:p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Ноги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Бег с изменением напра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ления движения (змейкой). Прыжки с продвижением вперед и назад. 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Метание малого мяча правой и левой рукой из-за головы, стоя на месте в вертикальную цель.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Игры: «К своим флажкам», «Пятнашки»,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навыками метания.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Метание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Метание малого мяча пр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вой и левой рукой из-за головы, стоя на месте в вертикальную цель. Уч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Бег с изменением направления дв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жения (по кругу, спиной вперед).  Прыжки в длину и высоту с места. Броски большого мяча (1кг) на дал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ность двумя руками из-за головы, от груди.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скоростных и координ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ционных спо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собностей; овладение навыками прыжков в длину и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соту; овладение навыками мет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Прыжок с места </w:t>
            </w:r>
          </w:p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Скамейка 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Выполнение упражнений по заданию учителя.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Бег из разных исходных положений и с разным положением рук. Прыжки левым и правым боком. Игры:</w:t>
            </w:r>
            <w:r w:rsidRPr="00AF2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2B4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«Волк во рву», «Кто быстрее», «Горелки».</w:t>
            </w: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скоростных и координ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ционных спо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собностей; овладение навыками прыжков.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Левый,</w:t>
            </w:r>
          </w:p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Правый бок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Бег из разных исходных положений и с разным положением рук. Прыжки левым и правым боком. </w:t>
            </w:r>
            <w:r w:rsidRPr="00AF2B4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lastRenderedPageBreak/>
              <w:t>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9CE" w:rsidRPr="00AF2B45" w:rsidTr="00DC49CE">
        <w:trPr>
          <w:trHeight w:val="480"/>
        </w:trPr>
        <w:tc>
          <w:tcPr>
            <w:tcW w:w="540" w:type="dxa"/>
            <w:shd w:val="clear" w:color="auto" w:fill="auto"/>
            <w:vAlign w:val="center"/>
          </w:tcPr>
          <w:p w:rsidR="00DC49CE" w:rsidRPr="00AF2B45" w:rsidRDefault="00DC49CE" w:rsidP="001E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101102</w:t>
            </w:r>
          </w:p>
        </w:tc>
        <w:tc>
          <w:tcPr>
            <w:tcW w:w="3288" w:type="dxa"/>
            <w:shd w:val="clear" w:color="auto" w:fill="auto"/>
          </w:tcPr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Прыжки с запрыгивание на горку из матов и спрыгивание с нее. Игры: 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«Пятнашки», «Рыбки», «Третий ли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</w:t>
            </w:r>
            <w:r w:rsidRPr="00AF2B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ний»</w:t>
            </w:r>
            <w:r w:rsidRPr="00AF2B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49CE" w:rsidRPr="00AF2B45" w:rsidRDefault="00DC49CE" w:rsidP="001E4978">
            <w:pPr>
              <w:spacing w:after="0" w:line="240" w:lineRule="auto"/>
              <w:ind w:left="-82" w:right="-108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 координации при пры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ж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ках. Изучение правил игры.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Горка</w:t>
            </w:r>
          </w:p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Мат </w:t>
            </w:r>
          </w:p>
        </w:tc>
        <w:tc>
          <w:tcPr>
            <w:tcW w:w="2693" w:type="dxa"/>
            <w:shd w:val="clear" w:color="auto" w:fill="auto"/>
          </w:tcPr>
          <w:p w:rsidR="00DC49CE" w:rsidRPr="00AF2B45" w:rsidRDefault="00DC49CE" w:rsidP="001E49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9CE" w:rsidRPr="00AF2B45" w:rsidRDefault="00DC49CE" w:rsidP="001E49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РК</w:t>
            </w:r>
          </w:p>
        </w:tc>
        <w:tc>
          <w:tcPr>
            <w:tcW w:w="2551" w:type="dxa"/>
          </w:tcPr>
          <w:p w:rsidR="00DC49CE" w:rsidRPr="00AF2B45" w:rsidRDefault="00DC49CE" w:rsidP="001E49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Прыжки с запрыгивание на горку из матов и спр</w:t>
            </w:r>
            <w:r w:rsidRPr="00AF2B4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ы</w:t>
            </w:r>
            <w:r w:rsidRPr="00AF2B4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гивание с нее. Участие в игре.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49CE" w:rsidRPr="00AF2B45" w:rsidRDefault="00DC49CE" w:rsidP="001E497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A2BB3" w:rsidRPr="00AF2B45" w:rsidSect="00B63E73">
          <w:pgSz w:w="16838" w:h="11906" w:orient="landscape"/>
          <w:pgMar w:top="1134" w:right="397" w:bottom="851" w:left="567" w:header="709" w:footer="709" w:gutter="0"/>
          <w:cols w:space="708"/>
          <w:docGrid w:linePitch="360"/>
        </w:sectPr>
      </w:pPr>
    </w:p>
    <w:p w:rsidR="00B63E73" w:rsidRPr="00AF2B45" w:rsidRDefault="00B63E73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BC6" w:rsidRPr="00C2271D" w:rsidRDefault="004A1BC6" w:rsidP="009314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3 класс</w:t>
      </w:r>
      <w:r w:rsidR="00A53197" w:rsidRPr="00C227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3197" w:rsidRPr="00C2271D">
        <w:rPr>
          <w:rFonts w:ascii="Times New Roman" w:eastAsia="Times New Roman" w:hAnsi="Times New Roman" w:cs="Times New Roman"/>
          <w:bCs/>
          <w:sz w:val="20"/>
          <w:szCs w:val="20"/>
        </w:rPr>
        <w:t>(3 часа в неделю, всего 102 часа).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Знания о физической культуре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Возникновение первых спортивных соревнований. Появление мяча, упражнений и игр с мячом. И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тория зарождения древних Олимпийских игр. Физические упражнения, их отличие от естественных движ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ний. Основные физические качества: сила, быстрота, выносливость, гибкость, равновесие. Закаливание о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ганизма (обтирание).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Способы физкультурной деятельности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Выполнение утренней зарядки и гимнастики под музыку; проведение закаливающих процедур; в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сы тела.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Физическое совершенствование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Гимнастика с основами акробатики</w:t>
      </w:r>
    </w:p>
    <w:p w:rsidR="00D0123A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 xml:space="preserve">Организующие команды и приемы: </w:t>
      </w:r>
      <w:r w:rsidR="00D0123A" w:rsidRPr="00C2271D">
        <w:rPr>
          <w:rFonts w:ascii="Times New Roman" w:eastAsia="Times New Roman" w:hAnsi="Times New Roman" w:cs="Times New Roman"/>
          <w:iCs/>
          <w:sz w:val="20"/>
          <w:szCs w:val="20"/>
        </w:rPr>
        <w:t>Повороты кругом переступанием и по ориентирам по команде «Кругом!».   Перестроение  из  шеренги  в  две шеренги по ориентирам и распоряжению учителя. Передв</w:t>
      </w:r>
      <w:r w:rsidR="00D0123A" w:rsidRPr="00C2271D">
        <w:rPr>
          <w:rFonts w:ascii="Times New Roman" w:eastAsia="Times New Roman" w:hAnsi="Times New Roman" w:cs="Times New Roman"/>
          <w:iCs/>
          <w:sz w:val="20"/>
          <w:szCs w:val="20"/>
        </w:rPr>
        <w:t>и</w:t>
      </w:r>
      <w:r w:rsidR="00D0123A"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жение в колонне с разной дистанцией и различным темпом. Фигурная маршировка (по диагонали, змейкой, по кругу, </w:t>
      </w:r>
      <w:proofErr w:type="spellStart"/>
      <w:r w:rsidR="00D0123A" w:rsidRPr="00C2271D">
        <w:rPr>
          <w:rFonts w:ascii="Times New Roman" w:eastAsia="Times New Roman" w:hAnsi="Times New Roman" w:cs="Times New Roman"/>
          <w:iCs/>
          <w:sz w:val="20"/>
          <w:szCs w:val="20"/>
        </w:rPr>
        <w:t>противоходом</w:t>
      </w:r>
      <w:proofErr w:type="spellEnd"/>
      <w:r w:rsidR="00D0123A" w:rsidRPr="00C2271D">
        <w:rPr>
          <w:rFonts w:ascii="Times New Roman" w:eastAsia="Times New Roman" w:hAnsi="Times New Roman" w:cs="Times New Roman"/>
          <w:iCs/>
          <w:sz w:val="20"/>
          <w:szCs w:val="20"/>
        </w:rPr>
        <w:t>).</w:t>
      </w:r>
    </w:p>
    <w:p w:rsidR="00D7713A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 xml:space="preserve">Акробатические упражнения из </w:t>
      </w:r>
      <w:proofErr w:type="gramStart"/>
      <w:r w:rsidRPr="00C2271D">
        <w:rPr>
          <w:rFonts w:ascii="Times New Roman" w:eastAsia="Times New Roman" w:hAnsi="Times New Roman" w:cs="Times New Roman"/>
          <w:sz w:val="20"/>
          <w:szCs w:val="20"/>
        </w:rPr>
        <w:t>положения</w:t>
      </w:r>
      <w:proofErr w:type="gramEnd"/>
      <w:r w:rsidRPr="00C2271D">
        <w:rPr>
          <w:rFonts w:ascii="Times New Roman" w:eastAsia="Times New Roman" w:hAnsi="Times New Roman" w:cs="Times New Roman"/>
          <w:sz w:val="20"/>
          <w:szCs w:val="20"/>
        </w:rPr>
        <w:t xml:space="preserve"> лежа на спине, </w:t>
      </w:r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стойка на лопатках,   согнув ноги.   Стойка на лопатках, выпрямив ноги.  </w:t>
      </w:r>
      <w:proofErr w:type="spellStart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>Полупереворот</w:t>
      </w:r>
      <w:proofErr w:type="spellEnd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 назад из стойки на лопатках в стойку на коленях. К</w:t>
      </w:r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>у</w:t>
      </w:r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вырок вперёд в группировке. Фрагмент   акробатической   комбинации типа:   из   </w:t>
      </w:r>
      <w:proofErr w:type="gramStart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>положения</w:t>
      </w:r>
      <w:proofErr w:type="gramEnd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   лёжа   на   спине, стойка на лопатках, согнув ноги, с последующим  выпрямлением,    стойка   на лопатках, переворот назад в упор стоя на коленях.</w:t>
      </w:r>
    </w:p>
    <w:p w:rsidR="00D7713A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 xml:space="preserve">Гимнастические упражнения прикладного характера: танцевальные упражнения, упражнения на низкой перекладине — </w:t>
      </w:r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вис   на   согнутых руках.   Вис   стоя спереди, сзади. Вис </w:t>
      </w:r>
      <w:proofErr w:type="spellStart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>завесом</w:t>
      </w:r>
      <w:proofErr w:type="spellEnd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 одной и вис </w:t>
      </w:r>
      <w:proofErr w:type="spellStart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>зав</w:t>
      </w:r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>е</w:t>
      </w:r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>сом</w:t>
      </w:r>
      <w:proofErr w:type="spellEnd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 двумя. Лазанье по гимнастической  стенке по диагонали вверх и вниз. Горизонтальное передвижение по гимнастической   стенке,  спиной  к   опоре. </w:t>
      </w:r>
      <w:proofErr w:type="spellStart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>Перелезание</w:t>
      </w:r>
      <w:proofErr w:type="spellEnd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  через  гимнастическую скамейку и горку матов. Ползание по-пластунски, ногами вперёд. </w:t>
      </w:r>
      <w:proofErr w:type="spellStart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>Проползание</w:t>
      </w:r>
      <w:proofErr w:type="spellEnd"/>
      <w:r w:rsidR="00D7713A"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 под гимнастическим козлом (конём). Запрыгивание на горку матов и спрыгивание с неё.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Легкая атлетика</w:t>
      </w:r>
    </w:p>
    <w:p w:rsidR="005707D5" w:rsidRPr="00C2271D" w:rsidRDefault="005707D5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Влияние упражнений на определённые группы мышц. Правильная последовательность выполнения упражнений.</w:t>
      </w:r>
    </w:p>
    <w:p w:rsidR="005707D5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 xml:space="preserve">Бег: </w:t>
      </w:r>
      <w:r w:rsidR="005707D5" w:rsidRPr="00C2271D">
        <w:rPr>
          <w:rFonts w:ascii="Times New Roman" w:eastAsia="Times New Roman" w:hAnsi="Times New Roman" w:cs="Times New Roman"/>
          <w:iCs/>
          <w:sz w:val="20"/>
          <w:szCs w:val="20"/>
        </w:rPr>
        <w:t>Равномерный бег в  режиме  умеренной   интенсивности. Бег с ускорением (на дистанцию 20</w:t>
      </w:r>
      <w:r w:rsidR="005707D5" w:rsidRPr="00C2271D">
        <w:rPr>
          <w:rFonts w:ascii="Times New Roman" w:eastAsia="Times New Roman" w:hAnsi="Times New Roman" w:cs="Times New Roman"/>
          <w:sz w:val="20"/>
          <w:szCs w:val="20"/>
        </w:rPr>
        <w:t>—</w:t>
      </w:r>
      <w:r w:rsidR="005707D5" w:rsidRPr="00C2271D">
        <w:rPr>
          <w:rFonts w:ascii="Times New Roman" w:eastAsia="Times New Roman" w:hAnsi="Times New Roman" w:cs="Times New Roman"/>
          <w:iCs/>
          <w:sz w:val="20"/>
          <w:szCs w:val="20"/>
        </w:rPr>
        <w:t>30 м).   Челночный бег 3х]0 м.</w:t>
      </w:r>
    </w:p>
    <w:p w:rsidR="005707D5" w:rsidRPr="00C2271D" w:rsidRDefault="005707D5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Бросок большого мяча (1 кг</w:t>
      </w:r>
      <w:proofErr w:type="gramStart"/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)с</w:t>
      </w:r>
      <w:proofErr w:type="gramEnd"/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низу на дальность двумя руками из положения  стоя. Бросок   больш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о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го  мяча (1 кг) на дальность двумя руками из-за головы из положения сидя.</w:t>
      </w:r>
    </w:p>
    <w:p w:rsidR="005707D5" w:rsidRPr="00C2271D" w:rsidRDefault="005707D5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Метание малого мяча на дальность из-за головы, стоя на месте.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Прыжки: на месте и с поворотом на 90° и 100°, по разметкам, через препятствия; в высоту с прямого разбега; со скакалкой.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Лыжные гонки</w:t>
      </w:r>
    </w:p>
    <w:p w:rsidR="00D7713A" w:rsidRPr="00C2271D" w:rsidRDefault="00D7713A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Польза    занятий    физической    культурой   в   зимнее   время   года.   Требования к одежде для зимних прогулок.</w:t>
      </w:r>
    </w:p>
    <w:p w:rsidR="00D7713A" w:rsidRPr="00C2271D" w:rsidRDefault="00D7713A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 xml:space="preserve">Катание на санках. 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Способы катания на санках с пологих гор.   Связь  способов  катания  с  гор  с развитием равновесия.  Техника спуска с пологих гор с помощью игровых упражнений:  «Подними  пре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д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мет»,   «Спуск с поворотом», «Слалом на санках», «Проехать через ворота». Передвижение на лыжах </w:t>
      </w:r>
      <w:proofErr w:type="spellStart"/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дву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х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шажным</w:t>
      </w:r>
      <w:proofErr w:type="spellEnd"/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 попеременным ходом.</w:t>
      </w:r>
    </w:p>
    <w:p w:rsidR="00D7713A" w:rsidRPr="00C2271D" w:rsidRDefault="00D7713A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Скользящий ход.   Передвижение   </w:t>
      </w:r>
      <w:proofErr w:type="spellStart"/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двухшажным</w:t>
      </w:r>
      <w:proofErr w:type="spellEnd"/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 xml:space="preserve"> попеременным ходом в режиме умеренной инте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н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сивности (дистанция 500 м). Спуск на лыжах в основной  стойке с пологого   склона.</w:t>
      </w:r>
      <w:r w:rsidRPr="00C2271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Торможение  спос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о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бом падения на бок. Торможение «плугом». Подъём на лыжах способом  «лесенка» по небольшому полог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о</w:t>
      </w:r>
      <w:r w:rsidRPr="00C2271D">
        <w:rPr>
          <w:rFonts w:ascii="Times New Roman" w:eastAsia="Times New Roman" w:hAnsi="Times New Roman" w:cs="Times New Roman"/>
          <w:iCs/>
          <w:sz w:val="20"/>
          <w:szCs w:val="20"/>
        </w:rPr>
        <w:t>му склону в условиях учебной деятельности.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Подвижные игры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На материале раздела «Гимнастика с основами акробатики»: «Волна», «Неудобный бросок», «Ко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На материале раздела «Легкая атлетика»: 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На материале раздела «Лыжные гонки»: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ки» (на лыжах).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На материале раздела «Спортивные игры»: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Футбол: остановка катящегося мяча; ведение мяча внутренней и внешней частью подъема по пр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ный бильярд», «Бросок ногой».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Баскетбол: специальные передвижения без мяча в стойке баскетболиста, приставными шагами пр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не».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lastRenderedPageBreak/>
        <w:t>Волейбол: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л</w:t>
      </w:r>
      <w:r w:rsidRPr="00C2271D">
        <w:rPr>
          <w:rFonts w:ascii="Times New Roman" w:eastAsia="Times New Roman" w:hAnsi="Times New Roman" w:cs="Times New Roman"/>
          <w:sz w:val="20"/>
          <w:szCs w:val="20"/>
        </w:rPr>
        <w:t>на», «Неудобный бросок».</w:t>
      </w:r>
    </w:p>
    <w:p w:rsidR="004A1BC6" w:rsidRPr="00C2271D" w:rsidRDefault="004A1BC6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Общеразвивающие физические упражнения на развитие основных физических качеств.</w:t>
      </w:r>
    </w:p>
    <w:p w:rsidR="003847F8" w:rsidRPr="00C2271D" w:rsidRDefault="003847F8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Требования к уровню подготовки обучающихся.</w:t>
      </w:r>
    </w:p>
    <w:p w:rsidR="003847F8" w:rsidRPr="00C2271D" w:rsidRDefault="003847F8" w:rsidP="00C2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результате освоения Обязательного минимума содержания учебного предмета </w:t>
      </w:r>
      <w:r w:rsidR="00A53197" w:rsidRPr="00C2271D">
        <w:rPr>
          <w:rFonts w:ascii="Times New Roman" w:eastAsia="Times New Roman" w:hAnsi="Times New Roman" w:cs="Times New Roman"/>
          <w:bCs/>
          <w:sz w:val="20"/>
          <w:szCs w:val="20"/>
        </w:rPr>
        <w:t>«Физическая кул</w:t>
      </w:r>
      <w:r w:rsidR="00A53197" w:rsidRPr="00C2271D">
        <w:rPr>
          <w:rFonts w:ascii="Times New Roman" w:eastAsia="Times New Roman" w:hAnsi="Times New Roman" w:cs="Times New Roman"/>
          <w:bCs/>
          <w:sz w:val="20"/>
          <w:szCs w:val="20"/>
        </w:rPr>
        <w:t>ь</w:t>
      </w:r>
      <w:r w:rsidR="00A53197" w:rsidRPr="00C2271D">
        <w:rPr>
          <w:rFonts w:ascii="Times New Roman" w:eastAsia="Times New Roman" w:hAnsi="Times New Roman" w:cs="Times New Roman"/>
          <w:bCs/>
          <w:sz w:val="20"/>
          <w:szCs w:val="20"/>
        </w:rPr>
        <w:t>тура» учащиеся 3</w:t>
      </w: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 xml:space="preserve"> класса должны:</w:t>
      </w:r>
    </w:p>
    <w:p w:rsidR="003847F8" w:rsidRPr="00C2271D" w:rsidRDefault="003847F8" w:rsidP="00C2271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иметь представление:</w:t>
      </w:r>
    </w:p>
    <w:p w:rsidR="003847F8" w:rsidRPr="00C2271D" w:rsidRDefault="003847F8" w:rsidP="00C2271D">
      <w:pPr>
        <w:numPr>
          <w:ilvl w:val="0"/>
          <w:numId w:val="30"/>
        </w:numPr>
        <w:tabs>
          <w:tab w:val="clear" w:pos="3480"/>
          <w:tab w:val="num" w:pos="72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о зарождении древних Олимпийских игр;</w:t>
      </w:r>
    </w:p>
    <w:p w:rsidR="003847F8" w:rsidRPr="00C2271D" w:rsidRDefault="003847F8" w:rsidP="00C2271D">
      <w:pPr>
        <w:numPr>
          <w:ilvl w:val="0"/>
          <w:numId w:val="30"/>
        </w:numPr>
        <w:tabs>
          <w:tab w:val="clear" w:pos="3480"/>
          <w:tab w:val="num" w:pos="72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о физических качествах и общих правилах определения уровня их развития;</w:t>
      </w:r>
    </w:p>
    <w:p w:rsidR="003847F8" w:rsidRPr="00C2271D" w:rsidRDefault="003847F8" w:rsidP="00C2271D">
      <w:pPr>
        <w:numPr>
          <w:ilvl w:val="0"/>
          <w:numId w:val="30"/>
        </w:numPr>
        <w:tabs>
          <w:tab w:val="clear" w:pos="3480"/>
          <w:tab w:val="num" w:pos="72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о правилах проведения закаливающих процедур;</w:t>
      </w:r>
    </w:p>
    <w:p w:rsidR="003847F8" w:rsidRPr="00C2271D" w:rsidRDefault="003847F8" w:rsidP="00C2271D">
      <w:pPr>
        <w:numPr>
          <w:ilvl w:val="0"/>
          <w:numId w:val="30"/>
        </w:numPr>
        <w:tabs>
          <w:tab w:val="clear" w:pos="3480"/>
          <w:tab w:val="num" w:pos="72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об осанке и правилах использования комплексов физических упражнений для формиров</w:t>
      </w: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а</w:t>
      </w: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ния правильной осанки;</w:t>
      </w:r>
    </w:p>
    <w:p w:rsidR="003847F8" w:rsidRPr="00C2271D" w:rsidRDefault="003847F8" w:rsidP="00C2271D">
      <w:pPr>
        <w:numPr>
          <w:ilvl w:val="0"/>
          <w:numId w:val="28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уметь:</w:t>
      </w:r>
    </w:p>
    <w:p w:rsidR="003847F8" w:rsidRPr="00C2271D" w:rsidRDefault="003847F8" w:rsidP="00C2271D">
      <w:pPr>
        <w:numPr>
          <w:ilvl w:val="0"/>
          <w:numId w:val="30"/>
        </w:numPr>
        <w:tabs>
          <w:tab w:val="clear" w:pos="3480"/>
          <w:tab w:val="num" w:pos="72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определять уровень развития физических качеств (силы, быстроты, гибкости);</w:t>
      </w:r>
    </w:p>
    <w:p w:rsidR="003847F8" w:rsidRPr="00C2271D" w:rsidRDefault="003847F8" w:rsidP="00C2271D">
      <w:pPr>
        <w:numPr>
          <w:ilvl w:val="0"/>
          <w:numId w:val="30"/>
        </w:numPr>
        <w:tabs>
          <w:tab w:val="clear" w:pos="3480"/>
          <w:tab w:val="num" w:pos="72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вести наблюдения за физическим развитием и физической подготовленностью;</w:t>
      </w:r>
    </w:p>
    <w:p w:rsidR="003847F8" w:rsidRPr="00C2271D" w:rsidRDefault="003847F8" w:rsidP="00C2271D">
      <w:pPr>
        <w:numPr>
          <w:ilvl w:val="0"/>
          <w:numId w:val="30"/>
        </w:numPr>
        <w:tabs>
          <w:tab w:val="clear" w:pos="3480"/>
          <w:tab w:val="num" w:pos="72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выполнять закаливающие водные процедуры (обтирание);</w:t>
      </w:r>
    </w:p>
    <w:p w:rsidR="003847F8" w:rsidRPr="00C2271D" w:rsidRDefault="003847F8" w:rsidP="00C2271D">
      <w:pPr>
        <w:numPr>
          <w:ilvl w:val="0"/>
          <w:numId w:val="30"/>
        </w:numPr>
        <w:tabs>
          <w:tab w:val="clear" w:pos="3480"/>
          <w:tab w:val="num" w:pos="72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выполнять комплексы упражнений для формирования правильной осанки;</w:t>
      </w:r>
    </w:p>
    <w:p w:rsidR="003847F8" w:rsidRPr="00C2271D" w:rsidRDefault="003847F8" w:rsidP="00C2271D">
      <w:pPr>
        <w:numPr>
          <w:ilvl w:val="0"/>
          <w:numId w:val="30"/>
        </w:numPr>
        <w:tabs>
          <w:tab w:val="clear" w:pos="3480"/>
          <w:tab w:val="num" w:pos="709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выполнять комплексы упражнений для развития точности метания малого мяча;</w:t>
      </w:r>
    </w:p>
    <w:p w:rsidR="003847F8" w:rsidRPr="00C2271D" w:rsidRDefault="003847F8" w:rsidP="00C2271D">
      <w:pPr>
        <w:numPr>
          <w:ilvl w:val="0"/>
          <w:numId w:val="30"/>
        </w:numPr>
        <w:tabs>
          <w:tab w:val="clear" w:pos="3480"/>
          <w:tab w:val="num" w:pos="709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выполнять комплексы упражнений для развития равновесия;</w:t>
      </w:r>
    </w:p>
    <w:p w:rsidR="003847F8" w:rsidRPr="00C2271D" w:rsidRDefault="003847F8" w:rsidP="00C2271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Cs/>
          <w:sz w:val="20"/>
          <w:szCs w:val="20"/>
        </w:rPr>
        <w:t>демонстрировать уровень физической подготовленности.</w:t>
      </w:r>
    </w:p>
    <w:p w:rsidR="003847F8" w:rsidRPr="00C2271D" w:rsidRDefault="00A53197" w:rsidP="00C22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b/>
          <w:bCs/>
          <w:sz w:val="20"/>
          <w:szCs w:val="20"/>
        </w:rPr>
        <w:t>Оценочные материалы</w:t>
      </w:r>
    </w:p>
    <w:tbl>
      <w:tblPr>
        <w:tblW w:w="9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131"/>
        <w:gridCol w:w="681"/>
        <w:gridCol w:w="1560"/>
        <w:gridCol w:w="1559"/>
        <w:gridCol w:w="1424"/>
      </w:tblGrid>
      <w:tr w:rsidR="003847F8" w:rsidRPr="00C2271D" w:rsidTr="003A2BB3">
        <w:trPr>
          <w:trHeight w:val="45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Нормативы; испытания.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3 - класс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"5"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"4"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"3"</w:t>
            </w:r>
          </w:p>
        </w:tc>
      </w:tr>
      <w:tr w:rsidR="003847F8" w:rsidRPr="00C2271D" w:rsidTr="003A2BB3">
        <w:trPr>
          <w:trHeight w:val="45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2271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30 м</w:t>
              </w:r>
            </w:smartTag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(сек.)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3847F8" w:rsidRPr="00C2271D" w:rsidTr="003A2BB3">
        <w:trPr>
          <w:trHeight w:val="45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2271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1000 м</w:t>
              </w:r>
            </w:smartTag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</w:t>
            </w:r>
            <w:proofErr w:type="gramStart"/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,с</w:t>
            </w:r>
            <w:proofErr w:type="gramEnd"/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ек</w:t>
            </w:r>
            <w:proofErr w:type="spellEnd"/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  <w:tr w:rsidR="003847F8" w:rsidRPr="00C2271D" w:rsidTr="003A2BB3">
        <w:trPr>
          <w:trHeight w:val="45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Челночный бег 3х10 м (сек.)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10.4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11.2</w:t>
            </w:r>
          </w:p>
        </w:tc>
      </w:tr>
    </w:tbl>
    <w:p w:rsidR="003847F8" w:rsidRPr="00C2271D" w:rsidRDefault="003847F8" w:rsidP="003847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4111"/>
        <w:gridCol w:w="690"/>
        <w:gridCol w:w="1560"/>
        <w:gridCol w:w="1560"/>
        <w:gridCol w:w="1423"/>
      </w:tblGrid>
      <w:tr w:rsidR="003847F8" w:rsidRPr="00C2271D" w:rsidTr="003A2BB3">
        <w:trPr>
          <w:trHeight w:val="45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847F8" w:rsidRPr="00C2271D" w:rsidTr="003A2BB3">
        <w:trPr>
          <w:trHeight w:val="45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Прыжок в высоту, способом "Перешагив</w:t>
            </w: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ния" (см)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847F8" w:rsidRPr="00C2271D" w:rsidTr="003A2BB3">
        <w:trPr>
          <w:trHeight w:val="45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Прыжки через скакалку (кол-во раз/мин.)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847F8" w:rsidRPr="00C2271D" w:rsidTr="003A2BB3">
        <w:trPr>
          <w:trHeight w:val="45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2271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60 м</w:t>
              </w:r>
            </w:smartTag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(сек.).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847F8" w:rsidRPr="00C2271D" w:rsidTr="003A2BB3">
        <w:trPr>
          <w:trHeight w:val="45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Подтягивания (кол-во раз)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7F8" w:rsidRPr="00C2271D" w:rsidTr="003A2BB3">
        <w:trPr>
          <w:trHeight w:val="45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Метание т/м (м)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3847F8" w:rsidRPr="00C2271D" w:rsidRDefault="003847F8" w:rsidP="003847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4111"/>
        <w:gridCol w:w="707"/>
        <w:gridCol w:w="1556"/>
        <w:gridCol w:w="1556"/>
        <w:gridCol w:w="1420"/>
      </w:tblGrid>
      <w:tr w:rsidR="003847F8" w:rsidRPr="00C2271D" w:rsidTr="003A2BB3">
        <w:trPr>
          <w:trHeight w:val="45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Подъем туловища из положения лежа на спине (кол-во раз/мин)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847F8" w:rsidRPr="00C2271D" w:rsidTr="003A2BB3">
        <w:trPr>
          <w:trHeight w:val="45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Приседания (кол-во раз/мин)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3847F8" w:rsidRPr="00C2271D" w:rsidTr="003A2BB3">
        <w:trPr>
          <w:trHeight w:val="45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Многоскоки</w:t>
            </w:r>
            <w:proofErr w:type="spellEnd"/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- 8 прыжков 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847F8" w:rsidRPr="00C2271D" w:rsidTr="003A2BB3">
        <w:trPr>
          <w:trHeight w:val="45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Пистолеты, с опорой на одну руку, на правой и левой ноге (кол-во раз).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7F8" w:rsidRPr="00C2271D" w:rsidTr="003A2B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8" w:rsidRPr="00C2271D" w:rsidRDefault="003847F8" w:rsidP="00AD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7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847F8" w:rsidRPr="00C2271D" w:rsidRDefault="003847F8" w:rsidP="0038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271D">
        <w:rPr>
          <w:rFonts w:ascii="Times New Roman" w:eastAsia="Times New Roman" w:hAnsi="Times New Roman" w:cs="Times New Roman"/>
          <w:sz w:val="20"/>
          <w:szCs w:val="20"/>
        </w:rPr>
        <w:t>+ - без учёта</w:t>
      </w:r>
    </w:p>
    <w:p w:rsidR="003847F8" w:rsidRPr="00C2271D" w:rsidRDefault="003847F8" w:rsidP="004A1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AD2CCD" w:rsidRPr="00C2271D" w:rsidRDefault="00AD2CCD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A2BB3" w:rsidRPr="00AF2B45" w:rsidSect="003A2BB3">
          <w:pgSz w:w="11906" w:h="16838"/>
          <w:pgMar w:top="567" w:right="1134" w:bottom="397" w:left="1418" w:header="709" w:footer="709" w:gutter="0"/>
          <w:cols w:space="708"/>
          <w:docGrid w:linePitch="360"/>
        </w:sect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425"/>
        <w:gridCol w:w="2551"/>
        <w:gridCol w:w="142"/>
        <w:gridCol w:w="1134"/>
        <w:gridCol w:w="3260"/>
        <w:gridCol w:w="709"/>
        <w:gridCol w:w="142"/>
        <w:gridCol w:w="2835"/>
        <w:gridCol w:w="850"/>
        <w:gridCol w:w="851"/>
      </w:tblGrid>
      <w:tr w:rsidR="003A2BB3" w:rsidRPr="00AF2B45" w:rsidTr="003A2BB3">
        <w:tc>
          <w:tcPr>
            <w:tcW w:w="534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835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освоения и уровень вл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дения компетенциями</w:t>
            </w:r>
          </w:p>
        </w:tc>
        <w:tc>
          <w:tcPr>
            <w:tcW w:w="4536" w:type="dxa"/>
            <w:gridSpan w:val="3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835" w:type="dxa"/>
            <w:vMerge w:val="restart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850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851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3A2BB3" w:rsidRPr="00AF2B45" w:rsidTr="003A2BB3">
        <w:tc>
          <w:tcPr>
            <w:tcW w:w="534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нятия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851" w:type="dxa"/>
            <w:gridSpan w:val="2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Легкая атлетика – 9ч.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безопасности на ле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кой атлетике. Возникновение первых спортивных соревн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ваний. Челночный бег 3*10м.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соблюдать правила поведения и предупреждение травматизма во время занятий, выполнять организующие строевые команды, выполнять тест – челночный бег.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Команды: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«Стан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вись»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«Равняйсь»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ыполните команды: «Стан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вись»,  «Равняйсь». У кого есть вопросы по теме? Все понятно?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команды «Стан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вись»,  «Равняйсь». Мне все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нятно.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безопасности на легкой атл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тике и теоретического мат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риала. Выполнение челночн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бега. Оборудование ФГОС.   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зарождения древних Олимпийских игр. Равноме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ный бег с последующим уск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рением. Челночный бег 3*10м.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Знают: историю зарождения древних Олимпийских игр. 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выполнять равн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мерный бег, выполнять тест – челночный бег на время.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ыполните челночный бег.  Постепенно ускоряйся. 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 выполнил челночный бег. Я ускорился с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.... 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это правильно?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материала. Выполнение беговых упражнений. Обор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дование ФГОС.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Бег с ускорением (от 20 до 30м.). Бег с изменением ча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тоты шагов. Метание малого мяча на дальность из-за гол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вы.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выполнять беговую разминку, бег с ускорением, бег с изменением частоты шагов, метание малого мяча на дал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мяча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ыполните метание мяча. Как далеко ты метнул мяч? А ... как метнул мяч? Дальше тебя?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метнул мяч. Я метнул мяч на ... метром, а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 на ... метров.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Бег с ускорением (от 20 до 30м.). Бег с изменением ча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тоты шагов. Метание малого мяча на дальность из-за гол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изученных прыжк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вых упражнений. Прыжок в высоту с прямого разбега. Бросок большого мяча снизу из положения стоя и сидя из-за головы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правильно выполнять технику прыжковых упражн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ний, бросок большого мяча снизу и из-за головы.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Бросок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Прыгни в высоту. Выполни бросок. 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Посмотрите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нужно выполнить разбег. Все понятно?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прыгнул в высоту. Я выпо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нил бросок. Как я выполнил 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бег? верно? Понятн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понятно).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высоту с прямого разбега. Бросок большого 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ча снизу из положения стоя и сидя из-за головы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месте и с повор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том на 90 и 100 градусов, прыжки со скакалкой. 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соблюдать правила поведения и предупреждения травматизма.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Скакалка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Прыгни на скакалке ... раз. Выполни прыжок с поворотом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.... градусов.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попрыга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а) на скакалке. Я прыгнул(а) с поворотом.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месте и с повор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том на 90 и 100 градусов, прыжки со скакалкой.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3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 спортивные игры – 15ч.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безопасности на по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вижных играх. Игры: «Вызов номеров», «Невод», «Пустое место».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соблюдать правила и технику безопасности на по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вижных и спортивных играх, организовать собственную де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тельность в игре.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вой номер... Это чье место.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Кто не понял правила? ... спроси у ... ему все понятно.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Мой номер ...  Это место ... 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... тебе все понятно? Что тебе не понятно?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безопасности. Прослушив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ние правил игры. Участие в игре.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12,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Подвижные игры для осво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ния спортивных игр. Подви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ные игры включающие 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ражнения и элементы гимн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стики: «Конники – спортсм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ны», «Отгадай чей голосок», «Что изменилось». 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Научатся: организовывать со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ственную деятельность, выб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рать и использовать средства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достижения ее целей, 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 включаться в коллекти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деятельность.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Спортсм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У-у Вы спортсмены. Что нужно сделать? Кто скажет, что измен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лось?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у-у Мы спортсмены. Я скажу. Я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незнаю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правил игры. Участие в игре.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14,15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 включа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щие легкоатлетические 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ражнения. Игры: «Космона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ты», «Мышеловка», «Точно в мишень».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разминку из легкоатлетических упражн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ний, сохранять правильную осанку в игре, активно вкл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чаться в игровую деятельность.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Мишень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Брось мяч в цель (мишень). Кто будет мышкой?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 спроси у ... он(а) хочет быть мышкой вместе с тобой?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бросил мяч в цель (мишень).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 хочу быть мышкой. А ты хочешь быть? Кто еще хочет?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правил игры. Участие в игре.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16,17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 включа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щие легкоатлетические 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ражнения. Игры: «Невод», «Шишки – желуди – орехи», «Заяц без дома».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легкоа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летические упражнения, 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блюдать правила взаимодейс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вия с игроками, организовывать собственную деятельность.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Невод 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 ваш дом. Это невод. Кто знает правила игры? ... расскажи ребятам правила.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встал в дом. Я сделал невод. Я знаю, можно я расскажу? Кто не понял?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ПКР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правил игры. Участие в игре.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18,19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игры, включа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щие упражнения и элементы гимнастики. Игры: «Неудо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ный бросок», «Посадка ка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тофеля», «Волна».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сохранять правил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осанку, оптимальное тел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в упражнениях и эл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ментах гимнастики, взаимоде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ствовать со сверстниками в 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рах.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Выполни бросок (упражн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ние). Кто ведущий? нужно повт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рять.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бросок (упражн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ние). Я ведущий.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правил игры. Участие в игре.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20,21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выполнения ранее изученных приемов игры в футбол. Остановка катящег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ся мяча. Ведение мяча вну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ренней и внешней частью подъема по прямой. игра: "Метко в цель".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применять технич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навыки футбола в играх и эстафетах, взаимодействовать со сверстниками.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мяча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Выполни ведение мяча. Поп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ди в цель. Кто попал? кто не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пал? Сколько раз ты попал? Мол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дец.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ведение мяча. Я попал (е попал) ... раз. а ты? Сп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сибо.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Остановка катящегося мяча. Ведение мяча внутренней и внешней частью подъема по прямой. Прослушивание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вил игры. Участие в игре.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22,23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Остановка катящегося мяча по сигналу, между стойками, с обводом стоек. Остановка катящегося мяча внутренней частью стопы. Игра: "Бросок ногой".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выполнять остановку мяча по сигналу, между сто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ками, с обводом стоек. Ост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новка катящегося мяча вну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ренней частью стопы.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мяч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Стойка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Веди мяч между стойками. ты слышишь сигнал?  Слышишь х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рошо?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вел мяч между стойками. Я слышу (не слышу). Я слышу х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рошо, плохо. 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Остановка катящегося мяча по сигналу, между стойками, с обводом стоек. Остановка катящегося мяча внутренней частью стопы. Участие в игре.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 на основе футбола: "Гонка мячей", "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Слолом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мячом", "футбол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ный бильярд".</w:t>
            </w:r>
          </w:p>
        </w:tc>
        <w:tc>
          <w:tcPr>
            <w:tcW w:w="29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играть в футбол по упрощенных правилам.</w:t>
            </w:r>
          </w:p>
        </w:tc>
        <w:tc>
          <w:tcPr>
            <w:tcW w:w="1276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Бильярд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Выполни удар по ... Всем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нятны правила?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Я выполнил удар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 Мне понятно, а тебе?</w:t>
            </w:r>
          </w:p>
        </w:tc>
        <w:tc>
          <w:tcPr>
            <w:tcW w:w="851" w:type="dxa"/>
            <w:gridSpan w:val="2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2835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игре.</w:t>
            </w:r>
          </w:p>
        </w:tc>
        <w:tc>
          <w:tcPr>
            <w:tcW w:w="85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260" w:type="dxa"/>
            <w:gridSpan w:val="2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4394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709" w:type="dxa"/>
            <w:vMerge w:val="restart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850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851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3A2BB3" w:rsidRPr="00AF2B45" w:rsidTr="003A2BB3">
        <w:tc>
          <w:tcPr>
            <w:tcW w:w="534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понятия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709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 с основами акробатики 21ч.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Техника безопасности на 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нятиях гимнастикой.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Повороты кругом переступанием и по орие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тирам по команде «Кругом!». Л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зание по гимнастической стенке.</w:t>
            </w: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строевых упра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нений. Освоение навыков равновесия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лазание 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гимнастической стенке.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«Кругом!»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Ориентир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 моей команде будем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полнять повороты кругом. Вам видны ориентиры? Что это?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повороты кругом. Я вижу ориентиры, а ты? Это...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ПКР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пасности на уроках. Выполн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поворотов кругом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перест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панием и по ориентирам по команде. Лазание по гимнаст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ческой стенке.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Перестроение  из  шеренги  в  две шеренги по ориентирам и расп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ряжению учителя. Лазанье по ги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настической  стенке по диагонали вверх и вниз.</w:t>
            </w: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строевых упра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нений. Освоение навыков ла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занья и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перелезания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, 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витие координацион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и силовых способ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ностей, пр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вильную осанку.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Грудь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Рука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Нога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Бедро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пустите прямую (согнутую) ногу (руку) вниз. Наклоните тул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вище (голову) вперёд (назад, в ст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рону).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Научи меня, пожалуйста, …. Я правильно выполняю.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Перестроение  из  шеренги  в  две шеренги по ориентирам и распоряжению учителя. Лаз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нье по гимнастической  стенке по диагонали вверх и вниз.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C2271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Передвижение в колонне с разной дистанцией и различным темпом. Горизонтальное передвижение по гимнастической   стенке,  спиной  к   опоре.</w:t>
            </w: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строевых упра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нений. Освоение навыков ла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занья, развитие координ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цион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и силовых способ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ностей, правильную осанку.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Опора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Стенка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мените темп. Задание поня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но? Кто не понял? Нужна помощь?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все понял, а ты? Мне не нужна помощь, а тебе?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Передвижение в колонне с ра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ной дистанцией и различным темпом. Горизонтальное пер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движение по гимнастической   стенке,  спиной  к   опоре.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C2271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Фигурная маршировка (по диаг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нали, змейкой, по кругу,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против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ходом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).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Перелезание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через  гимн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стическую скамейку и горку матов.</w:t>
            </w: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навыков равнов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сия. Освоение навыков ла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занья и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перелезания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 Осво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ние акробати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ческих упра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нений и развитие координ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цион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способностей.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Змейка Мат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Скамейка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Промаршируйте змейкой. Это мат. Перелезьте через скамейку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промаршировал змейкой. Это мат. Я перелез через скамейку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мат.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Фигурная маршировка (по ди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гонали, змейкой, по кругу,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тивоходом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).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Перелезание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через  гимнастическую скамейку и горку матов.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Фигурная маршировка (по диаг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нали, змейкой, по кругу,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против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ходом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). Ползание по-пластунски, ногами вперёд.</w:t>
            </w:r>
            <w:r w:rsidRPr="00AF2B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Проползание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под гимнастическим козлом (конём).</w:t>
            </w: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навыков равнов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сия. Освоение навыков по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зания.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Перелезть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(подлезть)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Перелезьте (подлезьте, залез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те)  на (под) коня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ебе было тру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но?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осмотрите, я правильно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полнил.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Фигурная маршировка (по ди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гонали, змейкой, по кругу,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тивоходом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). Ползание по-пластунски, ногами вперёд.</w:t>
            </w:r>
            <w:r w:rsidRPr="00AF2B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Проползание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под гимнастич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ским козлом (конём).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C2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Запрыгивание на горку матов и спрыгивание с неё. танцевальные упражнения, упражнения на ни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кой перекладине — вис   на   с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гнутых руках.  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навыков ла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занья и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перелезания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. Освоение та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цевальных упражнений и развитие координационных способнос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тей.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Поднять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(опустить)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Вис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 вис (показать). Будем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полнять….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вис. Почему ты получил 3/ 4/ 5?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Запрыгивание на горку матов и спрыгивание с неё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анцевал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ные упражнения, упражнения на низкой перекладине — вис   на   согнутых руках.  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Упражнения с гимнастическими палками. Вис   стоя спереди, сзади.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Вис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завесом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одной и вис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завесом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двумя.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Закрепление упражнений с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гимнастическими палками.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Закрепление выполнения техники висов. 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Носки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Ступня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тоять на ступне (носках). Сколько раз ты сдела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а)?.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у-у Я стою на ступне (носках). Я сделала ... раз, а ты?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ПРК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Упражнения с гимнастическ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ми палками. Выполнение ра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личных висов.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Акробатические упражнения из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лежа на спине,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стойка на лопатках,   согнув ноги.   Сто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й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ка на лопатках, выпрямив ноги.  </w:t>
            </w: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навыков равн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весия. Освоение акробати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ческих упражнений и разв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тие координацион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сп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собностей.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Стойка на лопатках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Выполни стойку на лопатках. Тебе помочь? Подстрахуй его (ее).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стойку на лопа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ках. Да, помочь. Я подстрахую ....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акробатических упражнений. 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Стойка на лопа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ках, выпрямив ноги.  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Полупереворот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назад из стойки на лопатках в стойку на коленях. К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вырок вперёд в группировке. 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акробати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ческих упражнений и развитие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ординацион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способн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стей. Закрепление кувырка. 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Упор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Сед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Кувырок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ровка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ыполните упор,  сед, кув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рок.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Посмотрите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он сделал? Он допустил ошибки? 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Кто сделал лучше? Кто сделал правильно? ... допустил ошибку. 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Полупереворот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назад из стойки на лопатках в стойку на кол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нях. Кувырок вперёд в групп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ровке. 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C2271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Комбинация:   из  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положения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 лёжа   на   спине, стойка на лопа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ках, согнув ноги, с последующим  выпрямлением,    стойка   на л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патках, переворот назад в упор стоя на коленях.</w:t>
            </w: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акробати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ческих упражнений. Выполнение комбинации. 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Сегодня будем выполнять комбинацию. Кто хочет быть пе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вым? 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комбинацию. Можно я буду первым.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акробатической комбинации. 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60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 спортивные игры 2ч</w:t>
            </w:r>
            <w:r w:rsidRPr="00AF2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Подвижные игры на основе футб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ла: "Гонка мячей", "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Слолом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чом", "футбольный бильярд".</w:t>
            </w:r>
          </w:p>
        </w:tc>
        <w:tc>
          <w:tcPr>
            <w:tcW w:w="2693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играть в футбол по упрощенных правилам.</w:t>
            </w:r>
          </w:p>
        </w:tc>
        <w:tc>
          <w:tcPr>
            <w:tcW w:w="11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Бильярд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Выполни удар по ... Всем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нятны правила?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Я выполнил удар 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 Мне понятно, а тебе?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2977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игре.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2693"/>
        <w:gridCol w:w="1134"/>
        <w:gridCol w:w="3260"/>
        <w:gridCol w:w="709"/>
        <w:gridCol w:w="2977"/>
        <w:gridCol w:w="850"/>
        <w:gridCol w:w="851"/>
      </w:tblGrid>
      <w:tr w:rsidR="003A2BB3" w:rsidRPr="00AF2B45" w:rsidTr="003A2BB3">
        <w:tc>
          <w:tcPr>
            <w:tcW w:w="534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4394" w:type="dxa"/>
            <w:gridSpan w:val="2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709" w:type="dxa"/>
            <w:vMerge w:val="restart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977" w:type="dxa"/>
            <w:vMerge w:val="restart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850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851" w:type="dxa"/>
            <w:vMerge w:val="restart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3A2BB3" w:rsidRPr="00AF2B45" w:rsidTr="003A2BB3">
        <w:tc>
          <w:tcPr>
            <w:tcW w:w="534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понятия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709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>Лыжная</w:t>
            </w:r>
            <w:proofErr w:type="gramEnd"/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–30 часов.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по ТБ. Основные тр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бования к одежде и обуви во время занятий. Передвижение ступа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щим шагом по лыжне.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правилами поведения и техникой без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пасности на уроках лыжной подготовки. Практическое ознакомление с одеждой, обувью, подборка лыж, те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пературным режимом. 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крепление техники хода.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Крепление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ind w:left="-20" w:right="-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 крепление (показ)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Что это? Еще раз повторить?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 крепление. Я все понял. А ты?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ПКР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пасности на уроках.  Передв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жение ступающим шагом по лыжне.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Требования к одежде для зимних прогулок. Скользящий ход.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ознакомление с одеждой, обувью, подбо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ка лыж, температурным 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жимом. Закрепление техн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ки хода.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Лыжня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 лыжня. Какую одежду нужно носить зимой?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 лыжня. Зимой нужно од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вать....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требований к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одежде для зимних прогулок. Выполнение скользящего хода.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Польза    занятий    физической    культурой   в   зимнее   время   г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да.  Скользящий ход.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Ознакомление с пользой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занятий    физической    культурой   в   зимнее   вр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мя   года.  Закрепление те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ники хода.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Укрепление здоровья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Закалив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ние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Закаливание помогает укре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лять здоровье?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да (нет).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Прослушивание материала о пользе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занятий    физической    культурой   в   зимнее   время   года. Выполнение скользящего хода.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Катание на санках.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Способы кат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ния на санках с пологих гор. Скользящий ход.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со способами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Способы катания на санках с пологих гор. Закрепление техники хода.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Санки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 санки. Это горка. Будем кататься на санках с горы. 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 санки. Это горка. Я катался на санках с горы. 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Катание на санках.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скользящего хода.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Связь  способов  катания  с  гор  с развитием равновесия.  Техника спуска с пологих гор с помощью игровых упражнений:  «Подними  предмет»,   «Спуск с поворотом».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техникой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спуска с пологих гор с п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мощью игровых упражн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ний.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Спуск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удем выполнять спуск. Все понятно? Еще раз повторить?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выполнил спуск. Мне все понятно, а тебе?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Спуск с пологих гор с помощью игровых упражнений:  «По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ними  предмет»,   «Спуск с п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воротом».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Техника спуска с пологих гор с помощью игровых упражнений:  «Слалом на санках», «Проехать через ворота».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техникой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спуска с пологих гор с п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мощью игровых упражн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ний.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упражн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ние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овторите это упражнение за мной. Было трудно?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Мне было легко, а тебе?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Спуск с пологих гор с помощью игровых упражнений.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Передвижение на лыжах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дву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шажным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попеременным ходом. Спуск на лыжах в основной  сто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й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ке с пологого   склона. Тормож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ние  способом падения на бок.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Знакомство с техникой хода. Разучивание техники спуска в основной  стойке с пол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гого   склона и торможения способом падения на бок. 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Ход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двухшажный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попереме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ный ход (показ).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овторите еще раз. Я правил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 выполнил? 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Передвижение на лыжах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дву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шажным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попеременным ходом. Спуск на лыжах с пологого   склона. Торможение  способом падения на бок.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Торможение «плугом». Подъём на лыжах способом  «лесенка» по небольшому пологому склону в условиях учебной деятельности.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Двухшажный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попеременный ход.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техники хода. 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Разучивание техники под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ъ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ёма «лесенкой» и тормож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ния плугом.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Подъем «Лесе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кой»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торм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жение 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Сегодня будем делать... Что это? Молодец  у тебя хорошо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лучается.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то... У меня не получается, помоги мне. Спасибо.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учителя. Прохождение по лыжне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дву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шажным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попеременным ходом.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Передвижение на лыжах в медле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ном темпе на отрезке до 500м. И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 «Быстрый лыжник».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Закрепление  техники ход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бы на лыжах. Развитие в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носливости. Закрепление правил игры.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«Кто быс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рее»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пройдите дистанцию 500м.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ты прошел дистанцию?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Передвижение на лыжах в ме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ленном темпе на отрезке до 500м.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Передвижение   </w:t>
            </w:r>
            <w:proofErr w:type="spellStart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двухшажным</w:t>
            </w:r>
            <w:proofErr w:type="spellEnd"/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переменным ходом в режиме ум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ренной интенсивности (дистанция 500 м).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Закрепление  техники ход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бы на лыжах. Развитие в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носливости.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Дистанция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ак ты прошел дистанцию? Ты устал?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устал (я не устал).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Передвижение на лыжах в ме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ленном темпе на отрезке до 500м.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rPr>
          <w:trHeight w:val="618"/>
        </w:trPr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Передвижение на лыжах в медле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ном темпе на отрезке до 1 км.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Совершенствование техники ходьбы на лыжах. Развитие выносливости.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Километр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тот отрезок равен 1км.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чему равен этот отрезок?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Передвижение на лыжах в ме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ленном темпе на отрезке до 1 км.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C2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rPr>
          <w:trHeight w:val="618"/>
        </w:trPr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Передвижение на лыжах в свободном темпе на отрезке до 1 км. 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Совершенствование техники ходьбы на лыжах. Развитие выносливости.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Темп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Пройдите дистанцию в своем темпе. Ты устал?</w:t>
            </w:r>
          </w:p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пошел дистанцию. Я не устал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Передвижение на лыжах в ме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ленном темпе на отрезке до 1 км.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B3" w:rsidRPr="00AF2B45" w:rsidTr="003A2BB3">
        <w:trPr>
          <w:trHeight w:val="618"/>
        </w:trPr>
        <w:tc>
          <w:tcPr>
            <w:tcW w:w="534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spacing w:after="0" w:line="240" w:lineRule="auto"/>
              <w:ind w:left="-82"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Эстафет.</w:t>
            </w:r>
          </w:p>
        </w:tc>
        <w:tc>
          <w:tcPr>
            <w:tcW w:w="2693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Совершенствование техники ходьбы на лыжах. Проведение эстафет.</w:t>
            </w:r>
          </w:p>
        </w:tc>
        <w:tc>
          <w:tcPr>
            <w:tcW w:w="1134" w:type="dxa"/>
            <w:vAlign w:val="center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Задание</w:t>
            </w:r>
          </w:p>
        </w:tc>
        <w:tc>
          <w:tcPr>
            <w:tcW w:w="3260" w:type="dxa"/>
          </w:tcPr>
          <w:p w:rsidR="003A2BB3" w:rsidRPr="00AF2B45" w:rsidRDefault="003A2BB3" w:rsidP="003A2BB3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ыполните задание эстафеты.</w:t>
            </w:r>
          </w:p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Я прошел эстафету.</w:t>
            </w:r>
          </w:p>
        </w:tc>
        <w:tc>
          <w:tcPr>
            <w:tcW w:w="709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2977" w:type="dxa"/>
          </w:tcPr>
          <w:p w:rsidR="003A2BB3" w:rsidRPr="00AF2B45" w:rsidRDefault="003A2BB3" w:rsidP="003A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эстафете.</w:t>
            </w:r>
          </w:p>
        </w:tc>
        <w:tc>
          <w:tcPr>
            <w:tcW w:w="850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A2BB3" w:rsidRPr="00AF2B45" w:rsidRDefault="003A2BB3" w:rsidP="003A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2976"/>
        <w:gridCol w:w="1276"/>
        <w:gridCol w:w="3260"/>
        <w:gridCol w:w="851"/>
        <w:gridCol w:w="2835"/>
        <w:gridCol w:w="850"/>
        <w:gridCol w:w="851"/>
      </w:tblGrid>
      <w:tr w:rsidR="00A27720" w:rsidRPr="00AF2B45" w:rsidTr="003D5CE9">
        <w:tc>
          <w:tcPr>
            <w:tcW w:w="534" w:type="dxa"/>
            <w:vMerge w:val="restart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освоения и уровень вл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дения компетенциями</w:t>
            </w:r>
          </w:p>
        </w:tc>
        <w:tc>
          <w:tcPr>
            <w:tcW w:w="4536" w:type="dxa"/>
            <w:gridSpan w:val="2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материал</w:t>
            </w:r>
          </w:p>
        </w:tc>
        <w:tc>
          <w:tcPr>
            <w:tcW w:w="851" w:type="dxa"/>
            <w:vMerge w:val="restart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835" w:type="dxa"/>
            <w:vMerge w:val="restart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учащихся</w:t>
            </w:r>
          </w:p>
        </w:tc>
        <w:tc>
          <w:tcPr>
            <w:tcW w:w="850" w:type="dxa"/>
            <w:vMerge w:val="restart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851" w:type="dxa"/>
            <w:vMerge w:val="restart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A27720" w:rsidRPr="00AF2B45" w:rsidTr="003D5CE9">
        <w:tc>
          <w:tcPr>
            <w:tcW w:w="534" w:type="dxa"/>
            <w:vMerge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нятия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У-у Учитель - ученик, 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у-у ученик - ученик</w:t>
            </w:r>
          </w:p>
        </w:tc>
        <w:tc>
          <w:tcPr>
            <w:tcW w:w="851" w:type="dxa"/>
            <w:vMerge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93149E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игры - 12ч.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по технике без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пасности. Футбол: остановка катящегося мяча; ведение мяча внутренней и внешней частью подъема по прямой, по дуге. Игра: «Гонка мячей»,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развитие координ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ционных и кон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диционных сп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собностей.</w:t>
            </w: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 инструктажа по технике безопасности. 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полнение заданий с мячом. Участие в игре. 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Появление мяча, упражнений и игр с мячом. Ведение мяча с остановками по сигналу, 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жду стойками, с обводкой стоек; подвижные игры: «Метко в цель», «Слалом с мячом».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развитие координ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ционных и кон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диционных сп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собностей.</w:t>
            </w: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Остановка 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материала. Выполнение заданий с мячом. Участие в игре. Оборудование ФГОС.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Остановка катящегося мяча внутренней частью стопы; подвижные игры: «Футбол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ный бильярд», «Бросок 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гой».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овладения элеме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тарными умениями в ловле и бросках мяча.</w:t>
            </w: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Стопа 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с мячом. Участие в игре.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Баскетбол: специальные пер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 без мяча в стойке баскетболиста, приставными шагами правым и левым б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ком; Подвижные игры: «Мяч среднему».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держания, ловли, передачи и броска мяча. Раз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витие способностей к дифференциров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нию 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раметров движений, реа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ции.</w:t>
            </w: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Стойка 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с мячом. Участие в игре.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упражнения, их отличие от естественных движений. Бег спиной вперед;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остановка в шаге и прыжком; Подвижные игры: «Мяч сос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ду», «Бросок мяча в колонне».</w:t>
            </w:r>
          </w:p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27720" w:rsidRPr="00AF2B45" w:rsidRDefault="00A27720" w:rsidP="003D5CE9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Закрепление держания, ловли, передачи и броска мяча. Раз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витие способностей к дифференциров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нию 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раметров движений, реа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ции.</w:t>
            </w: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Спина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Шаг 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ского материала. Выполнение заданий с мячом. Участие в 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игре. Оборудование ФГОС.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мяча на месте, по прямой, по дуге, с остановк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ми по сигналу; Подвижные игры: «Бросок мяча в коло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не».</w:t>
            </w:r>
          </w:p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27720" w:rsidRPr="00AF2B45" w:rsidRDefault="00A27720" w:rsidP="003D5CE9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держания, ловли, передачи и броска мяча. Раз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витие способностей к дифференциров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нию 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раметров движений, реа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ции.</w:t>
            </w: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Остановка по сигналу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с мячом. Участие в игре.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Закаливание организма (обт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рание). Волейбол: подвод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щие упражнения для обуч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прямой нижней и боковой подаче; Подвижная игра: «Волна». 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держания, ловли, передачи и броска мяча. Раз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витие способностей к дифференциров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нию 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раметров движений, реа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ции.</w:t>
            </w: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Закалив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материала. Выполнение заданий с мячом. Участие в игре.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Специальные движения — подбрасывание мяча на 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данную высоту и расстояние от туловища; Подвижная 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Неудобный бросок».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tabs>
                <w:tab w:val="left" w:pos="582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ловли, передачи и броска мяча. Раз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витие способн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стей к дифференцированию па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раметров движений, реакции.</w:t>
            </w: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Расстояние 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с мячом. Участие в игре.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физич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упражнения на развитие основных физических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честв. Игра: «Конники-спортсмены».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новых общеразв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вающие физические упражн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ния на развитие основных ф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зических качеств.</w:t>
            </w:r>
          </w:p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ОРУ на развитие основных физических 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честв. Участие в игре.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утренней заря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ки и гимнастики под музыку. Проведение закаливающих процедур; Игра: «Посадка картофеля».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комплекса утренней зарядки и гимнастики под 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зыку.</w:t>
            </w: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Зарядка 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утренней заря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ки и гимнастики под музыку. Проведение закаливающих процедур. Участие в игре.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93149E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49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Легкая атлетика – 13ч.</w:t>
            </w:r>
          </w:p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безопасности на ле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кой атлетике. Возникновение первых спортивных соревн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ваний. Челночный бег 3*10м.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соблюдать правила поведения и предупреждение травматизма во время занятий, выполнять организующие строевые команды, выполнять тест – челночный бег.</w:t>
            </w:r>
          </w:p>
        </w:tc>
        <w:tc>
          <w:tcPr>
            <w:tcW w:w="1276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Команды: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«Стан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вись»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«Равняйсь»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техники безопасности на легкой атл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тике и теоретического мат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риала. Выполнение челночн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бега. Оборудование ФГОС.   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зарождения древних Олимпийских игр. Равноме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ный бег с последующим уск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рением. Челночный бег 3*10м.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Знают: историю зарождения древних Олимпийских игр. </w:t>
            </w:r>
          </w:p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выполнять равн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мерный бег, выполнять тест – челночный бег на время.</w:t>
            </w:r>
          </w:p>
        </w:tc>
        <w:tc>
          <w:tcPr>
            <w:tcW w:w="1276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теоретич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материала. Выполнение беговых упражнений. Обор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дование ФГОС.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94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Бег с ускорением (от 20 до 30м.). Бег с изменением ча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тоты шагов. Метание малого мяча на дальность из-за гол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выполнять беговую разминку, бег с ускорением, бег с изменением частоты шагов, метание малого мяча на дал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ность.</w:t>
            </w:r>
          </w:p>
        </w:tc>
        <w:tc>
          <w:tcPr>
            <w:tcW w:w="1276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мяча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РК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Бег с ускорением (от 20 до 30м.). Бег с изменением ча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тоты шагов. Метание малого мяча на дальность из-за гол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изученных прыжк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вых упражнений. Прыжок в высоту с прямого разбега. Бросок большого мяча снизу из положения стоя и сидя из-за головы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76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Научатся: правильно выполнять технику прыжковых упражн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ний, бросок большого мяча снизу и из-за головы.</w:t>
            </w:r>
          </w:p>
        </w:tc>
        <w:tc>
          <w:tcPr>
            <w:tcW w:w="1276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Бросок 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ПРК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высоту с прямого разбега. Бросок большого 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ча снизу из положения стоя и сидя из-за головы</w:t>
            </w:r>
            <w:proofErr w:type="gramStart"/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физические качес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ва: сила, быстрота, выносл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вость, гибкость, равновесие. Прыжки на месте и с повор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том на 90 и 100 градусов, прыжки со скакалкой. 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Научаться: соблюдать правила поведения и предупреждения травматизма.</w:t>
            </w:r>
          </w:p>
        </w:tc>
        <w:tc>
          <w:tcPr>
            <w:tcW w:w="1276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Скакалка 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месте и с повор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том на 90 и 100 градусов, прыжки со скакалкой.</w:t>
            </w:r>
          </w:p>
        </w:tc>
        <w:tc>
          <w:tcPr>
            <w:tcW w:w="850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720" w:rsidRPr="00AF2B45" w:rsidRDefault="00FC5F1C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720" w:rsidRPr="00AF2B45" w:rsidTr="003D5CE9">
        <w:tc>
          <w:tcPr>
            <w:tcW w:w="534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101102</w:t>
            </w:r>
          </w:p>
        </w:tc>
        <w:tc>
          <w:tcPr>
            <w:tcW w:w="2835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 и занятия физическими упражнениями во время прогулок. Измерение длины и массы тела. Эстаф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ты.</w:t>
            </w:r>
          </w:p>
        </w:tc>
        <w:tc>
          <w:tcPr>
            <w:tcW w:w="2976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правилами изм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рения длины и массы тела. Проведение эстафет.</w:t>
            </w:r>
          </w:p>
        </w:tc>
        <w:tc>
          <w:tcPr>
            <w:tcW w:w="1276" w:type="dxa"/>
            <w:vAlign w:val="center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тела</w:t>
            </w:r>
          </w:p>
        </w:tc>
        <w:tc>
          <w:tcPr>
            <w:tcW w:w="3260" w:type="dxa"/>
          </w:tcPr>
          <w:p w:rsidR="00A27720" w:rsidRPr="00AF2B45" w:rsidRDefault="00A27720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720" w:rsidRPr="00AF2B45" w:rsidRDefault="00FC5F1C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ПКР</w:t>
            </w:r>
          </w:p>
        </w:tc>
        <w:tc>
          <w:tcPr>
            <w:tcW w:w="2835" w:type="dxa"/>
          </w:tcPr>
          <w:p w:rsidR="00A27720" w:rsidRPr="00AF2B45" w:rsidRDefault="00FC5F1C" w:rsidP="003D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игре. Измерение длины и массы тела. Участие в эстафетах.</w:t>
            </w:r>
          </w:p>
        </w:tc>
        <w:tc>
          <w:tcPr>
            <w:tcW w:w="850" w:type="dxa"/>
            <w:vAlign w:val="center"/>
          </w:tcPr>
          <w:p w:rsidR="00A27720" w:rsidRPr="00AF2B45" w:rsidRDefault="00FC5F1C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B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27720" w:rsidRPr="00AF2B45" w:rsidRDefault="00A27720" w:rsidP="003D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BB3" w:rsidRPr="00AF2B45" w:rsidRDefault="003A2BB3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5D45" w:rsidRPr="00AF2B45" w:rsidRDefault="00005D45" w:rsidP="004A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05D45" w:rsidRPr="00AF2B45" w:rsidSect="003A2BB3">
          <w:pgSz w:w="16838" w:h="11906" w:orient="landscape"/>
          <w:pgMar w:top="1134" w:right="397" w:bottom="1418" w:left="567" w:header="709" w:footer="709" w:gutter="0"/>
          <w:cols w:space="708"/>
          <w:docGrid w:linePitch="360"/>
        </w:sectPr>
      </w:pPr>
    </w:p>
    <w:p w:rsidR="004A1BC6" w:rsidRPr="00BC3581" w:rsidRDefault="004A1BC6" w:rsidP="00BC35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Критерии и нормы оценки знаний обучающихся</w:t>
      </w:r>
    </w:p>
    <w:p w:rsidR="004A1BC6" w:rsidRPr="00BC3581" w:rsidRDefault="00BC3581" w:rsidP="00B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4A1BC6" w:rsidRPr="00BC3581">
        <w:rPr>
          <w:rFonts w:ascii="Times New Roman" w:eastAsia="Times New Roman" w:hAnsi="Times New Roman" w:cs="Times New Roman"/>
          <w:sz w:val="20"/>
          <w:szCs w:val="20"/>
        </w:rPr>
        <w:t>При оценивании успеваемости учитываются индивидуальные возможности, уровень физического ра</w:t>
      </w:r>
      <w:r w:rsidR="004A1BC6" w:rsidRPr="00BC3581">
        <w:rPr>
          <w:rFonts w:ascii="Times New Roman" w:eastAsia="Times New Roman" w:hAnsi="Times New Roman" w:cs="Times New Roman"/>
          <w:sz w:val="20"/>
          <w:szCs w:val="20"/>
        </w:rPr>
        <w:t>з</w:t>
      </w:r>
      <w:r w:rsidR="004A1BC6" w:rsidRPr="00BC3581">
        <w:rPr>
          <w:rFonts w:ascii="Times New Roman" w:eastAsia="Times New Roman" w:hAnsi="Times New Roman" w:cs="Times New Roman"/>
          <w:sz w:val="20"/>
          <w:szCs w:val="20"/>
        </w:rPr>
        <w:t>вития и двигательные возможности, последствия заболеваний учащихся.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bCs/>
          <w:iCs/>
          <w:sz w:val="20"/>
          <w:szCs w:val="20"/>
        </w:rPr>
        <w:t>Классификация ошибок и недочетов,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C3581">
        <w:rPr>
          <w:rFonts w:ascii="Times New Roman" w:eastAsia="Times New Roman" w:hAnsi="Times New Roman" w:cs="Times New Roman"/>
          <w:bCs/>
          <w:iCs/>
          <w:sz w:val="20"/>
          <w:szCs w:val="20"/>
        </w:rPr>
        <w:t>влияющих на снижение оценки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Мелкими ошибками считаются такие, которые не влияют на качество и результат выполнения. К ме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л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Значительные ошибки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чительным ошибкам относятся:</w:t>
      </w:r>
    </w:p>
    <w:p w:rsidR="004A1BC6" w:rsidRPr="00BC3581" w:rsidRDefault="004A1BC6" w:rsidP="00BC3581">
      <w:pPr>
        <w:numPr>
          <w:ilvl w:val="0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старт не из требуемого положения;</w:t>
      </w:r>
    </w:p>
    <w:p w:rsidR="004A1BC6" w:rsidRPr="00BC3581" w:rsidRDefault="004A1BC6" w:rsidP="00BC3581">
      <w:pPr>
        <w:numPr>
          <w:ilvl w:val="0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отталкивание далеко от планки при выполнении прыжков в длину, высоту;</w:t>
      </w:r>
    </w:p>
    <w:p w:rsidR="004A1BC6" w:rsidRPr="00BC3581" w:rsidRDefault="004A1BC6" w:rsidP="00BC3581">
      <w:pPr>
        <w:numPr>
          <w:ilvl w:val="0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бросок мяча в кольцо, метание в цель с наличием дополнительных движений;</w:t>
      </w:r>
    </w:p>
    <w:p w:rsidR="004A1BC6" w:rsidRPr="00BC3581" w:rsidRDefault="004A1BC6" w:rsidP="00BC3581">
      <w:pPr>
        <w:numPr>
          <w:ilvl w:val="0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несинхронность выполнения упражнения.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Грубые ошибки – это такие, которые искажают технику движения, влияют на качество и результат выполнения упражнения.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bCs/>
          <w:iCs/>
          <w:sz w:val="20"/>
          <w:szCs w:val="20"/>
        </w:rPr>
        <w:t>Характеристика цифровой оценки (отметки)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Оценка «5» выставляется за качественное выполнение упражнений, допускается наличие мелких ошибок.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Оценка «4» выставляется, если допущено не более одной значительной ошибки и несколько мелких.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Оценка «3»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Оценка «2» выставляется, если упражнение просто не выполнено. Причиной невыполнения является наличие грубых ошибок.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 w:rsidR="00B61066" w:rsidRPr="00BC3581">
        <w:rPr>
          <w:rFonts w:ascii="Times New Roman" w:eastAsia="Times New Roman" w:hAnsi="Times New Roman" w:cs="Times New Roman"/>
          <w:sz w:val="20"/>
          <w:szCs w:val="20"/>
        </w:rPr>
        <w:t>1 – 5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 xml:space="preserve">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ние, броски, ходьба) необходимо учитывать результат: секунды, количество, длину, высоту.</w:t>
      </w:r>
    </w:p>
    <w:p w:rsidR="004A1BC6" w:rsidRPr="0093149E" w:rsidRDefault="004A1BC6" w:rsidP="00BC3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149E">
        <w:rPr>
          <w:rFonts w:ascii="Times New Roman" w:eastAsia="Times New Roman" w:hAnsi="Times New Roman" w:cs="Times New Roman"/>
          <w:b/>
          <w:sz w:val="20"/>
          <w:szCs w:val="20"/>
        </w:rPr>
        <w:t>Коррекционно-развивающая работа</w:t>
      </w:r>
    </w:p>
    <w:p w:rsidR="004A1BC6" w:rsidRPr="00BC3581" w:rsidRDefault="004A1BC6" w:rsidP="00B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Коррекционно-развивающая работа – это обязательная дополнительная к основному образовательному пр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цессу деятельность (система педагогических и психологических воздействий), содействующая полноценн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му развитию, преодолению отклонений в развитии учащихся с нарушениями слуха, повышению эффекти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ности образовательного процесса.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 xml:space="preserve">Основные направления </w:t>
      </w:r>
      <w:proofErr w:type="spellStart"/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>коррекционно</w:t>
      </w:r>
      <w:proofErr w:type="spellEnd"/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 xml:space="preserve"> – развивающей работы:</w:t>
      </w:r>
    </w:p>
    <w:p w:rsidR="004A1BC6" w:rsidRPr="00BC3581" w:rsidRDefault="004A1BC6" w:rsidP="00BC3581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>Развитие нарушенной слуховой функции и формирование произношения обучающихся.</w:t>
      </w:r>
    </w:p>
    <w:p w:rsidR="004A1BC6" w:rsidRPr="00BC3581" w:rsidRDefault="004A1BC6" w:rsidP="00BC3581">
      <w:pPr>
        <w:numPr>
          <w:ilvl w:val="1"/>
          <w:numId w:val="3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 xml:space="preserve">Развитие </w:t>
      </w:r>
      <w:proofErr w:type="spellStart"/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>слухо</w:t>
      </w:r>
      <w:proofErr w:type="spellEnd"/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 xml:space="preserve"> - зрительного восприятия речи, речевого слуха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>В ходе всего образовательного процесса основным способом восприятия учащимися устной речи я</w:t>
      </w:r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>в</w:t>
      </w:r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 xml:space="preserve">ляется </w:t>
      </w:r>
      <w:proofErr w:type="spellStart"/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>слухо</w:t>
      </w:r>
      <w:proofErr w:type="spellEnd"/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 xml:space="preserve"> – </w:t>
      </w:r>
      <w:proofErr w:type="gramStart"/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>зрительный</w:t>
      </w:r>
      <w:proofErr w:type="gramEnd"/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 xml:space="preserve"> (при постоянном использовании различных типов 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звукоусиливающей аппарат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ры</w:t>
      </w:r>
      <w:r w:rsidRPr="00BC3581">
        <w:rPr>
          <w:rFonts w:ascii="Times New Roman" w:eastAsia="Times New Roman" w:hAnsi="Times New Roman" w:cs="Times New Roman"/>
          <w:iCs/>
          <w:sz w:val="20"/>
          <w:szCs w:val="20"/>
        </w:rPr>
        <w:t xml:space="preserve">: 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 xml:space="preserve">стационарной коллективной ЗУА или индивидуальных слуховых аппаратов обучающихся в зависимости от индивидуальных особенностей восприятия). </w:t>
      </w:r>
    </w:p>
    <w:p w:rsidR="004A1BC6" w:rsidRPr="00BC3581" w:rsidRDefault="004A1BC6" w:rsidP="00BC3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Специальные упражнения по восприятию речи на слух проводятся в ходе каждого урока (учебного занятия), распределяются в течение всего урока (учебного занятия), занимают не более 10 минут и включ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ют отработку речевого материала, связанного с организацией учебной деятельности учащихся и ее содерж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 xml:space="preserve">нием (тематическая и терминологическая лексика). </w:t>
      </w:r>
    </w:p>
    <w:p w:rsidR="00BC3581" w:rsidRPr="00BC3581" w:rsidRDefault="004A1BC6" w:rsidP="00BC35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 xml:space="preserve">Примерный речевой материал, </w:t>
      </w:r>
    </w:p>
    <w:p w:rsidR="00BC3581" w:rsidRPr="00BC3581" w:rsidRDefault="004A1BC6" w:rsidP="00BC35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связанный с организацией учебной деятельности</w:t>
      </w:r>
    </w:p>
    <w:p w:rsidR="00B61066" w:rsidRPr="00BC3581" w:rsidRDefault="00B61066" w:rsidP="00BC35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3581">
        <w:rPr>
          <w:rFonts w:ascii="Times New Roman" w:eastAsia="Calibri" w:hAnsi="Times New Roman" w:cs="Times New Roman"/>
          <w:sz w:val="20"/>
          <w:szCs w:val="20"/>
          <w:lang w:eastAsia="ar-SA"/>
        </w:rPr>
        <w:t>1 класс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8611"/>
      </w:tblGrid>
      <w:tr w:rsidR="00B61066" w:rsidRPr="00BC3581" w:rsidTr="00C448FC"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Речевой материал</w:t>
            </w:r>
          </w:p>
        </w:tc>
      </w:tr>
      <w:tr w:rsidR="00B61066" w:rsidRPr="00BC3581" w:rsidTr="00C448FC">
        <w:trPr>
          <w:cantSplit/>
          <w:trHeight w:val="111"/>
        </w:trPr>
        <w:tc>
          <w:tcPr>
            <w:tcW w:w="5000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 четверть</w:t>
            </w:r>
          </w:p>
        </w:tc>
      </w:tr>
      <w:tr w:rsidR="00B61066" w:rsidRPr="00BC3581" w:rsidTr="00C448FC">
        <w:trPr>
          <w:cantSplit/>
          <w:trHeight w:val="11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Здравствуйте.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До свидания.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Аппараты работают?</w:t>
            </w:r>
          </w:p>
        </w:tc>
      </w:tr>
      <w:tr w:rsidR="00B61066" w:rsidRPr="00BC3581" w:rsidTr="00C448FC">
        <w:trPr>
          <w:cantSplit/>
          <w:trHeight w:val="15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 слышите хорошо?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B61066" w:rsidP="00FE6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Дайте (уберите, возьмите)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мяч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скакалку, гимнастическую палку, мат, обруч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Какой сейчас урок?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7 </w:t>
            </w:r>
          </w:p>
        </w:tc>
        <w:tc>
          <w:tcPr>
            <w:tcW w:w="4499" w:type="pct"/>
          </w:tcPr>
          <w:p w:rsidR="00B61066" w:rsidRPr="00BC3581" w:rsidRDefault="00FE61EC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Стойте смирно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499" w:type="pct"/>
          </w:tcPr>
          <w:p w:rsidR="00B61066" w:rsidRPr="00BC3581" w:rsidRDefault="00FE61EC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Выполняйте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красиво.</w:t>
            </w:r>
          </w:p>
        </w:tc>
      </w:tr>
      <w:tr w:rsidR="00B61066" w:rsidRPr="00BC3581" w:rsidTr="00C448FC">
        <w:trPr>
          <w:cantSplit/>
          <w:trHeight w:val="169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Названия чисел: 1-10.</w:t>
            </w:r>
          </w:p>
        </w:tc>
      </w:tr>
      <w:tr w:rsidR="00B61066" w:rsidRPr="00BC3581" w:rsidTr="00C448FC">
        <w:tc>
          <w:tcPr>
            <w:tcW w:w="5000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 четверть</w:t>
            </w:r>
          </w:p>
        </w:tc>
      </w:tr>
      <w:tr w:rsidR="00B61066" w:rsidRPr="00BC3581" w:rsidTr="00C448FC">
        <w:trPr>
          <w:cantSplit/>
          <w:trHeight w:val="11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FE61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Возьмите (попросите) 1 (2-10)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мяча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обруча, скакалки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B61066" w:rsidP="00FE61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Возьмите (попросите) еще 1 (2-10)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мяч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обруч, скакалку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B61066" w:rsidP="00FE6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Раздай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мячи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обручи, скакалки, гимнастические палки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 ребятам.</w:t>
            </w:r>
          </w:p>
        </w:tc>
      </w:tr>
      <w:tr w:rsidR="00B61066" w:rsidRPr="00BC3581" w:rsidTr="00C448FC">
        <w:trPr>
          <w:cantSplit/>
          <w:trHeight w:val="15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Собери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мячи (обручи, скакалки, гимнастические палки).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FE61EC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Выполните (повторите)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Идите в столовую (раздевалку).</w:t>
            </w:r>
          </w:p>
        </w:tc>
      </w:tr>
      <w:tr w:rsidR="00B61066" w:rsidRPr="00BC3581" w:rsidTr="00C448FC">
        <w:tc>
          <w:tcPr>
            <w:tcW w:w="5000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 четверть</w:t>
            </w:r>
          </w:p>
        </w:tc>
      </w:tr>
      <w:tr w:rsidR="00B61066" w:rsidRPr="00BC3581" w:rsidTr="00C448FC">
        <w:trPr>
          <w:cantSplit/>
          <w:trHeight w:val="11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tabs>
                <w:tab w:val="center" w:pos="23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Поздоровайтесь.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Попрощайтесь.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Какое сегодня число?</w:t>
            </w:r>
          </w:p>
        </w:tc>
      </w:tr>
      <w:tr w:rsidR="00B61066" w:rsidRPr="00BC3581" w:rsidTr="00C448FC">
        <w:trPr>
          <w:cantSplit/>
          <w:trHeight w:val="15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Какой сегодня день недели?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Кто сегодня дежурный?</w:t>
            </w:r>
          </w:p>
        </w:tc>
      </w:tr>
      <w:tr w:rsidR="00B61066" w:rsidRPr="00BC3581" w:rsidTr="00C448FC">
        <w:trPr>
          <w:cantSplit/>
          <w:trHeight w:val="117"/>
        </w:trPr>
        <w:tc>
          <w:tcPr>
            <w:tcW w:w="501" w:type="pct"/>
            <w:tcBorders>
              <w:bottom w:val="single" w:sz="4" w:space="0" w:color="auto"/>
            </w:tcBorders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  <w:tcBorders>
              <w:bottom w:val="single" w:sz="4" w:space="0" w:color="auto"/>
            </w:tcBorders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Кто дежурный в классе (в столовой)?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Сколько человек в классе?</w:t>
            </w:r>
          </w:p>
        </w:tc>
      </w:tr>
      <w:tr w:rsidR="00B61066" w:rsidRPr="00BC3581" w:rsidTr="00C448FC">
        <w:trPr>
          <w:cantSplit/>
          <w:trHeight w:val="90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Что мы будем сейчас (сегодня, завтра) делать?</w:t>
            </w:r>
          </w:p>
        </w:tc>
      </w:tr>
      <w:tr w:rsidR="00B61066" w:rsidRPr="00BC3581" w:rsidTr="00C448FC">
        <w:trPr>
          <w:cantSplit/>
          <w:trHeight w:val="90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Что мы сейчас (сегодня, вчера) делали?</w:t>
            </w:r>
          </w:p>
        </w:tc>
      </w:tr>
      <w:tr w:rsidR="00B61066" w:rsidRPr="00BC3581" w:rsidTr="00C448FC">
        <w:trPr>
          <w:cantSplit/>
          <w:trHeight w:val="90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Что делают ребята?</w:t>
            </w:r>
          </w:p>
        </w:tc>
      </w:tr>
      <w:tr w:rsidR="00B61066" w:rsidRPr="00BC3581" w:rsidTr="00C448FC">
        <w:tc>
          <w:tcPr>
            <w:tcW w:w="5000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 четверть</w:t>
            </w:r>
          </w:p>
        </w:tc>
      </w:tr>
      <w:tr w:rsidR="00B61066" w:rsidRPr="00BC3581" w:rsidTr="00C448FC">
        <w:trPr>
          <w:cantSplit/>
          <w:trHeight w:val="209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Кто сегодня (завтра, вчера был) дежурный?</w:t>
            </w:r>
          </w:p>
        </w:tc>
      </w:tr>
      <w:tr w:rsidR="00B61066" w:rsidRPr="00BC3581" w:rsidTr="00C448FC">
        <w:trPr>
          <w:cantSplit/>
          <w:trHeight w:val="126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FE61EC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Возьми (отдай) мяч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B61066" w:rsidRPr="00BC3581" w:rsidTr="00C448FC">
        <w:trPr>
          <w:cantSplit/>
          <w:trHeight w:val="140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FE61EC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Выполните (повторите)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…</w:t>
            </w:r>
            <w:proofErr w:type="gramStart"/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</w:p>
        </w:tc>
      </w:tr>
      <w:tr w:rsidR="00B61066" w:rsidRPr="00BC3581" w:rsidTr="00C448FC">
        <w:trPr>
          <w:cantSplit/>
          <w:trHeight w:val="233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FE61EC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Запомните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…</w:t>
            </w:r>
            <w:proofErr w:type="gramStart"/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</w:p>
        </w:tc>
      </w:tr>
      <w:tr w:rsidR="00B61066" w:rsidRPr="00BC3581" w:rsidTr="00C448FC">
        <w:trPr>
          <w:cantSplit/>
          <w:trHeight w:val="276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B61066" w:rsidP="00FE6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Вы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выполнили 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посторили</w:t>
            </w:r>
            <w:proofErr w:type="spellEnd"/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)?</w:t>
            </w:r>
          </w:p>
        </w:tc>
      </w:tr>
      <w:tr w:rsidR="00B61066" w:rsidRPr="00BC3581" w:rsidTr="00C448FC">
        <w:trPr>
          <w:cantSplit/>
          <w:trHeight w:val="103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</w:tcPr>
          <w:p w:rsidR="00B61066" w:rsidRPr="00BC3581" w:rsidRDefault="00B61066" w:rsidP="00FE6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Будем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метать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… и … (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бросать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… и ….)</w:t>
            </w:r>
            <w:proofErr w:type="gramStart"/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</w:p>
        </w:tc>
      </w:tr>
      <w:tr w:rsidR="00B61066" w:rsidRPr="00BC3581" w:rsidTr="00C448FC">
        <w:trPr>
          <w:cantSplit/>
          <w:trHeight w:val="147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Был звонок.</w:t>
            </w:r>
          </w:p>
        </w:tc>
      </w:tr>
      <w:tr w:rsidR="00B61066" w:rsidRPr="00BC3581" w:rsidTr="00C448FC">
        <w:trPr>
          <w:cantSplit/>
          <w:trHeight w:val="186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Идите на перемену (в столовую, в раздевалку).</w:t>
            </w:r>
          </w:p>
        </w:tc>
      </w:tr>
    </w:tbl>
    <w:p w:rsidR="00B61066" w:rsidRPr="00BC3581" w:rsidRDefault="00B61066" w:rsidP="00B610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C3581">
        <w:rPr>
          <w:rFonts w:ascii="Times New Roman" w:eastAsia="Calibri" w:hAnsi="Times New Roman" w:cs="Times New Roman"/>
          <w:sz w:val="20"/>
          <w:szCs w:val="20"/>
          <w:lang w:eastAsia="ar-SA"/>
        </w:rPr>
        <w:t>2 класс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8611"/>
      </w:tblGrid>
      <w:tr w:rsidR="00B61066" w:rsidRPr="00BC3581" w:rsidTr="00C448FC"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Речевой материал</w:t>
            </w:r>
          </w:p>
        </w:tc>
      </w:tr>
      <w:tr w:rsidR="00B61066" w:rsidRPr="00BC3581" w:rsidTr="00C448FC">
        <w:tc>
          <w:tcPr>
            <w:tcW w:w="5000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 четверть</w:t>
            </w:r>
          </w:p>
        </w:tc>
      </w:tr>
      <w:tr w:rsidR="00B61066" w:rsidRPr="00BC3581" w:rsidTr="00C448FC">
        <w:trPr>
          <w:cantSplit/>
          <w:trHeight w:val="11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 слышите хорошо или плохо?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B61066" w:rsidP="00FE6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Возьмите (попросите)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мяч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волейбольный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, …)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скакалку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гимнастическую палку, обруч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B61066" w:rsidP="00FE6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Приготовьте (возьмите)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мячи, коврики, скакалки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(…).</w:t>
            </w:r>
          </w:p>
        </w:tc>
      </w:tr>
      <w:tr w:rsidR="00B61066" w:rsidRPr="00BC3581" w:rsidTr="00C448FC">
        <w:trPr>
          <w:cantSplit/>
          <w:trHeight w:val="15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FE6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Положите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мячи, (волейбольные, баскетбольные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 справа (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коврики, скакалки 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перед собой).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Что вам нужно?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Вам нужны …</w:t>
            </w:r>
            <w:proofErr w:type="gramStart"/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?</w:t>
            </w:r>
            <w:proofErr w:type="gramEnd"/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7 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Зачем нужны …</w:t>
            </w:r>
            <w:proofErr w:type="gramStart"/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?</w:t>
            </w:r>
            <w:proofErr w:type="gramEnd"/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Спросите, где лежат (куда положить) …</w:t>
            </w:r>
            <w:proofErr w:type="gramStart"/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</w:p>
        </w:tc>
      </w:tr>
      <w:tr w:rsidR="00B61066" w:rsidRPr="00BC3581" w:rsidTr="00C448FC">
        <w:trPr>
          <w:cantSplit/>
          <w:trHeight w:val="103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499" w:type="pct"/>
          </w:tcPr>
          <w:p w:rsidR="00B61066" w:rsidRPr="00BC3581" w:rsidRDefault="00B61066" w:rsidP="00FE6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Вам понравилось 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заниматься с мячом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обручем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</w:t>
            </w:r>
            <w:r w:rsidR="00FE61E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скакалкой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…)?</w:t>
            </w:r>
          </w:p>
        </w:tc>
      </w:tr>
      <w:tr w:rsidR="00B61066" w:rsidRPr="00BC3581" w:rsidTr="00C448FC">
        <w:tc>
          <w:tcPr>
            <w:tcW w:w="5000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 четверть</w:t>
            </w:r>
          </w:p>
        </w:tc>
      </w:tr>
      <w:tr w:rsidR="00B61066" w:rsidRPr="00BC3581" w:rsidTr="00C448FC">
        <w:trPr>
          <w:cantSplit/>
          <w:trHeight w:val="11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Как вы себя чувствуете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Кто нездоров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Что у вас (тебя) болит?</w:t>
            </w:r>
          </w:p>
        </w:tc>
      </w:tr>
      <w:tr w:rsidR="00B61066" w:rsidRPr="00BC3581" w:rsidTr="00C448FC">
        <w:trPr>
          <w:cantSplit/>
          <w:trHeight w:val="15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Кого нет?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Кто (не) понял?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</w:tcPr>
          <w:p w:rsidR="00B61066" w:rsidRPr="00BC3581" w:rsidRDefault="00FE61EC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Выполните упражнение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…</w:t>
            </w:r>
            <w:proofErr w:type="gramStart"/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</w:p>
        </w:tc>
      </w:tr>
      <w:tr w:rsidR="00B61066" w:rsidRPr="00BC3581" w:rsidTr="00C448FC">
        <w:trPr>
          <w:cantSplit/>
          <w:trHeight w:val="276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499" w:type="pct"/>
          </w:tcPr>
          <w:p w:rsidR="00B61066" w:rsidRPr="00BC3581" w:rsidRDefault="00FE61EC" w:rsidP="004F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Повтори это упражнение за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… </w:t>
            </w:r>
          </w:p>
        </w:tc>
      </w:tr>
      <w:tr w:rsidR="00B61066" w:rsidRPr="00BC3581" w:rsidTr="00C448FC">
        <w:tc>
          <w:tcPr>
            <w:tcW w:w="5000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 четверть</w:t>
            </w:r>
          </w:p>
        </w:tc>
      </w:tr>
      <w:tr w:rsidR="00B61066" w:rsidRPr="00BC3581" w:rsidTr="00C448FC">
        <w:trPr>
          <w:cantSplit/>
          <w:trHeight w:val="11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4F112C">
            <w:pPr>
              <w:tabs>
                <w:tab w:val="center" w:pos="23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Вы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выполнили упражнение?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Вы уже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выполнили упражнение?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Вы еще не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выполнили упражнение?</w:t>
            </w:r>
          </w:p>
        </w:tc>
      </w:tr>
      <w:tr w:rsidR="00B61066" w:rsidRPr="00BC3581" w:rsidTr="00C448FC">
        <w:trPr>
          <w:cantSplit/>
          <w:trHeight w:val="151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4F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Скажи …, чтобы он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выполнил упражнение.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4F112C" w:rsidP="004F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Пробегите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проедьте</w:t>
            </w:r>
            <w:proofErr w:type="spellEnd"/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 круг (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прямую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).</w:t>
            </w:r>
          </w:p>
        </w:tc>
      </w:tr>
      <w:tr w:rsidR="00B61066" w:rsidRPr="00BC3581" w:rsidTr="00C448FC">
        <w:trPr>
          <w:cantSplit/>
          <w:trHeight w:val="117"/>
        </w:trPr>
        <w:tc>
          <w:tcPr>
            <w:tcW w:w="501" w:type="pct"/>
            <w:tcBorders>
              <w:bottom w:val="single" w:sz="4" w:space="0" w:color="auto"/>
            </w:tcBorders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  <w:tcBorders>
              <w:bottom w:val="single" w:sz="4" w:space="0" w:color="auto"/>
            </w:tcBorders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Названия чисел: 1 – 100.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Который час?</w:t>
            </w:r>
          </w:p>
        </w:tc>
      </w:tr>
      <w:tr w:rsidR="00B61066" w:rsidRPr="00BC3581" w:rsidTr="00C448FC">
        <w:trPr>
          <w:cantSplit/>
          <w:trHeight w:val="90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Сколько времени?</w:t>
            </w:r>
          </w:p>
        </w:tc>
      </w:tr>
      <w:tr w:rsidR="00B61066" w:rsidRPr="00BC3581" w:rsidTr="00C448FC">
        <w:trPr>
          <w:cantSplit/>
          <w:trHeight w:val="90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499" w:type="pct"/>
          </w:tcPr>
          <w:p w:rsidR="00B61066" w:rsidRPr="00BC3581" w:rsidRDefault="00B61066" w:rsidP="004F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Сегодня …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февраля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(…).</w:t>
            </w:r>
          </w:p>
        </w:tc>
      </w:tr>
      <w:tr w:rsidR="00B61066" w:rsidRPr="00BC3581" w:rsidTr="00C448FC">
        <w:trPr>
          <w:cantSplit/>
          <w:trHeight w:val="66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Сегодня понедельник (…)?</w:t>
            </w:r>
          </w:p>
        </w:tc>
      </w:tr>
      <w:tr w:rsidR="00B61066" w:rsidRPr="00BC3581" w:rsidTr="00C448FC">
        <w:tc>
          <w:tcPr>
            <w:tcW w:w="5000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 четверть</w:t>
            </w:r>
          </w:p>
        </w:tc>
      </w:tr>
      <w:tr w:rsidR="00B61066" w:rsidRPr="00BC3581" w:rsidTr="00C448FC">
        <w:trPr>
          <w:cantSplit/>
          <w:trHeight w:val="140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Сейчас … часа … минут.</w:t>
            </w:r>
          </w:p>
        </w:tc>
      </w:tr>
      <w:tr w:rsidR="00B61066" w:rsidRPr="00BC3581" w:rsidTr="00C448FC">
        <w:trPr>
          <w:cantSplit/>
          <w:trHeight w:val="103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Кто ошибся?</w:t>
            </w:r>
          </w:p>
        </w:tc>
      </w:tr>
      <w:tr w:rsidR="00B61066" w:rsidRPr="00BC3581" w:rsidTr="00C448FC">
        <w:trPr>
          <w:cantSplit/>
          <w:trHeight w:val="162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 (ты) ошиблись.</w:t>
            </w:r>
          </w:p>
        </w:tc>
      </w:tr>
      <w:tr w:rsidR="00B61066" w:rsidRPr="00BC3581" w:rsidTr="00C448FC">
        <w:trPr>
          <w:cantSplit/>
          <w:trHeight w:val="103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Молодцы.</w:t>
            </w:r>
          </w:p>
        </w:tc>
      </w:tr>
      <w:tr w:rsidR="00B61066" w:rsidRPr="00BC3581" w:rsidTr="00C448FC">
        <w:trPr>
          <w:cantSplit/>
          <w:trHeight w:val="103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(Не)правильно.</w:t>
            </w:r>
          </w:p>
        </w:tc>
      </w:tr>
      <w:tr w:rsidR="00B61066" w:rsidRPr="00BC3581" w:rsidTr="00C448FC">
        <w:trPr>
          <w:cantSplit/>
          <w:trHeight w:val="103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 кого (не)правильно?</w:t>
            </w:r>
          </w:p>
        </w:tc>
      </w:tr>
      <w:tr w:rsidR="00B61066" w:rsidRPr="00BC3581" w:rsidTr="00C448FC">
        <w:trPr>
          <w:cantSplit/>
          <w:trHeight w:val="108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Кто скажет правильно?</w:t>
            </w:r>
          </w:p>
        </w:tc>
      </w:tr>
      <w:tr w:rsidR="00B61066" w:rsidRPr="00BC3581" w:rsidTr="00C448FC">
        <w:trPr>
          <w:cantSplit/>
          <w:trHeight w:val="70"/>
        </w:trPr>
        <w:tc>
          <w:tcPr>
            <w:tcW w:w="501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499" w:type="pct"/>
          </w:tcPr>
          <w:p w:rsidR="00B61066" w:rsidRPr="00BC3581" w:rsidRDefault="00B61066" w:rsidP="004F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Вы любите (будете)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играть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бегать, прыгать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)?</w:t>
            </w:r>
          </w:p>
        </w:tc>
      </w:tr>
    </w:tbl>
    <w:p w:rsidR="00B61066" w:rsidRPr="00BC3581" w:rsidRDefault="00B61066" w:rsidP="00B610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C3581">
        <w:rPr>
          <w:rFonts w:ascii="Times New Roman" w:eastAsia="Calibri" w:hAnsi="Times New Roman" w:cs="Times New Roman"/>
          <w:sz w:val="20"/>
          <w:szCs w:val="20"/>
          <w:lang w:eastAsia="ar-SA"/>
        </w:rPr>
        <w:t>3 класс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"/>
        <w:gridCol w:w="13"/>
        <w:gridCol w:w="8611"/>
      </w:tblGrid>
      <w:tr w:rsidR="00B61066" w:rsidRPr="00BC3581" w:rsidTr="00C448FC">
        <w:tc>
          <w:tcPr>
            <w:tcW w:w="494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506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Речевой материал</w:t>
            </w:r>
          </w:p>
        </w:tc>
      </w:tr>
      <w:tr w:rsidR="00B61066" w:rsidRPr="00BC3581" w:rsidTr="00C448FC">
        <w:tc>
          <w:tcPr>
            <w:tcW w:w="5000" w:type="pct"/>
            <w:gridSpan w:val="3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 четверть</w:t>
            </w:r>
          </w:p>
        </w:tc>
      </w:tr>
      <w:tr w:rsidR="00B61066" w:rsidRPr="00BC3581" w:rsidTr="00C448FC">
        <w:trPr>
          <w:cantSplit/>
          <w:trHeight w:val="111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Что мы делали на прошлом уроке?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Вспомните, что мы делали на прошлом уроке?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Что было задано?</w:t>
            </w:r>
          </w:p>
        </w:tc>
      </w:tr>
      <w:tr w:rsidR="00B61066" w:rsidRPr="00BC3581" w:rsidTr="00C448FC">
        <w:trPr>
          <w:cantSplit/>
          <w:trHeight w:val="151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C448F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 выполнили задание?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Спросите у меня, какая тема урока.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Кому нужна помощь?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7 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Попросите помочь.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Приготовьте ….</w:t>
            </w:r>
          </w:p>
        </w:tc>
      </w:tr>
      <w:tr w:rsidR="00B61066" w:rsidRPr="00BC3581" w:rsidTr="00C448FC">
        <w:trPr>
          <w:cantSplit/>
          <w:trHeight w:val="103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 приготовили …?</w:t>
            </w:r>
          </w:p>
        </w:tc>
      </w:tr>
      <w:tr w:rsidR="00B61066" w:rsidRPr="00BC3581" w:rsidTr="00C448FC">
        <w:tc>
          <w:tcPr>
            <w:tcW w:w="5000" w:type="pct"/>
            <w:gridSpan w:val="3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 четверть</w:t>
            </w:r>
          </w:p>
        </w:tc>
      </w:tr>
      <w:tr w:rsidR="00B61066" w:rsidRPr="00BC3581" w:rsidTr="00C448FC">
        <w:trPr>
          <w:cantSplit/>
          <w:trHeight w:val="111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Начинайте работать.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Кто выполнил задание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4F112C" w:rsidP="004F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Выполните перекат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кувырок, стойку на лопатках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).</w:t>
            </w:r>
          </w:p>
        </w:tc>
      </w:tr>
      <w:tr w:rsidR="00B61066" w:rsidRPr="00BC3581" w:rsidTr="00C448FC">
        <w:trPr>
          <w:cantSplit/>
          <w:trHeight w:val="151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4F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Скажи ребятам, чтобы они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выполнили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повторили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)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кувырок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перекат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Возьмите … и положите ….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Расскажите, что вы делаете (сделали).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Что нового вы узнали?</w:t>
            </w:r>
          </w:p>
        </w:tc>
      </w:tr>
      <w:tr w:rsidR="00B61066" w:rsidRPr="00BC3581" w:rsidTr="00C448FC">
        <w:trPr>
          <w:cantSplit/>
          <w:trHeight w:val="103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499" w:type="pct"/>
          </w:tcPr>
          <w:p w:rsidR="00B61066" w:rsidRPr="00BC3581" w:rsidRDefault="004F112C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ar-SA"/>
              </w:rPr>
            </w:pPr>
            <w:proofErr w:type="spellStart"/>
            <w:r w:rsidRPr="00BC358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ar-SA"/>
              </w:rPr>
              <w:t>Встанте</w:t>
            </w:r>
            <w:proofErr w:type="spellEnd"/>
            <w:r w:rsidR="00B61066" w:rsidRPr="00BC358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красиво.</w:t>
            </w:r>
          </w:p>
        </w:tc>
      </w:tr>
      <w:tr w:rsidR="00B61066" w:rsidRPr="00BC3581" w:rsidTr="00C448FC">
        <w:tc>
          <w:tcPr>
            <w:tcW w:w="5000" w:type="pct"/>
            <w:gridSpan w:val="3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 четверть</w:t>
            </w:r>
          </w:p>
        </w:tc>
      </w:tr>
      <w:tr w:rsidR="00B61066" w:rsidRPr="00BC3581" w:rsidTr="00C448FC">
        <w:trPr>
          <w:cantSplit/>
          <w:trHeight w:val="111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4F112C">
            <w:pPr>
              <w:tabs>
                <w:tab w:val="center" w:pos="23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Кто выполнил задание (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пробежал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…,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проехал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…)?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Вы уже выполнили задание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(пробежал …, проехал …)?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Кто еще не выполнил задание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(не пробежал …, не проехал …)?</w:t>
            </w:r>
          </w:p>
        </w:tc>
      </w:tr>
      <w:tr w:rsidR="00B61066" w:rsidRPr="00BC3581" w:rsidTr="00C448FC">
        <w:trPr>
          <w:cantSplit/>
          <w:trHeight w:val="151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Проверьте работу.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B61066" w:rsidP="004F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Давайте проверим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правильно ли вы выполнили это задание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B61066" w:rsidRPr="00BC3581" w:rsidTr="00C448FC">
        <w:trPr>
          <w:cantSplit/>
          <w:trHeight w:val="117"/>
        </w:trPr>
        <w:tc>
          <w:tcPr>
            <w:tcW w:w="501" w:type="pct"/>
            <w:gridSpan w:val="2"/>
            <w:tcBorders>
              <w:bottom w:val="single" w:sz="4" w:space="0" w:color="auto"/>
            </w:tcBorders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  <w:tcBorders>
              <w:bottom w:val="single" w:sz="4" w:space="0" w:color="auto"/>
            </w:tcBorders>
          </w:tcPr>
          <w:p w:rsidR="00B61066" w:rsidRPr="00BC3581" w:rsidRDefault="00B61066" w:rsidP="004F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Попросите … убрать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лыжи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батинки</w:t>
            </w:r>
            <w:proofErr w:type="spellEnd"/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…).</w:t>
            </w:r>
          </w:p>
        </w:tc>
      </w:tr>
      <w:tr w:rsidR="00B61066" w:rsidRPr="00BC3581" w:rsidTr="00C448FC">
        <w:trPr>
          <w:cantSplit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499" w:type="pct"/>
          </w:tcPr>
          <w:p w:rsidR="00B61066" w:rsidRPr="00BC3581" w:rsidRDefault="004F112C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Выполните</w:t>
            </w:r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… и скажите …</w:t>
            </w:r>
            <w:proofErr w:type="gramStart"/>
            <w:r w:rsidR="00B61066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</w:p>
        </w:tc>
      </w:tr>
      <w:tr w:rsidR="00B61066" w:rsidRPr="00BC3581" w:rsidTr="00C448FC">
        <w:trPr>
          <w:cantSplit/>
          <w:trHeight w:val="90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Что интересного вы узнали на уроке?</w:t>
            </w:r>
          </w:p>
        </w:tc>
      </w:tr>
      <w:tr w:rsidR="00B61066" w:rsidRPr="00BC3581" w:rsidTr="00C448FC">
        <w:trPr>
          <w:cantSplit/>
          <w:trHeight w:val="90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Запишите домашнее задание.</w:t>
            </w:r>
          </w:p>
        </w:tc>
      </w:tr>
      <w:tr w:rsidR="00B61066" w:rsidRPr="00BC3581" w:rsidTr="00C448FC">
        <w:trPr>
          <w:cantSplit/>
          <w:trHeight w:val="90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Как самочувствие?</w:t>
            </w:r>
          </w:p>
        </w:tc>
      </w:tr>
      <w:tr w:rsidR="00B61066" w:rsidRPr="00BC3581" w:rsidTr="00C448FC">
        <w:tc>
          <w:tcPr>
            <w:tcW w:w="5000" w:type="pct"/>
            <w:gridSpan w:val="3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 четверть</w:t>
            </w:r>
          </w:p>
        </w:tc>
      </w:tr>
      <w:tr w:rsidR="00B61066" w:rsidRPr="00BC3581" w:rsidTr="00C448FC">
        <w:trPr>
          <w:cantSplit/>
          <w:trHeight w:val="186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Вы готовы к уроку?</w:t>
            </w:r>
          </w:p>
        </w:tc>
      </w:tr>
      <w:tr w:rsidR="00B61066" w:rsidRPr="00BC3581" w:rsidTr="00C448FC">
        <w:trPr>
          <w:cantSplit/>
          <w:trHeight w:val="279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Кто не готов к уроку?</w:t>
            </w:r>
          </w:p>
        </w:tc>
      </w:tr>
      <w:tr w:rsidR="00B61066" w:rsidRPr="00BC3581" w:rsidTr="00C448FC">
        <w:trPr>
          <w:cantSplit/>
          <w:trHeight w:val="232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499" w:type="pct"/>
          </w:tcPr>
          <w:p w:rsidR="00B61066" w:rsidRPr="00BC3581" w:rsidRDefault="00B61066" w:rsidP="004F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Сейчас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физкультура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(…)?</w:t>
            </w:r>
          </w:p>
        </w:tc>
      </w:tr>
      <w:tr w:rsidR="00B61066" w:rsidRPr="00BC3581" w:rsidTr="00C448FC">
        <w:trPr>
          <w:cantSplit/>
          <w:trHeight w:val="276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Вы </w:t>
            </w:r>
            <w:r w:rsidR="004F112C"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(пробежал …, проехал …) </w:t>
            </w: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правильно (неправильно)?</w:t>
            </w:r>
          </w:p>
        </w:tc>
      </w:tr>
      <w:tr w:rsidR="00B61066" w:rsidRPr="00BC3581" w:rsidTr="00C448FC">
        <w:trPr>
          <w:cantSplit/>
          <w:trHeight w:val="276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 вас правильно (неправильно)?</w:t>
            </w:r>
          </w:p>
        </w:tc>
      </w:tr>
      <w:tr w:rsidR="00B61066" w:rsidRPr="00BC3581" w:rsidTr="00C448FC">
        <w:trPr>
          <w:cantSplit/>
          <w:trHeight w:val="163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Почему вы думаете, что …?</w:t>
            </w:r>
          </w:p>
        </w:tc>
      </w:tr>
      <w:tr w:rsidR="00B61066" w:rsidRPr="00BC3581" w:rsidTr="00C448FC">
        <w:trPr>
          <w:cantSplit/>
          <w:trHeight w:val="206"/>
        </w:trPr>
        <w:tc>
          <w:tcPr>
            <w:tcW w:w="501" w:type="pct"/>
            <w:gridSpan w:val="2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499" w:type="pct"/>
          </w:tcPr>
          <w:p w:rsidR="00B61066" w:rsidRPr="00BC3581" w:rsidRDefault="00B61066" w:rsidP="00B6106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35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Скоро будет звонок.</w:t>
            </w:r>
          </w:p>
        </w:tc>
      </w:tr>
    </w:tbl>
    <w:p w:rsidR="004A1BC6" w:rsidRPr="00BC3581" w:rsidRDefault="0041080E" w:rsidP="00BC35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b/>
          <w:sz w:val="20"/>
          <w:szCs w:val="20"/>
        </w:rPr>
        <w:t>Учебно-методическое и материально-техническое обеспечение образовательной программы.</w:t>
      </w:r>
    </w:p>
    <w:p w:rsidR="004A1BC6" w:rsidRPr="00BC3581" w:rsidRDefault="004A1BC6" w:rsidP="004A1B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Матвеев А. П. Физическая культура: Начальные классы. Программы общеобразовательных учре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ж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>дений</w:t>
      </w:r>
    </w:p>
    <w:p w:rsidR="004A1BC6" w:rsidRPr="00BC3581" w:rsidRDefault="004A1BC6" w:rsidP="004A1B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 xml:space="preserve">Матвеев А. П. Физическая культура: Учеб. для 1 </w:t>
      </w:r>
      <w:proofErr w:type="spellStart"/>
      <w:r w:rsidRPr="00BC3581">
        <w:rPr>
          <w:rFonts w:ascii="Times New Roman" w:eastAsia="Times New Roman" w:hAnsi="Times New Roman" w:cs="Times New Roman"/>
          <w:sz w:val="20"/>
          <w:szCs w:val="20"/>
        </w:rPr>
        <w:t>кл</w:t>
      </w:r>
      <w:proofErr w:type="spellEnd"/>
      <w:r w:rsidRPr="00BC3581">
        <w:rPr>
          <w:rFonts w:ascii="Times New Roman" w:eastAsia="Times New Roman" w:hAnsi="Times New Roman" w:cs="Times New Roman"/>
          <w:sz w:val="20"/>
          <w:szCs w:val="20"/>
        </w:rPr>
        <w:t>. – М., 2002</w:t>
      </w:r>
    </w:p>
    <w:p w:rsidR="004A1BC6" w:rsidRPr="00BC3581" w:rsidRDefault="004A1BC6" w:rsidP="004A1B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 xml:space="preserve">Матвеев А. П. Физическая культура: Учеб. для 2 </w:t>
      </w:r>
      <w:proofErr w:type="spellStart"/>
      <w:r w:rsidRPr="00BC3581">
        <w:rPr>
          <w:rFonts w:ascii="Times New Roman" w:eastAsia="Times New Roman" w:hAnsi="Times New Roman" w:cs="Times New Roman"/>
          <w:sz w:val="20"/>
          <w:szCs w:val="20"/>
        </w:rPr>
        <w:t>кл</w:t>
      </w:r>
      <w:proofErr w:type="spellEnd"/>
      <w:r w:rsidRPr="00BC3581">
        <w:rPr>
          <w:rFonts w:ascii="Times New Roman" w:eastAsia="Times New Roman" w:hAnsi="Times New Roman" w:cs="Times New Roman"/>
          <w:sz w:val="20"/>
          <w:szCs w:val="20"/>
        </w:rPr>
        <w:t>. – М., 2002</w:t>
      </w:r>
    </w:p>
    <w:p w:rsidR="004A1BC6" w:rsidRPr="00BC3581" w:rsidRDefault="004A1BC6" w:rsidP="004A1B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Матвеев А. П. и др. Физическая культура: Учеб. для 3</w:t>
      </w:r>
      <w:r w:rsidR="00AF2B45" w:rsidRPr="00BC3581">
        <w:rPr>
          <w:rFonts w:ascii="Times New Roman" w:eastAsia="Times New Roman" w:hAnsi="Times New Roman" w:cs="Times New Roman"/>
          <w:sz w:val="20"/>
          <w:szCs w:val="20"/>
        </w:rPr>
        <w:t>-4</w:t>
      </w:r>
      <w:r w:rsidRPr="00BC35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C3581">
        <w:rPr>
          <w:rFonts w:ascii="Times New Roman" w:eastAsia="Times New Roman" w:hAnsi="Times New Roman" w:cs="Times New Roman"/>
          <w:sz w:val="20"/>
          <w:szCs w:val="20"/>
        </w:rPr>
        <w:t>кл</w:t>
      </w:r>
      <w:proofErr w:type="spellEnd"/>
      <w:r w:rsidRPr="00BC3581">
        <w:rPr>
          <w:rFonts w:ascii="Times New Roman" w:eastAsia="Times New Roman" w:hAnsi="Times New Roman" w:cs="Times New Roman"/>
          <w:sz w:val="20"/>
          <w:szCs w:val="20"/>
        </w:rPr>
        <w:t>. – М., 2000</w:t>
      </w:r>
    </w:p>
    <w:p w:rsidR="004A1BC6" w:rsidRPr="00BC3581" w:rsidRDefault="004A1BC6" w:rsidP="004A1B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Матвеев А. П. Методика преподавания физической культуры в 1 классе. – М., 2002</w:t>
      </w:r>
    </w:p>
    <w:p w:rsidR="00E571C9" w:rsidRPr="00BC3581" w:rsidRDefault="00E571C9" w:rsidP="00BC358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b/>
          <w:sz w:val="20"/>
          <w:szCs w:val="20"/>
        </w:rPr>
        <w:t>Электронные ресурсы.</w:t>
      </w:r>
    </w:p>
    <w:p w:rsidR="00E571C9" w:rsidRPr="00BC3581" w:rsidRDefault="001C625E" w:rsidP="00E571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="00E571C9" w:rsidRPr="00BC3581">
          <w:rPr>
            <w:rStyle w:val="ac"/>
            <w:rFonts w:ascii="Times New Roman" w:hAnsi="Times New Roman" w:cs="Times New Roman"/>
            <w:sz w:val="20"/>
            <w:szCs w:val="20"/>
          </w:rPr>
          <w:t>http://notik.ucoz.ru/</w:t>
        </w:r>
      </w:hyperlink>
      <w:r w:rsidR="00E571C9" w:rsidRPr="00BC3581">
        <w:rPr>
          <w:rFonts w:ascii="Times New Roman" w:hAnsi="Times New Roman" w:cs="Times New Roman"/>
          <w:sz w:val="20"/>
          <w:szCs w:val="20"/>
        </w:rPr>
        <w:t xml:space="preserve"> учитель</w:t>
      </w:r>
    </w:p>
    <w:p w:rsidR="00E571C9" w:rsidRPr="00BC3581" w:rsidRDefault="001C625E" w:rsidP="00E571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="00E571C9" w:rsidRPr="00BC3581">
          <w:rPr>
            <w:rStyle w:val="ac"/>
            <w:rFonts w:ascii="Times New Roman" w:hAnsi="Times New Roman" w:cs="Times New Roman"/>
            <w:sz w:val="20"/>
            <w:szCs w:val="20"/>
          </w:rPr>
          <w:t>http://collection.edu.ru/</w:t>
        </w:r>
      </w:hyperlink>
    </w:p>
    <w:p w:rsidR="00E571C9" w:rsidRPr="00BC3581" w:rsidRDefault="001C625E" w:rsidP="00E571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E571C9" w:rsidRPr="00BC3581">
          <w:rPr>
            <w:rStyle w:val="ac"/>
            <w:rFonts w:ascii="Times New Roman" w:hAnsi="Times New Roman" w:cs="Times New Roman"/>
            <w:sz w:val="20"/>
            <w:szCs w:val="20"/>
          </w:rPr>
          <w:t>http://iso.pippkro.ru/</w:t>
        </w:r>
      </w:hyperlink>
    </w:p>
    <w:p w:rsidR="00E571C9" w:rsidRPr="00BC3581" w:rsidRDefault="00E571C9" w:rsidP="00E571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http://www.it-n.ru/</w:t>
      </w:r>
    </w:p>
    <w:p w:rsidR="00E571C9" w:rsidRPr="00BC3581" w:rsidRDefault="00E571C9" w:rsidP="00E571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hAnsi="Times New Roman" w:cs="Times New Roman"/>
          <w:sz w:val="20"/>
          <w:szCs w:val="20"/>
        </w:rPr>
        <w:t>http://festival.1september.ru/</w:t>
      </w:r>
    </w:p>
    <w:p w:rsidR="00E571C9" w:rsidRPr="00BC3581" w:rsidRDefault="00E571C9" w:rsidP="00E571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http://www.uchportal.ru/dir/</w:t>
      </w:r>
    </w:p>
    <w:p w:rsidR="00E571C9" w:rsidRPr="00BC3581" w:rsidRDefault="00E571C9" w:rsidP="00E571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C3581">
        <w:rPr>
          <w:rFonts w:ascii="Times New Roman" w:eastAsia="Times New Roman" w:hAnsi="Times New Roman" w:cs="Times New Roman"/>
          <w:sz w:val="20"/>
          <w:szCs w:val="20"/>
        </w:rPr>
        <w:t>http://vayu2006.narod.ru</w:t>
      </w:r>
    </w:p>
    <w:p w:rsidR="00E571C9" w:rsidRPr="00BC3581" w:rsidRDefault="001C625E" w:rsidP="00E571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hyperlink r:id="rId9" w:history="1">
        <w:r w:rsidR="00E571C9" w:rsidRPr="00BC3581">
          <w:rPr>
            <w:rStyle w:val="ac"/>
            <w:rFonts w:ascii="Times New Roman" w:hAnsi="Times New Roman" w:cs="Times New Roman"/>
            <w:bCs/>
            <w:sz w:val="20"/>
            <w:szCs w:val="20"/>
          </w:rPr>
          <w:t>http://vashabnp.info/load/19</w:t>
        </w:r>
      </w:hyperlink>
    </w:p>
    <w:sectPr w:rsidR="00E571C9" w:rsidRPr="00BC3581" w:rsidSect="00C448FC">
      <w:pgSz w:w="11906" w:h="16838"/>
      <w:pgMar w:top="567" w:right="1134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92B440"/>
    <w:lvl w:ilvl="0">
      <w:numFmt w:val="decimal"/>
      <w:lvlText w:val="*"/>
      <w:lvlJc w:val="left"/>
    </w:lvl>
  </w:abstractNum>
  <w:abstractNum w:abstractNumId="1">
    <w:nsid w:val="010C5EB6"/>
    <w:multiLevelType w:val="hybridMultilevel"/>
    <w:tmpl w:val="5A9A5D88"/>
    <w:lvl w:ilvl="0" w:tplc="BCD020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A20BF0"/>
    <w:multiLevelType w:val="hybridMultilevel"/>
    <w:tmpl w:val="75909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73EEA"/>
    <w:multiLevelType w:val="hybridMultilevel"/>
    <w:tmpl w:val="B75CBCBE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26332D"/>
    <w:multiLevelType w:val="hybridMultilevel"/>
    <w:tmpl w:val="23889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5F40A76"/>
    <w:multiLevelType w:val="hybridMultilevel"/>
    <w:tmpl w:val="213A36E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447504"/>
    <w:multiLevelType w:val="multilevel"/>
    <w:tmpl w:val="E1B6BD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7487964"/>
    <w:multiLevelType w:val="multilevel"/>
    <w:tmpl w:val="D1A8A2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CB41D0"/>
    <w:multiLevelType w:val="hybridMultilevel"/>
    <w:tmpl w:val="F692F30A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8A1562"/>
    <w:multiLevelType w:val="hybridMultilevel"/>
    <w:tmpl w:val="2B884EF2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3BD644E"/>
    <w:multiLevelType w:val="multilevel"/>
    <w:tmpl w:val="5A9A5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4C21B96"/>
    <w:multiLevelType w:val="hybridMultilevel"/>
    <w:tmpl w:val="FBC0B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B034BD"/>
    <w:multiLevelType w:val="multilevel"/>
    <w:tmpl w:val="B45003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DA33715"/>
    <w:multiLevelType w:val="hybridMultilevel"/>
    <w:tmpl w:val="C1962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1BE30D2"/>
    <w:multiLevelType w:val="hybridMultilevel"/>
    <w:tmpl w:val="47863B6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9C60D9"/>
    <w:multiLevelType w:val="singleLevel"/>
    <w:tmpl w:val="EA2C59A0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hint="default"/>
      </w:rPr>
    </w:lvl>
  </w:abstractNum>
  <w:abstractNum w:abstractNumId="19">
    <w:nsid w:val="2EDE3966"/>
    <w:multiLevelType w:val="multilevel"/>
    <w:tmpl w:val="85520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2EE54511"/>
    <w:multiLevelType w:val="hybridMultilevel"/>
    <w:tmpl w:val="AF1C6AE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B20EA6"/>
    <w:multiLevelType w:val="hybridMultilevel"/>
    <w:tmpl w:val="2C88DB62"/>
    <w:lvl w:ilvl="0" w:tplc="2C9A9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5D6BE3"/>
    <w:multiLevelType w:val="hybridMultilevel"/>
    <w:tmpl w:val="44A01994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AD0C80"/>
    <w:multiLevelType w:val="hybridMultilevel"/>
    <w:tmpl w:val="8A181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4F1AF9"/>
    <w:multiLevelType w:val="hybridMultilevel"/>
    <w:tmpl w:val="DDDAA8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B26103"/>
    <w:multiLevelType w:val="multilevel"/>
    <w:tmpl w:val="C29E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FC65EB"/>
    <w:multiLevelType w:val="multilevel"/>
    <w:tmpl w:val="0E24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36C2D26"/>
    <w:multiLevelType w:val="hybridMultilevel"/>
    <w:tmpl w:val="8FD2073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BA764F"/>
    <w:multiLevelType w:val="hybridMultilevel"/>
    <w:tmpl w:val="2C481E7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A06B06"/>
    <w:multiLevelType w:val="hybridMultilevel"/>
    <w:tmpl w:val="382ECCF8"/>
    <w:lvl w:ilvl="0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75206B7"/>
    <w:multiLevelType w:val="hybridMultilevel"/>
    <w:tmpl w:val="927E50E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6B6DFF"/>
    <w:multiLevelType w:val="hybridMultilevel"/>
    <w:tmpl w:val="396C449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B979FB"/>
    <w:multiLevelType w:val="hybridMultilevel"/>
    <w:tmpl w:val="A67ED4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AB1071"/>
    <w:multiLevelType w:val="hybridMultilevel"/>
    <w:tmpl w:val="00484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E625E0"/>
    <w:multiLevelType w:val="hybridMultilevel"/>
    <w:tmpl w:val="7EAC033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5128D3"/>
    <w:multiLevelType w:val="hybridMultilevel"/>
    <w:tmpl w:val="C29EDB0E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26"/>
  </w:num>
  <w:num w:numId="4">
    <w:abstractNumId w:val="11"/>
  </w:num>
  <w:num w:numId="5">
    <w:abstractNumId w:val="35"/>
  </w:num>
  <w:num w:numId="6">
    <w:abstractNumId w:val="37"/>
  </w:num>
  <w:num w:numId="7">
    <w:abstractNumId w:val="33"/>
  </w:num>
  <w:num w:numId="8">
    <w:abstractNumId w:val="17"/>
  </w:num>
  <w:num w:numId="9">
    <w:abstractNumId w:val="3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4">
    <w:abstractNumId w:val="34"/>
  </w:num>
  <w:num w:numId="15">
    <w:abstractNumId w:val="22"/>
  </w:num>
  <w:num w:numId="16">
    <w:abstractNumId w:val="27"/>
  </w:num>
  <w:num w:numId="17">
    <w:abstractNumId w:val="24"/>
  </w:num>
  <w:num w:numId="18">
    <w:abstractNumId w:val="2"/>
  </w:num>
  <w:num w:numId="19">
    <w:abstractNumId w:val="36"/>
  </w:num>
  <w:num w:numId="20">
    <w:abstractNumId w:val="15"/>
  </w:num>
  <w:num w:numId="21">
    <w:abstractNumId w:val="1"/>
  </w:num>
  <w:num w:numId="22">
    <w:abstractNumId w:val="12"/>
  </w:num>
  <w:num w:numId="23">
    <w:abstractNumId w:val="32"/>
  </w:num>
  <w:num w:numId="24">
    <w:abstractNumId w:val="3"/>
  </w:num>
  <w:num w:numId="25">
    <w:abstractNumId w:val="38"/>
  </w:num>
  <w:num w:numId="26">
    <w:abstractNumId w:val="28"/>
  </w:num>
  <w:num w:numId="27">
    <w:abstractNumId w:val="8"/>
  </w:num>
  <w:num w:numId="28">
    <w:abstractNumId w:val="10"/>
  </w:num>
  <w:num w:numId="29">
    <w:abstractNumId w:val="5"/>
  </w:num>
  <w:num w:numId="30">
    <w:abstractNumId w:val="23"/>
  </w:num>
  <w:num w:numId="31">
    <w:abstractNumId w:val="20"/>
  </w:num>
  <w:num w:numId="32">
    <w:abstractNumId w:val="9"/>
  </w:num>
  <w:num w:numId="33">
    <w:abstractNumId w:val="25"/>
  </w:num>
  <w:num w:numId="34">
    <w:abstractNumId w:val="13"/>
  </w:num>
  <w:num w:numId="35">
    <w:abstractNumId w:val="19"/>
  </w:num>
  <w:num w:numId="36">
    <w:abstractNumId w:val="21"/>
  </w:num>
  <w:num w:numId="37">
    <w:abstractNumId w:val="7"/>
  </w:num>
  <w:num w:numId="38">
    <w:abstractNumId w:val="29"/>
  </w:num>
  <w:num w:numId="39">
    <w:abstractNumId w:val="16"/>
  </w:num>
  <w:num w:numId="40">
    <w:abstractNumId w:val="4"/>
  </w:num>
  <w:num w:numId="41">
    <w:abstractNumId w:val="6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F01DD"/>
    <w:rsid w:val="00005D45"/>
    <w:rsid w:val="0003516F"/>
    <w:rsid w:val="000508E3"/>
    <w:rsid w:val="00057DB2"/>
    <w:rsid w:val="00112FD4"/>
    <w:rsid w:val="00152293"/>
    <w:rsid w:val="00156932"/>
    <w:rsid w:val="001661EA"/>
    <w:rsid w:val="00167CE0"/>
    <w:rsid w:val="00173DF5"/>
    <w:rsid w:val="001B22FC"/>
    <w:rsid w:val="001C625E"/>
    <w:rsid w:val="001D3F67"/>
    <w:rsid w:val="001D60F9"/>
    <w:rsid w:val="001E4978"/>
    <w:rsid w:val="00202222"/>
    <w:rsid w:val="00214A08"/>
    <w:rsid w:val="00216B12"/>
    <w:rsid w:val="00286EFE"/>
    <w:rsid w:val="00290511"/>
    <w:rsid w:val="002D17ED"/>
    <w:rsid w:val="002F70F1"/>
    <w:rsid w:val="003734FB"/>
    <w:rsid w:val="00377812"/>
    <w:rsid w:val="003847F8"/>
    <w:rsid w:val="003956B7"/>
    <w:rsid w:val="00396827"/>
    <w:rsid w:val="003A2BB3"/>
    <w:rsid w:val="003D5CE9"/>
    <w:rsid w:val="0040075D"/>
    <w:rsid w:val="0041080E"/>
    <w:rsid w:val="00430969"/>
    <w:rsid w:val="0044700D"/>
    <w:rsid w:val="0044752D"/>
    <w:rsid w:val="004A1BC6"/>
    <w:rsid w:val="004F112C"/>
    <w:rsid w:val="00527AED"/>
    <w:rsid w:val="00547BA7"/>
    <w:rsid w:val="00566417"/>
    <w:rsid w:val="005707D5"/>
    <w:rsid w:val="005A2669"/>
    <w:rsid w:val="00660321"/>
    <w:rsid w:val="006727C3"/>
    <w:rsid w:val="006E20C3"/>
    <w:rsid w:val="006F543B"/>
    <w:rsid w:val="0071502C"/>
    <w:rsid w:val="00717439"/>
    <w:rsid w:val="007646EB"/>
    <w:rsid w:val="0077074C"/>
    <w:rsid w:val="00775583"/>
    <w:rsid w:val="007A28C1"/>
    <w:rsid w:val="007B7AD7"/>
    <w:rsid w:val="007C41B2"/>
    <w:rsid w:val="007F01DD"/>
    <w:rsid w:val="0085164D"/>
    <w:rsid w:val="00887922"/>
    <w:rsid w:val="008B692E"/>
    <w:rsid w:val="008C0355"/>
    <w:rsid w:val="008C18C1"/>
    <w:rsid w:val="008E16AD"/>
    <w:rsid w:val="00914DCC"/>
    <w:rsid w:val="0093149E"/>
    <w:rsid w:val="00940247"/>
    <w:rsid w:val="00947B3D"/>
    <w:rsid w:val="009A5165"/>
    <w:rsid w:val="009B645B"/>
    <w:rsid w:val="009C504C"/>
    <w:rsid w:val="009E081A"/>
    <w:rsid w:val="009F7D5F"/>
    <w:rsid w:val="00A06D75"/>
    <w:rsid w:val="00A22DC1"/>
    <w:rsid w:val="00A27720"/>
    <w:rsid w:val="00A47484"/>
    <w:rsid w:val="00A53197"/>
    <w:rsid w:val="00A6062B"/>
    <w:rsid w:val="00A67450"/>
    <w:rsid w:val="00A70347"/>
    <w:rsid w:val="00AD012E"/>
    <w:rsid w:val="00AD2CCD"/>
    <w:rsid w:val="00AD683D"/>
    <w:rsid w:val="00AF2B45"/>
    <w:rsid w:val="00AF3DEE"/>
    <w:rsid w:val="00B10133"/>
    <w:rsid w:val="00B15073"/>
    <w:rsid w:val="00B35882"/>
    <w:rsid w:val="00B61066"/>
    <w:rsid w:val="00B63E73"/>
    <w:rsid w:val="00B711D1"/>
    <w:rsid w:val="00B97D05"/>
    <w:rsid w:val="00B97F84"/>
    <w:rsid w:val="00BB385F"/>
    <w:rsid w:val="00BC3581"/>
    <w:rsid w:val="00BE5DE0"/>
    <w:rsid w:val="00BF0B00"/>
    <w:rsid w:val="00C126FE"/>
    <w:rsid w:val="00C2271D"/>
    <w:rsid w:val="00C418AB"/>
    <w:rsid w:val="00C448FC"/>
    <w:rsid w:val="00C648FC"/>
    <w:rsid w:val="00CA6424"/>
    <w:rsid w:val="00CE2396"/>
    <w:rsid w:val="00D0123A"/>
    <w:rsid w:val="00D018DE"/>
    <w:rsid w:val="00D42BD8"/>
    <w:rsid w:val="00D54903"/>
    <w:rsid w:val="00D7713A"/>
    <w:rsid w:val="00D807C7"/>
    <w:rsid w:val="00D869FD"/>
    <w:rsid w:val="00D91F0E"/>
    <w:rsid w:val="00DB0389"/>
    <w:rsid w:val="00DC49CE"/>
    <w:rsid w:val="00E162F2"/>
    <w:rsid w:val="00E361B2"/>
    <w:rsid w:val="00E37567"/>
    <w:rsid w:val="00E40E97"/>
    <w:rsid w:val="00E47C16"/>
    <w:rsid w:val="00E571C9"/>
    <w:rsid w:val="00E80CE5"/>
    <w:rsid w:val="00E96F72"/>
    <w:rsid w:val="00EB2487"/>
    <w:rsid w:val="00EE11AD"/>
    <w:rsid w:val="00EF4829"/>
    <w:rsid w:val="00F56B47"/>
    <w:rsid w:val="00F7322E"/>
    <w:rsid w:val="00FC5F1C"/>
    <w:rsid w:val="00FD7A8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75"/>
  </w:style>
  <w:style w:type="paragraph" w:styleId="1">
    <w:name w:val="heading 1"/>
    <w:basedOn w:val="a"/>
    <w:next w:val="a"/>
    <w:link w:val="10"/>
    <w:qFormat/>
    <w:rsid w:val="004A1B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4A1BC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A1BC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4A1B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4A1BC6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BC6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A1BC6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4A1BC6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A1BC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4A1BC6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4A1B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4A1BC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4A1B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4A1BC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4A1BC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8">
    <w:name w:val="Основной текст с отступом Знак"/>
    <w:basedOn w:val="a0"/>
    <w:link w:val="a7"/>
    <w:rsid w:val="004A1BC6"/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Body Text Indent 2"/>
    <w:basedOn w:val="a"/>
    <w:link w:val="22"/>
    <w:rsid w:val="004A1BC6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4A1BC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paragraph" w:styleId="31">
    <w:name w:val="Body Text Indent 3"/>
    <w:basedOn w:val="a"/>
    <w:link w:val="32"/>
    <w:rsid w:val="004A1BC6"/>
    <w:pPr>
      <w:shd w:val="clear" w:color="auto" w:fill="FFFFFF"/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4A1BC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paragraph" w:styleId="23">
    <w:name w:val="Body Text 2"/>
    <w:basedOn w:val="a"/>
    <w:link w:val="24"/>
    <w:rsid w:val="004A1BC6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4A1BC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paragraph" w:styleId="a9">
    <w:name w:val="Block Text"/>
    <w:basedOn w:val="a"/>
    <w:rsid w:val="004A1BC6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112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sid w:val="00112FD4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12FD4"/>
    <w:pPr>
      <w:shd w:val="clear" w:color="auto" w:fill="FFFFFF"/>
      <w:spacing w:after="120" w:line="211" w:lineRule="exact"/>
      <w:ind w:hanging="560"/>
    </w:pPr>
  </w:style>
  <w:style w:type="paragraph" w:styleId="ab">
    <w:name w:val="List Paragraph"/>
    <w:basedOn w:val="a"/>
    <w:uiPriority w:val="99"/>
    <w:qFormat/>
    <w:rsid w:val="00E571C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c">
    <w:name w:val="Hyperlink"/>
    <w:basedOn w:val="a0"/>
    <w:rsid w:val="00E571C9"/>
    <w:rPr>
      <w:color w:val="0000FF"/>
      <w:u w:val="single"/>
    </w:rPr>
  </w:style>
  <w:style w:type="table" w:customStyle="1" w:styleId="11">
    <w:name w:val="Сетка таблицы1"/>
    <w:basedOn w:val="a1"/>
    <w:next w:val="aa"/>
    <w:uiPriority w:val="59"/>
    <w:rsid w:val="00EE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E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20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o.pippkr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collection.edu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tik.uco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ashabnp.info/load/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21A2-B944-41F6-9683-C66A9D07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17756</Words>
  <Characters>101210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70</cp:revision>
  <cp:lastPrinted>2015-06-09T10:14:00Z</cp:lastPrinted>
  <dcterms:created xsi:type="dcterms:W3CDTF">2014-10-16T04:39:00Z</dcterms:created>
  <dcterms:modified xsi:type="dcterms:W3CDTF">2019-04-29T07:44:00Z</dcterms:modified>
</cp:coreProperties>
</file>