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F5" w:rsidRPr="00BD651E" w:rsidRDefault="00FD31F5">
      <w:pPr>
        <w:rPr>
          <w:lang w:val="en-US"/>
        </w:rPr>
      </w:pPr>
    </w:p>
    <w:p w:rsidR="00D35339" w:rsidRPr="005A435F" w:rsidRDefault="00D35339" w:rsidP="00D35339">
      <w:pPr>
        <w:spacing w:line="276" w:lineRule="auto"/>
        <w:jc w:val="center"/>
        <w:rPr>
          <w:b/>
          <w:bCs/>
          <w:iCs/>
          <w:sz w:val="28"/>
          <w:szCs w:val="32"/>
        </w:rPr>
      </w:pPr>
      <w:r w:rsidRPr="005A435F">
        <w:rPr>
          <w:b/>
          <w:bCs/>
          <w:iCs/>
          <w:sz w:val="28"/>
          <w:szCs w:val="32"/>
        </w:rPr>
        <w:t>План мероприятий</w:t>
      </w:r>
    </w:p>
    <w:p w:rsidR="00D35339" w:rsidRPr="005A435F" w:rsidRDefault="00D35339" w:rsidP="00D35339">
      <w:pPr>
        <w:spacing w:line="276" w:lineRule="auto"/>
        <w:jc w:val="center"/>
        <w:rPr>
          <w:b/>
          <w:bCs/>
          <w:iCs/>
          <w:sz w:val="28"/>
          <w:szCs w:val="32"/>
        </w:rPr>
      </w:pPr>
      <w:r w:rsidRPr="005A435F">
        <w:rPr>
          <w:b/>
          <w:bCs/>
          <w:iCs/>
          <w:sz w:val="28"/>
          <w:szCs w:val="32"/>
        </w:rPr>
        <w:t>в летнем оздоровительном лагере с дневным пребыванием детей</w:t>
      </w:r>
    </w:p>
    <w:p w:rsidR="00D35339" w:rsidRPr="005A435F" w:rsidRDefault="00D35339" w:rsidP="00D35339">
      <w:pPr>
        <w:spacing w:line="276" w:lineRule="auto"/>
        <w:jc w:val="center"/>
        <w:rPr>
          <w:b/>
          <w:bCs/>
          <w:iCs/>
          <w:sz w:val="28"/>
          <w:szCs w:val="32"/>
        </w:rPr>
      </w:pPr>
      <w:r w:rsidRPr="005A435F">
        <w:rPr>
          <w:b/>
          <w:bCs/>
          <w:iCs/>
          <w:sz w:val="28"/>
          <w:szCs w:val="32"/>
        </w:rPr>
        <w:t>«БАГУЛЬНИК»</w:t>
      </w:r>
    </w:p>
    <w:p w:rsidR="00D35339" w:rsidRPr="005A435F" w:rsidRDefault="00300A38" w:rsidP="00D35339">
      <w:pPr>
        <w:spacing w:line="276" w:lineRule="auto"/>
        <w:jc w:val="center"/>
        <w:rPr>
          <w:b/>
          <w:bCs/>
          <w:iCs/>
          <w:sz w:val="28"/>
          <w:szCs w:val="32"/>
        </w:rPr>
      </w:pPr>
      <w:r w:rsidRPr="005A435F">
        <w:rPr>
          <w:b/>
          <w:bCs/>
          <w:iCs/>
          <w:sz w:val="28"/>
          <w:szCs w:val="32"/>
        </w:rPr>
        <w:t>с 2 июня по 24 июня 2025</w:t>
      </w:r>
      <w:r w:rsidR="00D35339" w:rsidRPr="005A435F">
        <w:rPr>
          <w:b/>
          <w:bCs/>
          <w:iCs/>
          <w:sz w:val="28"/>
          <w:szCs w:val="32"/>
        </w:rPr>
        <w:t xml:space="preserve"> года</w:t>
      </w:r>
    </w:p>
    <w:p w:rsidR="00D35339" w:rsidRPr="005A435F" w:rsidRDefault="00E75192" w:rsidP="00D35339">
      <w:pPr>
        <w:spacing w:line="276" w:lineRule="auto"/>
        <w:jc w:val="center"/>
        <w:rPr>
          <w:b/>
          <w:bCs/>
          <w:iCs/>
          <w:sz w:val="28"/>
          <w:szCs w:val="32"/>
        </w:rPr>
      </w:pPr>
      <w:r w:rsidRPr="005A435F">
        <w:rPr>
          <w:b/>
          <w:bCs/>
          <w:iCs/>
          <w:sz w:val="28"/>
          <w:szCs w:val="32"/>
        </w:rPr>
        <w:t>Тема:</w:t>
      </w:r>
      <w:r w:rsidR="00300A38" w:rsidRPr="005A435F">
        <w:rPr>
          <w:b/>
          <w:bCs/>
          <w:iCs/>
          <w:sz w:val="28"/>
          <w:szCs w:val="32"/>
        </w:rPr>
        <w:t xml:space="preserve"> «Память в сердце каждого</w:t>
      </w:r>
      <w:r w:rsidRPr="005A435F">
        <w:rPr>
          <w:b/>
          <w:bCs/>
          <w:iCs/>
          <w:sz w:val="28"/>
          <w:szCs w:val="32"/>
        </w:rPr>
        <w:t>»</w:t>
      </w:r>
      <w:r w:rsidR="00773DE5" w:rsidRPr="005A435F">
        <w:rPr>
          <w:b/>
          <w:bCs/>
          <w:iCs/>
          <w:sz w:val="28"/>
          <w:szCs w:val="32"/>
        </w:rPr>
        <w:t xml:space="preserve"> </w:t>
      </w:r>
    </w:p>
    <w:p w:rsidR="00AC0FD0" w:rsidRPr="005A435F" w:rsidRDefault="00AC0FD0" w:rsidP="00B97F05">
      <w:pPr>
        <w:rPr>
          <w:b/>
          <w:bCs/>
          <w:iCs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7830"/>
      </w:tblGrid>
      <w:tr w:rsidR="00743224" w:rsidRPr="005A435F" w:rsidTr="00743224">
        <w:trPr>
          <w:trHeight w:val="472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02.06.25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(понедельник)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300A38">
            <w:pPr>
              <w:rPr>
                <w:b/>
                <w:i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Общее мероприятие: «</w:t>
            </w:r>
            <w:r w:rsidRPr="005A435F">
              <w:rPr>
                <w:b/>
                <w:i/>
                <w:sz w:val="24"/>
                <w:szCs w:val="24"/>
              </w:rPr>
              <w:t>Путешествие навстречу друг другу»</w:t>
            </w:r>
          </w:p>
          <w:p w:rsidR="00743224" w:rsidRPr="005A435F" w:rsidRDefault="000515DF" w:rsidP="00300A38">
            <w:pPr>
              <w:rPr>
                <w:sz w:val="24"/>
                <w:szCs w:val="24"/>
              </w:rPr>
            </w:pPr>
            <w:hyperlink r:id="rId7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https://vk.com/wall-203820369_1419</w:t>
              </w:r>
            </w:hyperlink>
          </w:p>
          <w:p w:rsidR="00743224" w:rsidRPr="005A435F" w:rsidRDefault="000515DF" w:rsidP="00300A38">
            <w:pPr>
              <w:rPr>
                <w:sz w:val="24"/>
                <w:szCs w:val="24"/>
              </w:rPr>
            </w:pPr>
            <w:hyperlink r:id="rId8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https://surdo.khakasiyaschool.ru/site/pub?id=534</w:t>
              </w:r>
            </w:hyperlink>
          </w:p>
          <w:p w:rsidR="00743224" w:rsidRPr="005A435F" w:rsidRDefault="00743224" w:rsidP="00E2725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 в киноцентр «Наутилус» на просмотр фильма «Лило и </w:t>
            </w:r>
            <w:proofErr w:type="spellStart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Стич</w:t>
            </w:r>
            <w:proofErr w:type="spellEnd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43224" w:rsidRPr="005A435F" w:rsidRDefault="000515DF" w:rsidP="00E2725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https://vk.com/wall-203820369_1428</w:t>
              </w:r>
            </w:hyperlink>
          </w:p>
          <w:p w:rsidR="00743224" w:rsidRPr="005A435F" w:rsidRDefault="000515DF" w:rsidP="00E2725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0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https://surdo.khakasiyaschool.ru/site/pub?id=542</w:t>
              </w:r>
            </w:hyperlink>
          </w:p>
          <w:p w:rsidR="00743224" w:rsidRPr="005A435F" w:rsidRDefault="00743224" w:rsidP="00E27250">
            <w:pPr>
              <w:tabs>
                <w:tab w:val="left" w:pos="989"/>
              </w:tabs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Отрядные мероприятия: подготовка к открытию</w:t>
            </w:r>
          </w:p>
          <w:p w:rsidR="00743224" w:rsidRPr="005A435F" w:rsidRDefault="00743224" w:rsidP="00773DE5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5A435F">
              <w:rPr>
                <w:color w:val="181818"/>
                <w:sz w:val="24"/>
                <w:szCs w:val="24"/>
              </w:rPr>
              <w:t>- распределение по отрядам</w:t>
            </w:r>
          </w:p>
          <w:p w:rsidR="00743224" w:rsidRPr="005A435F" w:rsidRDefault="00743224" w:rsidP="00773DE5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5A435F">
              <w:rPr>
                <w:color w:val="181818"/>
                <w:sz w:val="24"/>
                <w:szCs w:val="24"/>
              </w:rPr>
              <w:t>- принятие правил поведения в лагере</w:t>
            </w:r>
          </w:p>
          <w:p w:rsidR="00743224" w:rsidRPr="005A435F" w:rsidRDefault="00743224" w:rsidP="00773DE5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5A435F">
              <w:rPr>
                <w:color w:val="181818"/>
                <w:sz w:val="24"/>
                <w:szCs w:val="24"/>
              </w:rPr>
              <w:t>- принятие законов лагеря</w:t>
            </w:r>
          </w:p>
          <w:p w:rsidR="00743224" w:rsidRPr="005A435F" w:rsidRDefault="00743224" w:rsidP="00773DE5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5A435F">
              <w:rPr>
                <w:color w:val="181818"/>
                <w:sz w:val="24"/>
                <w:szCs w:val="24"/>
              </w:rPr>
              <w:t>- выбор командира отряда, названия, девиза</w:t>
            </w:r>
          </w:p>
          <w:p w:rsidR="00743224" w:rsidRPr="005A435F" w:rsidRDefault="00743224" w:rsidP="00773DE5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5A435F">
              <w:rPr>
                <w:color w:val="181818"/>
                <w:sz w:val="24"/>
                <w:szCs w:val="24"/>
              </w:rPr>
              <w:t>- обустройство и оформление отрядных комнат и уголков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«Давайте познакомимся»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43224" w:rsidRPr="005A435F" w:rsidRDefault="00743224" w:rsidP="00521293">
            <w:pPr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52129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«Давайте познакомимся»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7451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04.06.25</w:t>
            </w:r>
          </w:p>
          <w:p w:rsidR="00743224" w:rsidRPr="005A435F" w:rsidRDefault="00743224" w:rsidP="00300A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(среда)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773DE5">
            <w:pPr>
              <w:spacing w:line="276" w:lineRule="auto"/>
              <w:jc w:val="both"/>
              <w:rPr>
                <w:b/>
                <w:i/>
                <w:color w:val="181818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Общее мероприятие: «В</w:t>
            </w:r>
            <w:r w:rsidRPr="005A435F">
              <w:rPr>
                <w:b/>
                <w:i/>
                <w:color w:val="181818"/>
                <w:sz w:val="24"/>
                <w:szCs w:val="24"/>
              </w:rPr>
              <w:t>оенно-патриотическая спортивная игра «Зарница»</w:t>
            </w:r>
          </w:p>
          <w:p w:rsidR="00743224" w:rsidRPr="005A435F" w:rsidRDefault="000515DF" w:rsidP="00773DE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1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https://vk.com/wall-203820369_1430</w:t>
              </w:r>
            </w:hyperlink>
          </w:p>
          <w:p w:rsidR="00743224" w:rsidRPr="005A435F" w:rsidRDefault="000515DF" w:rsidP="00773DE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2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https://surdo.khakasiyaschool.ru/site/pub?id=535</w:t>
              </w:r>
            </w:hyperlink>
          </w:p>
          <w:p w:rsidR="00743224" w:rsidRPr="005A435F" w:rsidRDefault="00743224" w:rsidP="0016434A">
            <w:pPr>
              <w:tabs>
                <w:tab w:val="left" w:pos="989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435F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 по пожарной безопасности – отработка плана эвакуации.</w:t>
            </w:r>
          </w:p>
          <w:p w:rsidR="00743224" w:rsidRPr="005A435F" w:rsidRDefault="000515DF" w:rsidP="0016434A">
            <w:pPr>
              <w:tabs>
                <w:tab w:val="left" w:pos="989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https://vk.com/wall-203820369_1432</w:t>
              </w:r>
            </w:hyperlink>
          </w:p>
          <w:p w:rsidR="00743224" w:rsidRPr="005A435F" w:rsidRDefault="000515DF" w:rsidP="0016434A">
            <w:pPr>
              <w:tabs>
                <w:tab w:val="left" w:pos="989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https://surdo.khakasiyaschool.ru/site/pub?id=541</w:t>
              </w:r>
            </w:hyperlink>
          </w:p>
          <w:p w:rsidR="00743224" w:rsidRPr="005A435F" w:rsidRDefault="00743224" w:rsidP="0016434A">
            <w:pPr>
              <w:tabs>
                <w:tab w:val="left" w:pos="989"/>
              </w:tabs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Отрядные мероприятия: подготовка к открытию</w:t>
            </w:r>
          </w:p>
          <w:p w:rsidR="00743224" w:rsidRPr="005A435F" w:rsidRDefault="00743224" w:rsidP="00773DE5">
            <w:pPr>
              <w:spacing w:line="276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5A435F">
              <w:rPr>
                <w:color w:val="181818"/>
                <w:sz w:val="24"/>
                <w:szCs w:val="24"/>
                <w:shd w:val="clear" w:color="auto" w:fill="FFFFFF"/>
              </w:rPr>
              <w:t>- обсуждение плана проведения праздника, посвященного открытию смены</w:t>
            </w:r>
          </w:p>
          <w:p w:rsidR="00743224" w:rsidRPr="005A435F" w:rsidRDefault="00743224" w:rsidP="007451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организационные сборы</w:t>
            </w:r>
          </w:p>
          <w:p w:rsidR="00743224" w:rsidRPr="005A435F" w:rsidRDefault="00743224" w:rsidP="007451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входящее анкетирование</w:t>
            </w:r>
          </w:p>
          <w:p w:rsidR="00743224" w:rsidRPr="005A435F" w:rsidRDefault="00743224" w:rsidP="007451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игры на знакомство, на сплочение коллектива</w:t>
            </w:r>
          </w:p>
          <w:p w:rsidR="00743224" w:rsidRPr="005A435F" w:rsidRDefault="00743224" w:rsidP="0074510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игры на выявление лидера</w:t>
            </w:r>
          </w:p>
          <w:p w:rsidR="00743224" w:rsidRPr="005A435F" w:rsidRDefault="00743224" w:rsidP="00745106">
            <w:pPr>
              <w:tabs>
                <w:tab w:val="left" w:pos="609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выбор названия отряда</w:t>
            </w:r>
          </w:p>
          <w:p w:rsidR="00743224" w:rsidRPr="005A435F" w:rsidRDefault="00743224" w:rsidP="00745106">
            <w:pPr>
              <w:tabs>
                <w:tab w:val="left" w:pos="609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создание отрядных уголков, эмблемы</w:t>
            </w:r>
          </w:p>
          <w:p w:rsidR="00743224" w:rsidRPr="005A435F" w:rsidRDefault="00743224" w:rsidP="00745106">
            <w:pPr>
              <w:tabs>
                <w:tab w:val="left" w:pos="609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- подбор материалов к представлению своего отряда:</w:t>
            </w:r>
          </w:p>
          <w:p w:rsidR="00743224" w:rsidRPr="005A435F" w:rsidRDefault="00743224" w:rsidP="00745106">
            <w:pPr>
              <w:tabs>
                <w:tab w:val="left" w:pos="609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 xml:space="preserve">разучивание девизов, </w:t>
            </w:r>
            <w:proofErr w:type="spellStart"/>
            <w:r w:rsidRPr="005A435F">
              <w:rPr>
                <w:color w:val="000000" w:themeColor="text1"/>
                <w:sz w:val="24"/>
                <w:szCs w:val="24"/>
              </w:rPr>
              <w:t>речёвок</w:t>
            </w:r>
            <w:proofErr w:type="spellEnd"/>
            <w:r w:rsidRPr="005A435F">
              <w:rPr>
                <w:color w:val="000000" w:themeColor="text1"/>
                <w:sz w:val="24"/>
                <w:szCs w:val="24"/>
              </w:rPr>
              <w:t>, песен.</w:t>
            </w:r>
            <w:r w:rsidRPr="005A43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Говорящие пальчики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B24A48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B24A48">
            <w:pPr>
              <w:tabs>
                <w:tab w:val="left" w:pos="6090"/>
              </w:tabs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«Товарищи и друзья»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A57C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5.06.25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(четверг)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8D5DDB">
            <w:pPr>
              <w:tabs>
                <w:tab w:val="left" w:pos="989"/>
              </w:tabs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 xml:space="preserve">Общее мероприятие: </w:t>
            </w:r>
            <w:proofErr w:type="spellStart"/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Экофест</w:t>
            </w:r>
            <w:proofErr w:type="spellEnd"/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 xml:space="preserve"> «Вместе за чистую планету»</w:t>
            </w:r>
          </w:p>
          <w:p w:rsidR="00743224" w:rsidRPr="005A435F" w:rsidRDefault="000515DF" w:rsidP="008D5DDB">
            <w:pPr>
              <w:tabs>
                <w:tab w:val="left" w:pos="989"/>
              </w:tabs>
              <w:spacing w:line="276" w:lineRule="auto"/>
              <w:jc w:val="both"/>
              <w:rPr>
                <w:sz w:val="24"/>
                <w:szCs w:val="24"/>
              </w:rPr>
            </w:pPr>
            <w:hyperlink r:id="rId15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https://vk.com/wall-203820369_1442</w:t>
              </w:r>
            </w:hyperlink>
          </w:p>
          <w:p w:rsidR="00743224" w:rsidRPr="005A435F" w:rsidRDefault="000515DF" w:rsidP="008D5DDB">
            <w:pPr>
              <w:tabs>
                <w:tab w:val="left" w:pos="989"/>
              </w:tabs>
              <w:spacing w:line="276" w:lineRule="auto"/>
              <w:jc w:val="both"/>
              <w:rPr>
                <w:sz w:val="24"/>
                <w:szCs w:val="24"/>
              </w:rPr>
            </w:pPr>
            <w:hyperlink r:id="rId16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https://surdo.khakasiyaschool.ru/site/pub?id=536</w:t>
              </w:r>
            </w:hyperlink>
          </w:p>
          <w:p w:rsidR="00743224" w:rsidRPr="005A435F" w:rsidRDefault="00743224" w:rsidP="00E17DBB">
            <w:pPr>
              <w:tabs>
                <w:tab w:val="left" w:pos="98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Отрядные мероприятия: </w:t>
            </w:r>
            <w:r w:rsidRPr="005A435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A435F">
              <w:rPr>
                <w:bCs/>
                <w:color w:val="000000"/>
                <w:sz w:val="24"/>
                <w:szCs w:val="24"/>
              </w:rPr>
              <w:t>одготовка творческих номеров к открытию лагерной смены.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r w:rsidRPr="005A435F">
              <w:rPr>
                <w:sz w:val="24"/>
                <w:szCs w:val="24"/>
              </w:rPr>
              <w:t>Учим дактиль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B24A48">
            <w:pPr>
              <w:tabs>
                <w:tab w:val="left" w:pos="6090"/>
              </w:tabs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FD606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«Бескорыстие в дружбе»</w:t>
            </w:r>
          </w:p>
        </w:tc>
      </w:tr>
      <w:tr w:rsidR="008E42EF" w:rsidRPr="005A435F" w:rsidTr="00743224">
        <w:trPr>
          <w:trHeight w:val="463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EF" w:rsidRPr="005A435F" w:rsidRDefault="008E42EF" w:rsidP="008E42EF">
            <w:pPr>
              <w:jc w:val="center"/>
              <w:rPr>
                <w:b/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5A435F">
              <w:rPr>
                <w:b/>
                <w:sz w:val="24"/>
                <w:szCs w:val="24"/>
              </w:rPr>
              <w:t xml:space="preserve"> этап Память поколений: памятники героям Великой Победы в Абакане</w:t>
            </w:r>
          </w:p>
          <w:p w:rsidR="008E42EF" w:rsidRPr="005A435F" w:rsidRDefault="008E42EF" w:rsidP="008E42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A57C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06.06.25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(пятница)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B27AB8">
            <w:pPr>
              <w:tabs>
                <w:tab w:val="left" w:pos="989"/>
              </w:tabs>
              <w:jc w:val="both"/>
              <w:rPr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Общее мероприятие:</w:t>
            </w:r>
            <w:r w:rsidRPr="005A435F">
              <w:rPr>
                <w:b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435F">
              <w:rPr>
                <w:b/>
                <w:i/>
                <w:color w:val="181818"/>
                <w:sz w:val="24"/>
                <w:szCs w:val="24"/>
              </w:rPr>
              <w:t>«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Открытие летней смены «Память в сердце каждого». </w:t>
            </w:r>
            <w:r w:rsidRPr="005A435F">
              <w:rPr>
                <w:b/>
                <w:i/>
                <w:sz w:val="24"/>
                <w:szCs w:val="24"/>
              </w:rPr>
              <w:t xml:space="preserve">Торжественная линейка». 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Адаптация, погружение в легенду смены.</w:t>
            </w:r>
          </w:p>
          <w:p w:rsidR="00743224" w:rsidRPr="005A435F" w:rsidRDefault="000515DF" w:rsidP="00B27AB8">
            <w:pPr>
              <w:tabs>
                <w:tab w:val="left" w:pos="989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743224" w:rsidRPr="005A435F">
                <w:rPr>
                  <w:rStyle w:val="aa"/>
                  <w:sz w:val="24"/>
                  <w:szCs w:val="24"/>
                  <w:bdr w:val="none" w:sz="0" w:space="0" w:color="auto" w:frame="1"/>
                </w:rPr>
                <w:t>https://vk.com/wall-203820369_1434</w:t>
              </w:r>
            </w:hyperlink>
          </w:p>
          <w:p w:rsidR="00743224" w:rsidRPr="005A435F" w:rsidRDefault="000515DF" w:rsidP="00B27AB8">
            <w:pPr>
              <w:tabs>
                <w:tab w:val="left" w:pos="989"/>
              </w:tabs>
              <w:jc w:val="both"/>
              <w:rPr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743224" w:rsidRPr="005A435F">
                <w:rPr>
                  <w:rStyle w:val="aa"/>
                  <w:sz w:val="24"/>
                  <w:szCs w:val="24"/>
                  <w:bdr w:val="none" w:sz="0" w:space="0" w:color="auto" w:frame="1"/>
                </w:rPr>
                <w:t>https://surdo.khakasiyaschool.ru/site/pub?id=537</w:t>
              </w:r>
            </w:hyperlink>
          </w:p>
          <w:p w:rsidR="00743224" w:rsidRPr="005A435F" w:rsidRDefault="00743224" w:rsidP="00B27AB8">
            <w:pPr>
              <w:tabs>
                <w:tab w:val="left" w:pos="989"/>
              </w:tabs>
              <w:jc w:val="both"/>
              <w:rPr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 в Хакасскую республиканскую детскую библиотеку на познавательную программу - литературный </w:t>
            </w:r>
            <w:proofErr w:type="spellStart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микс</w:t>
            </w:r>
            <w:proofErr w:type="spellEnd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«Тебя приветствуем, Поэт!» </w:t>
            </w:r>
          </w:p>
          <w:p w:rsidR="00743224" w:rsidRPr="005A435F" w:rsidRDefault="000515DF" w:rsidP="00AD6CD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https://vk.com/wall-203820369_1435</w:t>
              </w:r>
            </w:hyperlink>
          </w:p>
          <w:p w:rsidR="00743224" w:rsidRPr="005A435F" w:rsidRDefault="000515DF" w:rsidP="00AD6CD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0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https://surdo.khakasiyaschool.ru/site/pub?id=538</w:t>
              </w:r>
            </w:hyperlink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«Семья. Дом»</w:t>
            </w:r>
          </w:p>
          <w:p w:rsidR="00743224" w:rsidRPr="005A435F" w:rsidRDefault="00743224" w:rsidP="0016434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16434A">
            <w:pPr>
              <w:tabs>
                <w:tab w:val="left" w:pos="6090"/>
              </w:tabs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«Роль мимики и жестов в общении»</w:t>
            </w:r>
          </w:p>
        </w:tc>
      </w:tr>
      <w:tr w:rsidR="00743224" w:rsidRPr="005A435F" w:rsidTr="00743224">
        <w:trPr>
          <w:trHeight w:val="27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A57C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07.06.25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(суббота)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29760B">
            <w:pPr>
              <w:rPr>
                <w:b/>
                <w:i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Общее мероприятие: «</w:t>
            </w:r>
            <w:r w:rsidRPr="005A435F">
              <w:rPr>
                <w:b/>
                <w:i/>
                <w:sz w:val="24"/>
                <w:szCs w:val="24"/>
                <w:u w:val="single"/>
              </w:rPr>
              <w:t>Литературная гостиная. Рассказы о подвигах советских солдат».</w:t>
            </w:r>
          </w:p>
          <w:p w:rsidR="00743224" w:rsidRPr="005A435F" w:rsidRDefault="000515DF" w:rsidP="0029760B">
            <w:pPr>
              <w:rPr>
                <w:sz w:val="24"/>
                <w:szCs w:val="24"/>
              </w:rPr>
            </w:pPr>
            <w:hyperlink r:id="rId21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https://vk.com/wall-203820369_1449</w:t>
              </w:r>
            </w:hyperlink>
          </w:p>
          <w:p w:rsidR="00743224" w:rsidRPr="005A435F" w:rsidRDefault="000515DF" w:rsidP="0029760B">
            <w:pPr>
              <w:rPr>
                <w:sz w:val="24"/>
                <w:szCs w:val="24"/>
              </w:rPr>
            </w:pPr>
            <w:hyperlink r:id="rId22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https://surdo.khakasiyaschool.ru/site/pub?id=569</w:t>
              </w:r>
            </w:hyperlink>
          </w:p>
          <w:p w:rsidR="00743224" w:rsidRPr="005A435F" w:rsidRDefault="00743224" w:rsidP="00E0186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sz w:val="24"/>
                <w:szCs w:val="24"/>
              </w:rPr>
              <w:t xml:space="preserve">Выход в «Центр живой природы» Абаканский зоопарк </w:t>
            </w:r>
          </w:p>
          <w:p w:rsidR="00743224" w:rsidRPr="005A435F" w:rsidRDefault="000515DF" w:rsidP="00E0186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3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https://vk.com/wall-203820369_1436</w:t>
              </w:r>
            </w:hyperlink>
          </w:p>
          <w:p w:rsidR="00743224" w:rsidRPr="005A435F" w:rsidRDefault="000515DF" w:rsidP="002F58F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4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https://surdo.khakasiyaschool.ru/site/pub?id=540</w:t>
              </w:r>
            </w:hyperlink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tabs>
                <w:tab w:val="left" w:pos="6090"/>
              </w:tabs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 xml:space="preserve">«Круг общения. Люди. Общество» </w:t>
            </w:r>
          </w:p>
          <w:p w:rsidR="00743224" w:rsidRPr="005A435F" w:rsidRDefault="00743224" w:rsidP="00490DAD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2D2B97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«О вежливых словах и их применении»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A57C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08.06.25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(воскресенье)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873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hAnsi="Courier New" w:cs="Courier New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Общее мероприятие: «</w:t>
            </w:r>
            <w:r w:rsidRPr="005A435F">
              <w:rPr>
                <w:b/>
                <w:i/>
                <w:sz w:val="24"/>
                <w:szCs w:val="24"/>
              </w:rPr>
              <w:t>Парк Победы в Абакане – память благодарных потомков»</w:t>
            </w:r>
          </w:p>
          <w:p w:rsidR="00743224" w:rsidRPr="005A435F" w:rsidRDefault="000515DF" w:rsidP="0029760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https://vk.com/wall-203820369_1441</w:t>
              </w:r>
            </w:hyperlink>
          </w:p>
          <w:p w:rsidR="00743224" w:rsidRPr="005A435F" w:rsidRDefault="000515DF" w:rsidP="0029760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https://surdo.khakasiyaschool.ru/site/pub?id=539</w:t>
              </w:r>
            </w:hyperlink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sz w:val="24"/>
                <w:szCs w:val="24"/>
              </w:rPr>
              <w:t>«Школа. Лагерь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490DAD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2D2B97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«Правила приветствия и прощания»</w:t>
            </w:r>
          </w:p>
        </w:tc>
      </w:tr>
      <w:tr w:rsidR="008E42EF" w:rsidRPr="005A435F" w:rsidTr="00743224">
        <w:trPr>
          <w:trHeight w:val="463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EF" w:rsidRPr="005A435F" w:rsidRDefault="000515DF" w:rsidP="008E42EF">
            <w:pPr>
              <w:jc w:val="center"/>
              <w:rPr>
                <w:b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8E42EF" w:rsidRPr="005A435F">
              <w:rPr>
                <w:b/>
                <w:bCs/>
                <w:sz w:val="24"/>
                <w:szCs w:val="24"/>
              </w:rPr>
              <w:t xml:space="preserve"> этап </w:t>
            </w:r>
            <w:r w:rsidR="008E42EF" w:rsidRPr="005A435F">
              <w:rPr>
                <w:b/>
                <w:sz w:val="24"/>
                <w:szCs w:val="24"/>
              </w:rPr>
              <w:t xml:space="preserve">«Улицы героев – память сердца: улицы Абакана, </w:t>
            </w:r>
          </w:p>
          <w:p w:rsidR="008E42EF" w:rsidRPr="005A435F" w:rsidRDefault="008E42EF" w:rsidP="008E42E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A435F">
              <w:rPr>
                <w:b/>
                <w:sz w:val="24"/>
                <w:szCs w:val="24"/>
              </w:rPr>
              <w:t>хранящие историю Великой Победы»</w:t>
            </w:r>
            <w:proofErr w:type="gramEnd"/>
          </w:p>
        </w:tc>
      </w:tr>
      <w:tr w:rsidR="00743224" w:rsidRPr="005A435F" w:rsidTr="00743224">
        <w:trPr>
          <w:trHeight w:val="1691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10.06.25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(вторник)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776E46">
            <w:pPr>
              <w:rPr>
                <w:b/>
                <w:i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: «</w:t>
            </w:r>
            <w:r w:rsidRPr="005A435F">
              <w:rPr>
                <w:b/>
                <w:i/>
                <w:sz w:val="24"/>
                <w:szCs w:val="24"/>
              </w:rPr>
              <w:t>Улицы Абакана,  хранящие историю Великой Победы»</w:t>
            </w:r>
          </w:p>
          <w:p w:rsidR="00743224" w:rsidRPr="005A435F" w:rsidRDefault="000515DF" w:rsidP="00776E46">
            <w:pPr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https://vk.com/wall-203820369_1445</w:t>
              </w:r>
            </w:hyperlink>
          </w:p>
          <w:p w:rsidR="00743224" w:rsidRPr="005A435F" w:rsidRDefault="000515DF" w:rsidP="00776E46">
            <w:pPr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https://surdo.khakasiyaschool.ru/site/pub?id=543</w:t>
              </w:r>
            </w:hyperlink>
          </w:p>
          <w:p w:rsidR="00743224" w:rsidRPr="005A435F" w:rsidRDefault="00743224" w:rsidP="002B70E7">
            <w:pPr>
              <w:rPr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Выход в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A435F">
              <w:rPr>
                <w:b/>
                <w:sz w:val="24"/>
                <w:szCs w:val="24"/>
              </w:rPr>
              <w:t xml:space="preserve">ФГБУ «Государственный заповедник «Хакасский» на интерактивную экскурсию «Музей природы заповедника» </w:t>
            </w:r>
          </w:p>
          <w:p w:rsidR="00743224" w:rsidRPr="005A435F" w:rsidRDefault="000515DF" w:rsidP="002B70E7">
            <w:pPr>
              <w:rPr>
                <w:sz w:val="24"/>
                <w:szCs w:val="24"/>
              </w:rPr>
            </w:pPr>
            <w:hyperlink r:id="rId29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https://vk.com/wall-203820369_1458</w:t>
              </w:r>
            </w:hyperlink>
          </w:p>
          <w:p w:rsidR="00743224" w:rsidRPr="005A435F" w:rsidRDefault="000515DF" w:rsidP="002B70E7">
            <w:pPr>
              <w:rPr>
                <w:sz w:val="24"/>
                <w:szCs w:val="24"/>
              </w:rPr>
            </w:pPr>
            <w:hyperlink r:id="rId30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https://surdo.khakasiyaschool.ru/site/pub?id=546</w:t>
              </w:r>
            </w:hyperlink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Одежда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490DAD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891A0A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«Правила извинения и просьбы»</w:t>
            </w:r>
          </w:p>
        </w:tc>
      </w:tr>
      <w:tr w:rsidR="00743224" w:rsidRPr="005A435F" w:rsidTr="00743224">
        <w:trPr>
          <w:trHeight w:val="160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11.06.25</w:t>
            </w:r>
          </w:p>
          <w:p w:rsidR="00743224" w:rsidRPr="005A435F" w:rsidRDefault="00743224" w:rsidP="00C7199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5A435F">
              <w:rPr>
                <w:b/>
                <w:bCs/>
                <w:sz w:val="24"/>
                <w:szCs w:val="24"/>
              </w:rPr>
              <w:t>среда</w:t>
            </w: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202D25">
            <w:pPr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 xml:space="preserve">: Экскурсия «Их именами названы улицы». </w:t>
            </w:r>
          </w:p>
          <w:p w:rsidR="00743224" w:rsidRPr="005A435F" w:rsidRDefault="000515DF" w:rsidP="00887546">
            <w:pPr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https://vk.com/wall-203820369_1451</w:t>
              </w:r>
            </w:hyperlink>
          </w:p>
          <w:p w:rsidR="00743224" w:rsidRPr="005A435F" w:rsidRDefault="000515DF" w:rsidP="00887546">
            <w:pPr>
              <w:rPr>
                <w:color w:val="000000" w:themeColor="text1"/>
                <w:sz w:val="24"/>
                <w:szCs w:val="24"/>
              </w:rPr>
            </w:pPr>
            <w:hyperlink r:id="rId32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https://surdo.khakasiyaschool.ru/site/pub?id=549</w:t>
              </w:r>
            </w:hyperlink>
          </w:p>
          <w:p w:rsidR="00743224" w:rsidRPr="005A435F" w:rsidRDefault="00743224" w:rsidP="007C0163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Выступление на торжественной линейке летней школы юных избирателей «Право выбора».</w:t>
            </w:r>
          </w:p>
          <w:p w:rsidR="00743224" w:rsidRPr="005A435F" w:rsidRDefault="000515DF" w:rsidP="007C016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3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https://vk.com/wall-203820369_1450</w:t>
              </w:r>
            </w:hyperlink>
          </w:p>
          <w:p w:rsidR="00743224" w:rsidRPr="005A435F" w:rsidRDefault="000515DF" w:rsidP="007C016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4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https://surdo.khakasiyaschool.ru/site/pub?id=547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20110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Выход в детскую библиотеку филиала № 13 на мероприятие, посвященное Дню России «Символы праздника Дня России»</w:t>
            </w:r>
          </w:p>
          <w:p w:rsidR="00743224" w:rsidRPr="005A435F" w:rsidRDefault="000515DF" w:rsidP="0020110D">
            <w:pPr>
              <w:rPr>
                <w:sz w:val="24"/>
                <w:szCs w:val="24"/>
              </w:rPr>
            </w:pPr>
            <w:hyperlink r:id="rId35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https://vk.com/wall-203820369_1448</w:t>
              </w:r>
            </w:hyperlink>
          </w:p>
          <w:p w:rsidR="00743224" w:rsidRPr="005A435F" w:rsidRDefault="000515DF" w:rsidP="0020110D">
            <w:pPr>
              <w:rPr>
                <w:sz w:val="24"/>
                <w:szCs w:val="24"/>
              </w:rPr>
            </w:pPr>
            <w:hyperlink r:id="rId36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https://surdo.khakasiyaschool.ru/site/pub?id=545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Default="00743224" w:rsidP="007E4839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 в ГЦК «Победа» на Всероссийскую акцию рисунков на асфальте «Рисуем Россию», посвященную Дню России </w:t>
            </w:r>
          </w:p>
          <w:p w:rsidR="00743224" w:rsidRPr="005A435F" w:rsidRDefault="000515DF" w:rsidP="007E48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7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https://vk.com/wall-203820369_1446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43224" w:rsidRPr="005A435F" w:rsidRDefault="000515DF" w:rsidP="007E48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8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https://surdo.khakasiyaschool.ru/site/pub?id=544</w:t>
              </w:r>
            </w:hyperlink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Время. Календарь. Счет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7E4839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«Правила поведения в столовой»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5F">
              <w:rPr>
                <w:b/>
                <w:bCs/>
                <w:sz w:val="24"/>
                <w:szCs w:val="24"/>
              </w:rPr>
              <w:t>12.06.25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5F">
              <w:rPr>
                <w:b/>
                <w:bCs/>
                <w:sz w:val="24"/>
                <w:szCs w:val="24"/>
              </w:rPr>
              <w:t>(четверг)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7F2A81">
            <w:pPr>
              <w:tabs>
                <w:tab w:val="left" w:pos="5025"/>
              </w:tabs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: «Солдаты Абакана»</w:t>
            </w:r>
          </w:p>
          <w:p w:rsidR="00743224" w:rsidRPr="005A435F" w:rsidRDefault="000515DF" w:rsidP="009E3A89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9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https://vk.com/wall-203820369_1452</w:t>
              </w:r>
            </w:hyperlink>
          </w:p>
          <w:p w:rsidR="00743224" w:rsidRPr="005A435F" w:rsidRDefault="000515DF" w:rsidP="009E3A89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0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https://surdo.khakasiyaschool.ru/site/pub?id=550</w:t>
              </w:r>
            </w:hyperlink>
            <w:r w:rsidR="00743224" w:rsidRPr="005A435F">
              <w:rPr>
                <w:sz w:val="24"/>
                <w:szCs w:val="24"/>
              </w:rPr>
              <w:t xml:space="preserve">  </w:t>
            </w:r>
          </w:p>
          <w:p w:rsidR="00743224" w:rsidRDefault="00743224" w:rsidP="009E3A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</w:rPr>
              <w:t xml:space="preserve">Выход </w:t>
            </w:r>
            <w:proofErr w:type="gramStart"/>
            <w:r w:rsidRPr="005A435F">
              <w:rPr>
                <w:b/>
                <w:sz w:val="24"/>
                <w:szCs w:val="24"/>
              </w:rPr>
              <w:t>в</w:t>
            </w:r>
            <w:proofErr w:type="gramEnd"/>
            <w:r w:rsidRPr="005A435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A435F">
              <w:rPr>
                <w:b/>
                <w:sz w:val="24"/>
                <w:szCs w:val="24"/>
              </w:rPr>
              <w:t>Преображенский</w:t>
            </w:r>
            <w:proofErr w:type="gramEnd"/>
            <w:r w:rsidRPr="005A435F">
              <w:rPr>
                <w:b/>
                <w:sz w:val="24"/>
                <w:szCs w:val="24"/>
              </w:rPr>
              <w:t xml:space="preserve"> парк на акцию «Россия – Родина моя!» </w:t>
            </w:r>
          </w:p>
          <w:p w:rsidR="00743224" w:rsidRPr="005A435F" w:rsidRDefault="000515DF" w:rsidP="009E3A8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1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https://vk.com/wall-203820369_1464</w:t>
              </w:r>
            </w:hyperlink>
          </w:p>
          <w:p w:rsidR="00743224" w:rsidRPr="005A435F" w:rsidRDefault="000515DF" w:rsidP="009E3A8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2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https://surdo.khakasiyaschool.ru/site/pub?id=548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Символы страны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DC2EAE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«Правила поведения с гостями. Приглашение гостей»</w:t>
            </w:r>
          </w:p>
        </w:tc>
      </w:tr>
      <w:tr w:rsidR="008E42EF" w:rsidRPr="005A435F" w:rsidTr="00743224">
        <w:trPr>
          <w:trHeight w:val="463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EF" w:rsidRPr="005A435F" w:rsidRDefault="008E42EF" w:rsidP="008E42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A435F">
              <w:rPr>
                <w:b/>
                <w:color w:val="000000" w:themeColor="text1"/>
                <w:sz w:val="24"/>
                <w:szCs w:val="24"/>
              </w:rPr>
              <w:t xml:space="preserve"> этап «Священная память: госпитали и места захоронения героев Великой Победы в Абакане»</w:t>
            </w:r>
          </w:p>
        </w:tc>
      </w:tr>
      <w:tr w:rsidR="00743224" w:rsidRPr="005A435F" w:rsidTr="00743224">
        <w:trPr>
          <w:trHeight w:val="276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5F">
              <w:rPr>
                <w:b/>
                <w:bCs/>
                <w:sz w:val="24"/>
                <w:szCs w:val="24"/>
              </w:rPr>
              <w:t>13.06.25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5F">
              <w:rPr>
                <w:b/>
                <w:bCs/>
                <w:sz w:val="24"/>
                <w:szCs w:val="24"/>
              </w:rPr>
              <w:t>(пятница)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A5675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5A435F">
              <w:rPr>
                <w:b/>
                <w:i/>
                <w:sz w:val="24"/>
                <w:szCs w:val="24"/>
              </w:rPr>
              <w:t>Акция «Подвиги отцов – крылья сыновей»</w:t>
            </w:r>
          </w:p>
          <w:p w:rsidR="00743224" w:rsidRPr="005A435F" w:rsidRDefault="000515DF" w:rsidP="00A56759">
            <w:pPr>
              <w:rPr>
                <w:color w:val="000000" w:themeColor="text1"/>
                <w:sz w:val="24"/>
                <w:szCs w:val="24"/>
              </w:rPr>
            </w:pPr>
            <w:hyperlink r:id="rId43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https://vk.com/wall-203820369_1454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0515DF" w:rsidP="00A56759">
            <w:pPr>
              <w:rPr>
                <w:color w:val="000000" w:themeColor="text1"/>
                <w:sz w:val="24"/>
                <w:szCs w:val="24"/>
              </w:rPr>
            </w:pPr>
            <w:hyperlink r:id="rId44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https://surdo.khakasiyaschool.ru/site/pub?id=552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743224" w:rsidP="00DF64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>Выход</w:t>
            </w: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в Хакасский национальный краеведческий музей им. Л.Р. </w:t>
            </w:r>
            <w:proofErr w:type="spellStart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Кызласова</w:t>
            </w:r>
            <w:proofErr w:type="spellEnd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на тематическую экскурсию «Зал боевой славы Республики Хакасия» </w:t>
            </w:r>
          </w:p>
          <w:p w:rsidR="00743224" w:rsidRPr="005A435F" w:rsidRDefault="00743224" w:rsidP="00DF64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5" w:history="1">
              <w:r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https://vk.com/wall-203820369_1453</w:t>
              </w:r>
            </w:hyperlink>
          </w:p>
          <w:p w:rsidR="00743224" w:rsidRPr="005A435F" w:rsidRDefault="000515DF" w:rsidP="00DF64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6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https://surdo.khakasiyaschool.ru/site/pub?id=551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DF64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>Выход</w:t>
            </w: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в «Музей истории Красноярской железной дороги им. В.С. </w:t>
            </w:r>
            <w:proofErr w:type="spellStart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Чекчурина</w:t>
            </w:r>
            <w:proofErr w:type="spellEnd"/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на ст. Абакан» на экскурсию </w:t>
            </w:r>
          </w:p>
          <w:p w:rsidR="00743224" w:rsidRPr="005A435F" w:rsidRDefault="000515DF" w:rsidP="00DF64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7" w:history="1">
              <w:r w:rsidR="00743224" w:rsidRPr="005A435F">
                <w:rPr>
                  <w:rStyle w:val="aa"/>
                  <w:sz w:val="24"/>
                  <w:szCs w:val="24"/>
                  <w:u w:val="none"/>
                </w:rPr>
                <w:t>https://vk.com/wall-203820369_1455</w:t>
              </w:r>
            </w:hyperlink>
          </w:p>
          <w:p w:rsidR="00743224" w:rsidRPr="005A435F" w:rsidRDefault="000515DF" w:rsidP="00DF648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https://surdo.khakasiyaschool.ru/site/pub?id=553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Живая природа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83534A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«Искусство делать подарки»</w:t>
            </w:r>
          </w:p>
        </w:tc>
      </w:tr>
      <w:tr w:rsidR="00743224" w:rsidRPr="005A435F" w:rsidTr="00743224">
        <w:trPr>
          <w:trHeight w:val="806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5F">
              <w:rPr>
                <w:b/>
                <w:bCs/>
                <w:sz w:val="24"/>
                <w:szCs w:val="24"/>
              </w:rPr>
              <w:t>14.06.25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435F">
              <w:rPr>
                <w:b/>
                <w:bCs/>
                <w:sz w:val="24"/>
                <w:szCs w:val="24"/>
              </w:rPr>
              <w:t>(суббота)</w:t>
            </w:r>
          </w:p>
          <w:p w:rsidR="00743224" w:rsidRPr="005A435F" w:rsidRDefault="00743224" w:rsidP="00F33A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210EA7">
            <w:pPr>
              <w:rPr>
                <w:b/>
                <w:i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мероприятие: «</w:t>
            </w:r>
            <w:r w:rsidRPr="005A435F">
              <w:rPr>
                <w:b/>
                <w:i/>
                <w:sz w:val="24"/>
                <w:szCs w:val="24"/>
              </w:rPr>
              <w:t>Эвакуационные</w:t>
            </w:r>
            <w:r w:rsidRPr="005A435F">
              <w:rPr>
                <w:i/>
                <w:sz w:val="24"/>
                <w:szCs w:val="24"/>
              </w:rPr>
              <w:t xml:space="preserve"> </w:t>
            </w:r>
            <w:r w:rsidRPr="005A435F">
              <w:rPr>
                <w:b/>
                <w:i/>
                <w:sz w:val="24"/>
                <w:szCs w:val="24"/>
              </w:rPr>
              <w:t>госпитали Абакана»</w:t>
            </w:r>
          </w:p>
          <w:p w:rsidR="00743224" w:rsidRPr="005A435F" w:rsidRDefault="000515DF" w:rsidP="00CD76E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9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https://vk.com/wall-203820369_1460</w:t>
              </w:r>
            </w:hyperlink>
          </w:p>
          <w:p w:rsidR="00743224" w:rsidRPr="005A435F" w:rsidRDefault="000515DF" w:rsidP="00CD76E7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0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https://surdo.khakasiyaschool.ru/site/pub?id=555</w:t>
              </w:r>
            </w:hyperlink>
          </w:p>
          <w:p w:rsidR="00743224" w:rsidRDefault="00743224" w:rsidP="0074322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sz w:val="24"/>
                <w:szCs w:val="24"/>
              </w:rPr>
              <w:t xml:space="preserve">Выезд в Конно-туристический комплекс «Золотая подкова» </w:t>
            </w:r>
          </w:p>
          <w:p w:rsidR="00743224" w:rsidRPr="005A435F" w:rsidRDefault="000515DF" w:rsidP="00743224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1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https://surdo.khakasiyaschool.ru/site/pub?id=554</w:t>
              </w:r>
            </w:hyperlink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ЗОЖ. Спорт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B235A8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lastRenderedPageBreak/>
              <w:t>«Как правильно разговаривать по телефону»</w:t>
            </w:r>
          </w:p>
        </w:tc>
      </w:tr>
      <w:tr w:rsidR="00743224" w:rsidRPr="005A435F" w:rsidTr="00743224">
        <w:trPr>
          <w:trHeight w:val="106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15.06.25</w:t>
            </w:r>
          </w:p>
          <w:p w:rsidR="00743224" w:rsidRPr="005A435F" w:rsidRDefault="00743224" w:rsidP="0063283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(воскресенье)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7945E5">
            <w:pPr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: «Братское кладбище воинов Советской Армии».</w:t>
            </w:r>
          </w:p>
          <w:p w:rsidR="00743224" w:rsidRPr="005A435F" w:rsidRDefault="000515DF" w:rsidP="007945E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2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https://vk.com/wall-203820369_1459</w:t>
              </w:r>
            </w:hyperlink>
          </w:p>
          <w:p w:rsidR="00743224" w:rsidRPr="005A435F" w:rsidRDefault="000515DF" w:rsidP="007945E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3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https://surdo.khakasiyaschool.ru/site/pub?id=556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53630" w:rsidRPr="00753630" w:rsidRDefault="00743224" w:rsidP="009736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sz w:val="24"/>
                <w:szCs w:val="24"/>
              </w:rPr>
              <w:t xml:space="preserve">Выезд в Конно-туристический комплекс «Золотая подкова» </w:t>
            </w:r>
          </w:p>
          <w:p w:rsidR="00743224" w:rsidRPr="005A435F" w:rsidRDefault="000515DF" w:rsidP="003A0CCE">
            <w:pPr>
              <w:rPr>
                <w:sz w:val="24"/>
                <w:szCs w:val="24"/>
              </w:rPr>
            </w:pPr>
            <w:hyperlink r:id="rId54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https://vk.com/wall-203820369_1456</w:t>
              </w:r>
            </w:hyperlink>
          </w:p>
          <w:p w:rsidR="00743224" w:rsidRPr="005A435F" w:rsidRDefault="00743224" w:rsidP="009736A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</w:rPr>
              <w:t>Выставка рисунков «Великий подвиг великого народа».</w:t>
            </w:r>
          </w:p>
          <w:p w:rsidR="00743224" w:rsidRPr="005A435F" w:rsidRDefault="000515DF" w:rsidP="009736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5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https://vk.com/wall-203820369_1462</w:t>
              </w:r>
            </w:hyperlink>
          </w:p>
          <w:p w:rsidR="00743224" w:rsidRPr="005A435F" w:rsidRDefault="000515DF" w:rsidP="009736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6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https://surdo.khakasiyaschool.ru/site/pub?id=557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Чувства человека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C06524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«Как вести себя в общественных местах»</w:t>
            </w:r>
          </w:p>
        </w:tc>
      </w:tr>
      <w:tr w:rsidR="008E42EF" w:rsidRPr="005A435F" w:rsidTr="00743224">
        <w:trPr>
          <w:trHeight w:val="698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17" w:rsidRPr="005A435F" w:rsidRDefault="008E42EF" w:rsidP="008E42EF">
            <w:pPr>
              <w:jc w:val="center"/>
              <w:rPr>
                <w:b/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  <w:lang w:val="en-US"/>
              </w:rPr>
              <w:t>IV</w:t>
            </w:r>
            <w:r w:rsidRPr="005A435F">
              <w:rPr>
                <w:b/>
                <w:sz w:val="24"/>
                <w:szCs w:val="24"/>
              </w:rPr>
              <w:t xml:space="preserve"> этап  </w:t>
            </w:r>
            <w:r w:rsidRPr="005A435F">
              <w:rPr>
                <w:rStyle w:val="20"/>
                <w:rFonts w:ascii="Arial" w:hAnsi="Arial" w:cs="Arial"/>
                <w:b w:val="0"/>
                <w:bCs/>
                <w:spacing w:val="-3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5A435F">
              <w:rPr>
                <w:b/>
                <w:sz w:val="24"/>
                <w:szCs w:val="24"/>
              </w:rPr>
              <w:t xml:space="preserve">«От Абакана до Берлина: история формирования легендарной </w:t>
            </w:r>
          </w:p>
          <w:p w:rsidR="008E42EF" w:rsidRPr="005A435F" w:rsidRDefault="008E42EF" w:rsidP="008E42E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A435F">
              <w:rPr>
                <w:b/>
                <w:sz w:val="24"/>
                <w:szCs w:val="24"/>
              </w:rPr>
              <w:t>Пирятинской</w:t>
            </w:r>
            <w:proofErr w:type="spellEnd"/>
            <w:r w:rsidRPr="005A435F">
              <w:rPr>
                <w:b/>
                <w:sz w:val="24"/>
                <w:szCs w:val="24"/>
              </w:rPr>
              <w:t xml:space="preserve"> дивизии»</w:t>
            </w:r>
          </w:p>
        </w:tc>
      </w:tr>
      <w:tr w:rsidR="00743224" w:rsidRPr="005A435F" w:rsidTr="00743224">
        <w:trPr>
          <w:trHeight w:val="83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16.06.25</w:t>
            </w:r>
          </w:p>
          <w:p w:rsidR="00743224" w:rsidRPr="005A435F" w:rsidRDefault="00743224" w:rsidP="0024192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(понедельник)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C52801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мероприятие: «</w:t>
            </w:r>
            <w:r w:rsidRPr="005A435F">
              <w:rPr>
                <w:b/>
                <w:i/>
                <w:sz w:val="24"/>
                <w:szCs w:val="24"/>
              </w:rPr>
              <w:t>Моя малая Родина»</w:t>
            </w:r>
          </w:p>
          <w:p w:rsidR="00743224" w:rsidRPr="005A435F" w:rsidRDefault="000515DF" w:rsidP="00C52801">
            <w:pPr>
              <w:rPr>
                <w:sz w:val="24"/>
                <w:szCs w:val="24"/>
              </w:rPr>
            </w:pPr>
            <w:hyperlink r:id="rId57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https://vk.com/wall-203820369_1466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5A435F" w:rsidRDefault="00743224" w:rsidP="00C5280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</w:rPr>
              <w:t xml:space="preserve">Региональный центр по профилактике детского дорожно-транспортного травматизма «Лаборатория безопасности» </w:t>
            </w:r>
          </w:p>
          <w:p w:rsidR="00743224" w:rsidRPr="005A435F" w:rsidRDefault="000515DF" w:rsidP="00C52801">
            <w:pPr>
              <w:rPr>
                <w:sz w:val="24"/>
                <w:szCs w:val="24"/>
              </w:rPr>
            </w:pPr>
            <w:hyperlink r:id="rId58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https://vk.com/wall-203820369_1461</w:t>
              </w:r>
            </w:hyperlink>
          </w:p>
          <w:p w:rsidR="00743224" w:rsidRPr="005A435F" w:rsidRDefault="000515DF" w:rsidP="00C52801">
            <w:pPr>
              <w:rPr>
                <w:sz w:val="24"/>
                <w:szCs w:val="24"/>
              </w:rPr>
            </w:pPr>
            <w:hyperlink r:id="rId59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https://surdo.khakasiyaschool.ru/site/pub?id=558</w:t>
              </w:r>
            </w:hyperlink>
          </w:p>
          <w:p w:rsidR="00743224" w:rsidRPr="005A435F" w:rsidRDefault="00743224" w:rsidP="00C52801">
            <w:pPr>
              <w:rPr>
                <w:b/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</w:rPr>
              <w:t xml:space="preserve">Выход к памятному мемориалу </w:t>
            </w:r>
            <w:proofErr w:type="spellStart"/>
            <w:r w:rsidRPr="005A435F">
              <w:rPr>
                <w:b/>
                <w:sz w:val="24"/>
                <w:szCs w:val="24"/>
              </w:rPr>
              <w:t>Пирятинской</w:t>
            </w:r>
            <w:proofErr w:type="spellEnd"/>
            <w:r w:rsidRPr="005A435F">
              <w:rPr>
                <w:b/>
                <w:sz w:val="24"/>
                <w:szCs w:val="24"/>
              </w:rPr>
              <w:t xml:space="preserve"> дивизии </w:t>
            </w:r>
          </w:p>
          <w:p w:rsidR="00743224" w:rsidRPr="005A435F" w:rsidRDefault="000515DF" w:rsidP="00C72D58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0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https://vk.com/wall-203820369_1465</w:t>
              </w:r>
            </w:hyperlink>
          </w:p>
          <w:p w:rsidR="00743224" w:rsidRPr="005A435F" w:rsidRDefault="000515DF" w:rsidP="00C72D58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1" w:history="1">
              <w:r w:rsidR="00743224" w:rsidRPr="005A435F">
                <w:rPr>
                  <w:rStyle w:val="aa"/>
                  <w:sz w:val="24"/>
                  <w:szCs w:val="24"/>
                </w:rPr>
                <w:t>https://surdo.khakasiyaschool.ru/site/pub?id=560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Общественные отношения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585414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«Правила поведения в театре и кино»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17.06.25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(вторник)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966BD">
            <w:pPr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5A435F">
              <w:rPr>
                <w:b/>
                <w:i/>
                <w:sz w:val="24"/>
                <w:szCs w:val="24"/>
              </w:rPr>
              <w:t xml:space="preserve"> «Историческая реконструкция формирования 309-й </w:t>
            </w:r>
            <w:proofErr w:type="spellStart"/>
            <w:r w:rsidRPr="005A435F">
              <w:rPr>
                <w:b/>
                <w:i/>
                <w:sz w:val="24"/>
                <w:szCs w:val="24"/>
              </w:rPr>
              <w:t>Пирятинской</w:t>
            </w:r>
            <w:proofErr w:type="spellEnd"/>
            <w:r w:rsidRPr="005A435F">
              <w:rPr>
                <w:b/>
                <w:i/>
                <w:sz w:val="24"/>
                <w:szCs w:val="24"/>
              </w:rPr>
              <w:t xml:space="preserve"> дивизии»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0515DF" w:rsidP="00D966BD">
            <w:pPr>
              <w:rPr>
                <w:sz w:val="24"/>
                <w:szCs w:val="24"/>
              </w:rPr>
            </w:pPr>
            <w:hyperlink r:id="rId62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https://vk.com/wall-203820369_1468</w:t>
              </w:r>
            </w:hyperlink>
          </w:p>
          <w:p w:rsidR="00743224" w:rsidRPr="005A435F" w:rsidRDefault="00743224" w:rsidP="00DF63F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 в киноцентр «Наутилус» на просмотр мультфильма «Три богатыря. Ни дня без подвига 2» </w:t>
            </w:r>
          </w:p>
          <w:p w:rsidR="00743224" w:rsidRPr="005A435F" w:rsidRDefault="000515DF" w:rsidP="00DF63F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3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https://vk.com/wall-203820369_1474</w:t>
              </w:r>
            </w:hyperlink>
          </w:p>
          <w:p w:rsidR="00743224" w:rsidRPr="005A435F" w:rsidRDefault="000515DF" w:rsidP="00DF63F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4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https://surdo.khakasiyaschool.ru/site/pub?id=559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DF63F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Выезд в </w:t>
            </w:r>
            <w:r w:rsidRPr="005A435F">
              <w:rPr>
                <w:b/>
                <w:sz w:val="24"/>
                <w:szCs w:val="24"/>
              </w:rPr>
              <w:t>Южно-Сибирский поисково-спасательный отряд МЧС России г. Абакана</w:t>
            </w:r>
            <w:r w:rsidRPr="005A435F">
              <w:rPr>
                <w:sz w:val="24"/>
                <w:szCs w:val="24"/>
              </w:rPr>
              <w:t xml:space="preserve"> </w:t>
            </w:r>
          </w:p>
          <w:p w:rsidR="00743224" w:rsidRPr="005A435F" w:rsidRDefault="000515DF" w:rsidP="00D966BD">
            <w:pPr>
              <w:rPr>
                <w:sz w:val="24"/>
                <w:szCs w:val="24"/>
              </w:rPr>
            </w:pPr>
            <w:hyperlink r:id="rId65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https://vk.com/wall-203820369_1469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Памятники воинской славы</w:t>
            </w:r>
            <w:r w:rsidRPr="005A435F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817CCA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«Я среди людей»</w:t>
            </w:r>
          </w:p>
        </w:tc>
      </w:tr>
      <w:tr w:rsidR="00743224" w:rsidRPr="005A435F" w:rsidTr="00743224">
        <w:trPr>
          <w:trHeight w:val="416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18.06.25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(среда)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202D2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Общее мероприятие:</w:t>
            </w:r>
            <w:r w:rsidRPr="005A435F">
              <w:rPr>
                <w:b/>
                <w:i/>
                <w:sz w:val="24"/>
                <w:szCs w:val="24"/>
              </w:rPr>
              <w:t xml:space="preserve"> </w:t>
            </w:r>
            <w:r w:rsidRPr="005A435F">
              <w:rPr>
                <w:b/>
                <w:bCs/>
                <w:i/>
                <w:iCs/>
                <w:sz w:val="24"/>
                <w:szCs w:val="24"/>
              </w:rPr>
              <w:t xml:space="preserve">Игра-путешествие </w:t>
            </w:r>
            <w:r w:rsidRPr="005A435F">
              <w:rPr>
                <w:b/>
                <w:i/>
                <w:sz w:val="24"/>
                <w:szCs w:val="24"/>
              </w:rPr>
              <w:t>«Вспомним всех поименно…»</w:t>
            </w:r>
          </w:p>
          <w:p w:rsidR="00743224" w:rsidRDefault="000515DF" w:rsidP="00D966BD">
            <w:pPr>
              <w:rPr>
                <w:sz w:val="24"/>
                <w:szCs w:val="24"/>
              </w:rPr>
            </w:pPr>
            <w:hyperlink r:id="rId66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https://vk.com/wall-203820369_1470</w:t>
              </w:r>
            </w:hyperlink>
          </w:p>
          <w:p w:rsidR="00743224" w:rsidRPr="005A435F" w:rsidRDefault="000515DF" w:rsidP="00D966BD">
            <w:pPr>
              <w:rPr>
                <w:sz w:val="24"/>
                <w:szCs w:val="24"/>
              </w:rPr>
            </w:pPr>
            <w:hyperlink r:id="rId67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https://surdo.khakasiyaschool.ru/site/pub?id=572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</w:p>
          <w:p w:rsidR="00743224" w:rsidRPr="005A435F" w:rsidRDefault="00743224" w:rsidP="00D37FA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sz w:val="24"/>
                <w:szCs w:val="24"/>
              </w:rPr>
              <w:t xml:space="preserve">Выход в «Детский парк «Орлёнок» </w:t>
            </w:r>
          </w:p>
          <w:p w:rsidR="00743224" w:rsidRDefault="000515DF" w:rsidP="00D966BD">
            <w:pPr>
              <w:rPr>
                <w:rStyle w:val="aa"/>
                <w:sz w:val="24"/>
                <w:szCs w:val="24"/>
              </w:rPr>
            </w:pPr>
            <w:hyperlink r:id="rId68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https://vk.com/wall-203820369_1471</w:t>
              </w:r>
            </w:hyperlink>
          </w:p>
          <w:p w:rsidR="00743224" w:rsidRPr="005A435F" w:rsidRDefault="000515DF" w:rsidP="00D966BD">
            <w:pPr>
              <w:rPr>
                <w:sz w:val="24"/>
                <w:szCs w:val="24"/>
              </w:rPr>
            </w:pPr>
            <w:hyperlink r:id="rId69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https://surdo.khakasiyaschool.ru/site/pub?id=571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53630" w:rsidRDefault="00743224" w:rsidP="00FA51B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Выезд в </w:t>
            </w:r>
            <w:r w:rsidRPr="005A435F">
              <w:rPr>
                <w:b/>
                <w:sz w:val="24"/>
                <w:szCs w:val="24"/>
              </w:rPr>
              <w:t>Южно-Сибирский поисково-спасательный отряд МЧС России г. Абакана</w:t>
            </w:r>
            <w:r w:rsidRPr="005A435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Default="000515DF" w:rsidP="00FA51B4">
            <w:pPr>
              <w:jc w:val="both"/>
              <w:rPr>
                <w:rStyle w:val="aa"/>
                <w:sz w:val="24"/>
                <w:szCs w:val="24"/>
                <w:shd w:val="clear" w:color="auto" w:fill="FFFFFF"/>
              </w:rPr>
            </w:pPr>
            <w:hyperlink r:id="rId70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https://vk.com/wall-203820369_1469</w:t>
              </w:r>
            </w:hyperlink>
          </w:p>
          <w:p w:rsidR="00743224" w:rsidRPr="005A435F" w:rsidRDefault="000515DF" w:rsidP="00FA51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71" w:history="1">
              <w:r w:rsidR="00743224" w:rsidRPr="00DC3D6A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https://surdo.khakasiyaschool.ru/site/pub?id=570</w:t>
              </w:r>
            </w:hyperlink>
            <w:r w:rsidR="007432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3224" w:rsidRPr="005A435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lastRenderedPageBreak/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Музеи. Экспонаты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817CCA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«Аккуратность, опрятность, бережливость»</w:t>
            </w:r>
          </w:p>
        </w:tc>
      </w:tr>
      <w:tr w:rsidR="008E42EF" w:rsidRPr="005A435F" w:rsidTr="00743224">
        <w:trPr>
          <w:trHeight w:val="416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EF" w:rsidRPr="005A435F" w:rsidRDefault="00E5369E" w:rsidP="008E42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="008E42EF" w:rsidRPr="005A435F">
              <w:rPr>
                <w:b/>
                <w:color w:val="000000" w:themeColor="text1"/>
                <w:sz w:val="24"/>
                <w:szCs w:val="24"/>
              </w:rPr>
              <w:t xml:space="preserve"> этап «След доблести и мужества: памятник героям локальных конфликтов в Абакане»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19.06.25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(четверг)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ED4A49">
            <w:pPr>
              <w:jc w:val="both"/>
              <w:textAlignment w:val="baseline"/>
              <w:rPr>
                <w:i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i/>
                <w:color w:val="000000" w:themeColor="text1"/>
                <w:sz w:val="24"/>
                <w:szCs w:val="24"/>
              </w:rPr>
              <w:t>:</w:t>
            </w:r>
            <w:r w:rsidRPr="005A435F">
              <w:rPr>
                <w:i/>
                <w:sz w:val="24"/>
                <w:szCs w:val="24"/>
              </w:rPr>
              <w:t xml:space="preserve"> «</w:t>
            </w:r>
            <w:r w:rsidRPr="005A435F">
              <w:rPr>
                <w:b/>
                <w:i/>
                <w:sz w:val="24"/>
                <w:szCs w:val="24"/>
              </w:rPr>
              <w:t xml:space="preserve">След доблести и мужества…» (экскурсия к памятнику </w:t>
            </w:r>
            <w:r w:rsidRPr="005A435F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«Сыновьям Хакасии, погибшим в локальных войнах»)</w:t>
            </w:r>
          </w:p>
          <w:p w:rsidR="00743224" w:rsidRDefault="000515DF" w:rsidP="00ED4A49">
            <w:pPr>
              <w:jc w:val="both"/>
              <w:rPr>
                <w:rStyle w:val="aa"/>
                <w:sz w:val="24"/>
                <w:szCs w:val="24"/>
              </w:rPr>
            </w:pPr>
            <w:hyperlink r:id="rId72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https://vk.com/wall-203820369_1473</w:t>
              </w:r>
            </w:hyperlink>
          </w:p>
          <w:p w:rsidR="00743224" w:rsidRPr="005A435F" w:rsidRDefault="000515DF" w:rsidP="00ED4A49">
            <w:pPr>
              <w:jc w:val="both"/>
              <w:rPr>
                <w:sz w:val="24"/>
                <w:szCs w:val="24"/>
              </w:rPr>
            </w:pPr>
            <w:hyperlink r:id="rId73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https://surdo.khakasiyaschool.ru/site/pub?id=574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53630" w:rsidRDefault="00743224" w:rsidP="00B209B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sz w:val="24"/>
                <w:szCs w:val="24"/>
              </w:rPr>
              <w:t>Выход в</w:t>
            </w:r>
            <w:r w:rsidRPr="005A435F">
              <w:t xml:space="preserve"> </w:t>
            </w:r>
            <w:r w:rsidRPr="005A435F">
              <w:rPr>
                <w:sz w:val="24"/>
                <w:szCs w:val="24"/>
              </w:rPr>
              <w:t xml:space="preserve">«Абаканский дворец молодежи» на просмотр музыкальной сказки Хакасского национального театра им. А.М. </w:t>
            </w:r>
            <w:proofErr w:type="spellStart"/>
            <w:r w:rsidRPr="005A435F">
              <w:rPr>
                <w:sz w:val="24"/>
                <w:szCs w:val="24"/>
              </w:rPr>
              <w:t>Топанова</w:t>
            </w:r>
            <w:proofErr w:type="spellEnd"/>
            <w:r w:rsidRPr="005A435F">
              <w:rPr>
                <w:sz w:val="24"/>
                <w:szCs w:val="24"/>
              </w:rPr>
              <w:t xml:space="preserve"> «Африка зовет»! </w:t>
            </w:r>
          </w:p>
          <w:p w:rsidR="00743224" w:rsidRDefault="000515DF" w:rsidP="00B209B5">
            <w:pPr>
              <w:jc w:val="both"/>
              <w:rPr>
                <w:rStyle w:val="aa"/>
                <w:sz w:val="24"/>
                <w:szCs w:val="24"/>
              </w:rPr>
            </w:pPr>
            <w:hyperlink r:id="rId74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https://vk.com/wall-203820369_1472</w:t>
              </w:r>
            </w:hyperlink>
          </w:p>
          <w:p w:rsidR="00743224" w:rsidRPr="005A435F" w:rsidRDefault="000515DF" w:rsidP="00B209B5">
            <w:pPr>
              <w:jc w:val="both"/>
              <w:rPr>
                <w:sz w:val="24"/>
                <w:szCs w:val="24"/>
              </w:rPr>
            </w:pPr>
            <w:hyperlink r:id="rId75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https://surdo.khakasiyaschool.ru/site/pub?id=573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История. Великая Отечественная война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D9174B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«Семья, родители, родные»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F33A8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20.06.25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(пятница)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09475D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: «</w:t>
            </w:r>
            <w:r w:rsidRPr="005A435F">
              <w:rPr>
                <w:b/>
                <w:i/>
                <w:sz w:val="24"/>
                <w:szCs w:val="24"/>
              </w:rPr>
              <w:t xml:space="preserve">Музей боевой и трудовой славы </w:t>
            </w:r>
            <w:proofErr w:type="spellStart"/>
            <w:r w:rsidRPr="005A435F">
              <w:rPr>
                <w:b/>
                <w:i/>
                <w:sz w:val="24"/>
                <w:szCs w:val="24"/>
              </w:rPr>
              <w:t>Познанской</w:t>
            </w:r>
            <w:proofErr w:type="spellEnd"/>
            <w:r w:rsidRPr="005A435F">
              <w:rPr>
                <w:b/>
                <w:i/>
                <w:sz w:val="24"/>
                <w:szCs w:val="24"/>
              </w:rPr>
              <w:t xml:space="preserve"> Краснознаменной железнодорожной бригады».</w:t>
            </w:r>
          </w:p>
          <w:p w:rsidR="00743224" w:rsidRDefault="000515DF" w:rsidP="001260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76" w:history="1">
              <w:r w:rsidR="00743224" w:rsidRPr="005A435F">
                <w:rPr>
                  <w:rStyle w:val="aa"/>
                  <w:sz w:val="24"/>
                  <w:szCs w:val="24"/>
                  <w:u w:val="none"/>
                </w:rPr>
                <w:t>https://vk.com/wall-203820369_1481</w:t>
              </w:r>
            </w:hyperlink>
          </w:p>
          <w:p w:rsidR="00743224" w:rsidRPr="005A435F" w:rsidRDefault="000515DF" w:rsidP="001260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77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https://surdo.khakasiyaschool.ru/site/pub?id=575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743224" w:rsidP="0012606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 xml:space="preserve">Хакасское республиканское отделение Общероссийской общественной организации «Российский Красный Крест» с мастер-классом «Оказанию первой </w:t>
            </w:r>
            <w:r w:rsidR="00753630">
              <w:rPr>
                <w:b/>
                <w:color w:val="000000" w:themeColor="text1"/>
                <w:sz w:val="24"/>
                <w:szCs w:val="24"/>
              </w:rPr>
              <w:t>помощи»</w:t>
            </w:r>
          </w:p>
          <w:p w:rsidR="00743224" w:rsidRDefault="000515DF" w:rsidP="00126067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8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https://vk.com/wall-203820369_1491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0515DF" w:rsidP="00126067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9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https://surdo.khakasiyaschool.ru/site/pub?id=576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743224" w:rsidP="00126067">
            <w:pPr>
              <w:jc w:val="both"/>
              <w:rPr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 xml:space="preserve">Выезд в </w:t>
            </w:r>
            <w:proofErr w:type="gramStart"/>
            <w:r w:rsidRPr="005A435F">
              <w:rPr>
                <w:b/>
                <w:color w:val="000000" w:themeColor="text1"/>
                <w:sz w:val="24"/>
                <w:szCs w:val="24"/>
              </w:rPr>
              <w:t>конно-спортивный</w:t>
            </w:r>
            <w:proofErr w:type="gramEnd"/>
            <w:r w:rsidRPr="005A435F">
              <w:rPr>
                <w:b/>
                <w:color w:val="000000" w:themeColor="text1"/>
                <w:sz w:val="24"/>
                <w:szCs w:val="24"/>
              </w:rPr>
              <w:t xml:space="preserve"> клуб «Рыжая лошадь» </w:t>
            </w:r>
          </w:p>
          <w:p w:rsidR="00743224" w:rsidRDefault="000515DF" w:rsidP="00126067">
            <w:pPr>
              <w:rPr>
                <w:rStyle w:val="aa"/>
                <w:sz w:val="24"/>
                <w:szCs w:val="24"/>
                <w:u w:val="none"/>
              </w:rPr>
            </w:pPr>
            <w:hyperlink r:id="rId80" w:history="1">
              <w:r w:rsidR="00743224" w:rsidRPr="005A435F">
                <w:rPr>
                  <w:rStyle w:val="aa"/>
                  <w:sz w:val="24"/>
                  <w:szCs w:val="24"/>
                  <w:u w:val="none"/>
                </w:rPr>
                <w:t>https://vk.com/wall-203820369_1483</w:t>
              </w:r>
            </w:hyperlink>
          </w:p>
          <w:p w:rsidR="00743224" w:rsidRPr="005A435F" w:rsidRDefault="000515DF" w:rsidP="00126067">
            <w:pPr>
              <w:rPr>
                <w:color w:val="000000" w:themeColor="text1"/>
                <w:sz w:val="24"/>
                <w:szCs w:val="24"/>
              </w:rPr>
            </w:pPr>
            <w:hyperlink r:id="rId81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https://surdo.khakasiyaschool.ru/site/pub?id=577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Армия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592148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«Добрые и злые поступки»</w:t>
            </w:r>
          </w:p>
        </w:tc>
      </w:tr>
      <w:tr w:rsidR="00743224" w:rsidRPr="005A435F" w:rsidTr="00743224">
        <w:trPr>
          <w:trHeight w:val="692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21.06.25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(суббота)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C8702C">
            <w:pPr>
              <w:pStyle w:val="ab"/>
              <w:shd w:val="clear" w:color="auto" w:fill="FFFFFF"/>
              <w:spacing w:before="0" w:beforeAutospacing="0" w:after="0" w:afterAutospacing="0"/>
            </w:pPr>
            <w:r w:rsidRPr="005A435F">
              <w:rPr>
                <w:b/>
                <w:i/>
                <w:color w:val="000000" w:themeColor="text1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</w:rPr>
              <w:t>: «</w:t>
            </w:r>
            <w:r w:rsidRPr="005A435F">
              <w:rPr>
                <w:rFonts w:eastAsiaTheme="minorHAnsi"/>
                <w:b/>
                <w:i/>
                <w:lang w:eastAsia="en-US"/>
              </w:rPr>
              <w:t>Аллея Героев»</w:t>
            </w:r>
          </w:p>
          <w:p w:rsidR="00743224" w:rsidRDefault="000515DF" w:rsidP="00C8702C">
            <w:pPr>
              <w:jc w:val="both"/>
              <w:rPr>
                <w:rStyle w:val="aa"/>
                <w:sz w:val="24"/>
                <w:szCs w:val="24"/>
              </w:rPr>
            </w:pPr>
            <w:hyperlink r:id="rId82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https://vk.com/wall-203820369_1497</w:t>
              </w:r>
            </w:hyperlink>
          </w:p>
          <w:p w:rsidR="00743224" w:rsidRPr="005A435F" w:rsidRDefault="000515DF" w:rsidP="00C8702C">
            <w:pPr>
              <w:jc w:val="both"/>
              <w:rPr>
                <w:sz w:val="24"/>
                <w:szCs w:val="24"/>
              </w:rPr>
            </w:pPr>
            <w:hyperlink r:id="rId83" w:history="1">
              <w:r w:rsidR="00743224" w:rsidRPr="002A29AF">
                <w:rPr>
                  <w:rStyle w:val="aa"/>
                  <w:sz w:val="24"/>
                  <w:szCs w:val="24"/>
                </w:rPr>
                <w:t>https://surdo.khakasiyaschool.ru/site/pub?id=568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5A435F" w:rsidRDefault="00743224" w:rsidP="00C8702C">
            <w:pPr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Выход в выставочный зал музея-заповедника «Шушенское» на выставку «Зовут меня Победа!»</w:t>
            </w:r>
          </w:p>
          <w:p w:rsidR="00743224" w:rsidRDefault="000515DF" w:rsidP="00C8702C">
            <w:pPr>
              <w:jc w:val="both"/>
              <w:rPr>
                <w:rStyle w:val="aa"/>
                <w:sz w:val="24"/>
                <w:szCs w:val="24"/>
                <w:shd w:val="clear" w:color="auto" w:fill="FFFFFF"/>
              </w:rPr>
            </w:pPr>
            <w:hyperlink r:id="rId84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https://vk.com/wall-203820369_1492</w:t>
              </w:r>
            </w:hyperlink>
          </w:p>
          <w:p w:rsidR="00743224" w:rsidRPr="005A435F" w:rsidRDefault="000515DF" w:rsidP="00C8702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5" w:history="1">
              <w:r w:rsidR="00743224" w:rsidRPr="00DC3D6A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https://surdo.khakasiyaschool.ru/site/pub?id=579</w:t>
              </w:r>
            </w:hyperlink>
            <w:r w:rsidR="007432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C8702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Выезд в музей-заповедник «Шушенское» на мастер-классы «Народная кукла», «Волшебная глина» </w:t>
            </w:r>
          </w:p>
          <w:p w:rsidR="00743224" w:rsidRDefault="000515DF" w:rsidP="00C8702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6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https://vk.com/wall-203820369_1493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0515DF" w:rsidP="00C8702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7" w:history="1">
              <w:r w:rsidR="00743224" w:rsidRPr="00DC3D6A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https://surdo.khakasiyaschool.ru/site/pub?id=580</w:t>
              </w:r>
            </w:hyperlink>
            <w:r w:rsidR="007432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Поэзия жестами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C8702C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C8702C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«Я и мое настроение»</w:t>
            </w:r>
          </w:p>
        </w:tc>
      </w:tr>
      <w:tr w:rsidR="008E42EF" w:rsidRPr="005A435F" w:rsidTr="00743224">
        <w:trPr>
          <w:trHeight w:val="692"/>
          <w:jc w:val="center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EF" w:rsidRPr="005A435F" w:rsidRDefault="00E5369E" w:rsidP="008E42EF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8E42EF"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этап </w:t>
            </w:r>
            <w:bookmarkStart w:id="0" w:name="_GoBack"/>
            <w:r w:rsidR="008E42EF"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«Герои </w:t>
            </w:r>
            <w:r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прошлого и </w:t>
            </w:r>
            <w:r w:rsidR="008E42EF" w:rsidRPr="005A435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нашего времени: участники специальной военной операции из Абакана»</w:t>
            </w:r>
            <w:bookmarkEnd w:id="0"/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22.06.25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(воскресенье)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0C365D">
            <w:pPr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Общее мероприятие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: Акция «</w:t>
            </w:r>
            <w:r w:rsidRPr="005A435F">
              <w:rPr>
                <w:b/>
                <w:sz w:val="24"/>
                <w:szCs w:val="24"/>
                <w:u w:val="single"/>
              </w:rPr>
              <w:t>День памяти и скорби»</w:t>
            </w:r>
          </w:p>
          <w:p w:rsidR="00743224" w:rsidRDefault="000515DF" w:rsidP="00FD606F">
            <w:pPr>
              <w:spacing w:line="276" w:lineRule="auto"/>
              <w:jc w:val="both"/>
              <w:rPr>
                <w:rStyle w:val="aa"/>
                <w:sz w:val="24"/>
                <w:szCs w:val="24"/>
              </w:rPr>
            </w:pPr>
            <w:hyperlink r:id="rId88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https://vk.com/wall-203820369_1495</w:t>
              </w:r>
            </w:hyperlink>
          </w:p>
          <w:p w:rsidR="00743224" w:rsidRPr="005A435F" w:rsidRDefault="000515DF" w:rsidP="00FD606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89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https://surdo.khakasiyaschool.ru/site/pub?id=578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743224" w:rsidP="00FD606F">
            <w:pPr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 xml:space="preserve">Патриотический час «Через века, </w:t>
            </w:r>
            <w:proofErr w:type="gramStart"/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>через</w:t>
            </w:r>
            <w:proofErr w:type="gramEnd"/>
            <w:r w:rsidRPr="005A435F">
              <w:rPr>
                <w:b/>
                <w:i/>
                <w:color w:val="000000" w:themeColor="text1"/>
                <w:sz w:val="24"/>
                <w:szCs w:val="24"/>
              </w:rPr>
              <w:t xml:space="preserve"> года – помните..»</w:t>
            </w:r>
          </w:p>
          <w:p w:rsidR="00743224" w:rsidRDefault="000515DF" w:rsidP="00FD606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90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https://vk.com/wall-203820369_1511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0515DF" w:rsidP="00FD606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91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https://surdo.khakasiyaschool.ru/site/pub?id=581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Свеча памяти»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745106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«Мои поступки»</w:t>
            </w:r>
          </w:p>
        </w:tc>
      </w:tr>
      <w:tr w:rsidR="00743224" w:rsidRPr="005A435F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23.06.25</w:t>
            </w:r>
          </w:p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(понедельник)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0C365D">
            <w:pPr>
              <w:rPr>
                <w:b/>
                <w:i/>
                <w:sz w:val="24"/>
                <w:szCs w:val="24"/>
              </w:rPr>
            </w:pPr>
            <w:r w:rsidRPr="005A435F">
              <w:rPr>
                <w:b/>
                <w:i/>
                <w:sz w:val="24"/>
                <w:szCs w:val="24"/>
                <w:shd w:val="clear" w:color="auto" w:fill="FFFFFF"/>
              </w:rPr>
              <w:t>Общее мероприятие</w:t>
            </w:r>
            <w:r w:rsidRPr="005A435F">
              <w:rPr>
                <w:i/>
                <w:color w:val="000000" w:themeColor="text1"/>
                <w:sz w:val="24"/>
                <w:szCs w:val="24"/>
              </w:rPr>
              <w:t>:</w:t>
            </w:r>
            <w:r w:rsidRPr="005A435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A435F">
              <w:rPr>
                <w:b/>
                <w:i/>
                <w:sz w:val="24"/>
                <w:szCs w:val="24"/>
              </w:rPr>
              <w:t>Дискуссия о личной ответственности каждого человека в деле сохранения памяти о героях. Встреча с участником СВО.</w:t>
            </w:r>
          </w:p>
          <w:p w:rsidR="00743224" w:rsidRDefault="000515DF" w:rsidP="00B567A1">
            <w:pPr>
              <w:jc w:val="both"/>
              <w:rPr>
                <w:rStyle w:val="aa"/>
                <w:sz w:val="24"/>
                <w:szCs w:val="24"/>
                <w:u w:val="none"/>
                <w:shd w:val="clear" w:color="auto" w:fill="FFFFFF"/>
              </w:rPr>
            </w:pPr>
            <w:hyperlink r:id="rId92" w:history="1">
              <w:r w:rsidR="00743224" w:rsidRPr="005A435F">
                <w:rPr>
                  <w:rStyle w:val="aa"/>
                  <w:sz w:val="24"/>
                  <w:szCs w:val="24"/>
                  <w:u w:val="none"/>
                  <w:shd w:val="clear" w:color="auto" w:fill="FFFFFF"/>
                </w:rPr>
                <w:t>https://vk.com/wall-203820369_1500</w:t>
              </w:r>
            </w:hyperlink>
          </w:p>
          <w:p w:rsidR="00743224" w:rsidRPr="005A435F" w:rsidRDefault="000515DF" w:rsidP="00B567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3" w:history="1">
              <w:r w:rsidR="00743224" w:rsidRPr="00DC3D6A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https://surdo.khakasiyaschool.ru/site/pub?id=582</w:t>
              </w:r>
            </w:hyperlink>
            <w:r w:rsidR="0074322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43224" w:rsidRPr="005A435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296EFF">
            <w:pPr>
              <w:jc w:val="both"/>
              <w:rPr>
                <w:b/>
                <w:color w:val="181818"/>
                <w:sz w:val="24"/>
                <w:szCs w:val="24"/>
              </w:rPr>
            </w:pPr>
            <w:r w:rsidRPr="005A435F">
              <w:rPr>
                <w:b/>
                <w:color w:val="000000" w:themeColor="text1"/>
                <w:sz w:val="24"/>
                <w:szCs w:val="24"/>
              </w:rPr>
              <w:t>«В</w:t>
            </w:r>
            <w:r w:rsidRPr="005A435F">
              <w:rPr>
                <w:b/>
                <w:color w:val="181818"/>
                <w:sz w:val="24"/>
                <w:szCs w:val="24"/>
              </w:rPr>
              <w:t>оенно-патриотическая спортивная игра «Зарница». Заключительный этап.</w:t>
            </w:r>
          </w:p>
          <w:p w:rsidR="00743224" w:rsidRDefault="000515DF" w:rsidP="00296EF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4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https://vk.com/wall-203820369_1504</w:t>
              </w:r>
            </w:hyperlink>
            <w:r w:rsidR="00743224" w:rsidRPr="005A435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0515DF" w:rsidP="00296EF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5" w:history="1">
              <w:r w:rsidR="00743224" w:rsidRPr="00DC3D6A">
                <w:rPr>
                  <w:rStyle w:val="aa"/>
                  <w:sz w:val="24"/>
                  <w:szCs w:val="24"/>
                  <w:shd w:val="clear" w:color="auto" w:fill="FFFFFF"/>
                </w:rPr>
                <w:t>https://surdo.khakasiyaschool.ru/site/pub?id=583</w:t>
              </w:r>
            </w:hyperlink>
            <w:r w:rsidR="0074322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B567A1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sz w:val="24"/>
                <w:szCs w:val="24"/>
                <w:shd w:val="clear" w:color="auto" w:fill="FFFFFF"/>
              </w:rPr>
              <w:t>Турнир адаптивных настольных спортивных игр «В кругу друзей».</w:t>
            </w:r>
          </w:p>
          <w:p w:rsidR="00743224" w:rsidRPr="005A435F" w:rsidRDefault="000515DF" w:rsidP="00B567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6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https://vk.com/wall-203820369_1499</w:t>
              </w:r>
            </w:hyperlink>
            <w:r w:rsidR="00743224" w:rsidRPr="005A435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43224" w:rsidRPr="005A435F" w:rsidRDefault="00743224" w:rsidP="00B567A1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5A435F">
              <w:rPr>
                <w:b/>
                <w:sz w:val="24"/>
                <w:szCs w:val="24"/>
                <w:shd w:val="clear" w:color="auto" w:fill="FFFFFF"/>
              </w:rPr>
              <w:t>Мастер-класс по изготовлению именных браслетов «Краски лета»</w:t>
            </w:r>
          </w:p>
          <w:p w:rsidR="00743224" w:rsidRDefault="000515DF" w:rsidP="00A26BDC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7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https://vk.com/wall-203820369_1503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5A435F" w:rsidRDefault="000515DF" w:rsidP="00A26BDC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8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https://surdo.khakasiyaschool.ru/site/pub?id=591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>Жестовое пение</w:t>
            </w:r>
            <w:r w:rsidRPr="005A435F">
              <w:rPr>
                <w:color w:val="000000" w:themeColor="text1"/>
                <w:sz w:val="24"/>
                <w:szCs w:val="24"/>
              </w:rPr>
              <w:t>»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296EFF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«В дружбе - сила»</w:t>
            </w:r>
          </w:p>
        </w:tc>
      </w:tr>
      <w:tr w:rsidR="00743224" w:rsidRPr="005215EE" w:rsidTr="00743224">
        <w:trPr>
          <w:trHeight w:val="46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D353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24.06.24</w:t>
            </w:r>
          </w:p>
          <w:p w:rsidR="00743224" w:rsidRPr="005A435F" w:rsidRDefault="00743224" w:rsidP="0089005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435F">
              <w:rPr>
                <w:b/>
                <w:bCs/>
                <w:color w:val="000000" w:themeColor="text1"/>
                <w:sz w:val="24"/>
                <w:szCs w:val="24"/>
              </w:rPr>
              <w:t>(пятница)</w:t>
            </w:r>
          </w:p>
          <w:p w:rsidR="00743224" w:rsidRPr="005A435F" w:rsidRDefault="00743224" w:rsidP="00A8641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4" w:rsidRPr="005A435F" w:rsidRDefault="00743224" w:rsidP="00745106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A435F">
              <w:rPr>
                <w:b/>
                <w:i/>
                <w:sz w:val="24"/>
                <w:szCs w:val="24"/>
                <w:shd w:val="clear" w:color="auto" w:fill="FFFFFF"/>
              </w:rPr>
              <w:t>Общее мероприятие «</w:t>
            </w:r>
            <w:r w:rsidRPr="005A435F">
              <w:rPr>
                <w:b/>
                <w:i/>
                <w:sz w:val="24"/>
                <w:szCs w:val="24"/>
              </w:rPr>
              <w:t xml:space="preserve">Закрытие лагерной смены </w:t>
            </w:r>
            <w:r w:rsidRPr="005A435F">
              <w:rPr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«Память в сердце каждого».</w:t>
            </w:r>
          </w:p>
          <w:p w:rsidR="00743224" w:rsidRPr="005A435F" w:rsidRDefault="000515DF" w:rsidP="00614180">
            <w:pPr>
              <w:jc w:val="both"/>
              <w:rPr>
                <w:sz w:val="24"/>
                <w:szCs w:val="24"/>
              </w:rPr>
            </w:pPr>
            <w:hyperlink r:id="rId99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https://vk.com/wall-203820369_1530</w:t>
              </w:r>
            </w:hyperlink>
          </w:p>
          <w:p w:rsidR="00743224" w:rsidRPr="005A435F" w:rsidRDefault="000515DF" w:rsidP="005A435F">
            <w:pPr>
              <w:jc w:val="both"/>
              <w:rPr>
                <w:sz w:val="24"/>
                <w:szCs w:val="24"/>
              </w:rPr>
            </w:pPr>
            <w:hyperlink r:id="rId100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https://surdo.khakasiyaschool.ru/site/pub?id=590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</w:p>
          <w:p w:rsidR="00743224" w:rsidRPr="005A435F" w:rsidRDefault="000515DF" w:rsidP="00614180">
            <w:pPr>
              <w:jc w:val="both"/>
              <w:rPr>
                <w:sz w:val="24"/>
                <w:szCs w:val="24"/>
              </w:rPr>
            </w:pPr>
            <w:hyperlink r:id="rId101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https://vk.com/wall-203820369_1516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Default="000515DF" w:rsidP="00614180">
            <w:pPr>
              <w:jc w:val="both"/>
              <w:rPr>
                <w:sz w:val="24"/>
                <w:szCs w:val="24"/>
              </w:rPr>
            </w:pPr>
            <w:hyperlink r:id="rId102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https://vk.com/wall-203820369_1517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5A435F" w:rsidRDefault="00753630" w:rsidP="006141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  <w:r w:rsidR="00743224" w:rsidRPr="005A435F">
              <w:rPr>
                <w:b/>
                <w:sz w:val="24"/>
                <w:szCs w:val="24"/>
              </w:rPr>
              <w:t xml:space="preserve"> в воинскую часть к памятнику, </w:t>
            </w:r>
            <w:r w:rsidR="00743224" w:rsidRPr="005A435F">
              <w:rPr>
                <w:b/>
                <w:sz w:val="24"/>
              </w:rPr>
              <w:t>установленному в честь воинов-железнодорожников, погибших при исполнении воинского долга в ходе специальной военной операции.</w:t>
            </w:r>
          </w:p>
          <w:p w:rsidR="00743224" w:rsidRDefault="000515DF" w:rsidP="004D0784">
            <w:pPr>
              <w:jc w:val="both"/>
              <w:rPr>
                <w:sz w:val="24"/>
                <w:szCs w:val="24"/>
              </w:rPr>
            </w:pPr>
            <w:hyperlink r:id="rId103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https://vk.com/wall-203820369_1514</w:t>
              </w:r>
            </w:hyperlink>
            <w:r w:rsidR="00743224" w:rsidRPr="005A435F">
              <w:rPr>
                <w:sz w:val="24"/>
                <w:szCs w:val="24"/>
              </w:rPr>
              <w:t xml:space="preserve"> </w:t>
            </w:r>
          </w:p>
          <w:p w:rsidR="00743224" w:rsidRPr="005A435F" w:rsidRDefault="000515DF" w:rsidP="004D0784">
            <w:pPr>
              <w:jc w:val="both"/>
              <w:rPr>
                <w:sz w:val="24"/>
                <w:szCs w:val="24"/>
              </w:rPr>
            </w:pPr>
            <w:hyperlink r:id="rId104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https://surdo.khakasiyaschool.ru/site/pub?id=584</w:t>
              </w:r>
            </w:hyperlink>
            <w:r w:rsidR="00743224">
              <w:rPr>
                <w:sz w:val="24"/>
                <w:szCs w:val="24"/>
              </w:rPr>
              <w:t xml:space="preserve"> </w:t>
            </w:r>
          </w:p>
          <w:p w:rsidR="00743224" w:rsidRPr="005A435F" w:rsidRDefault="00743224" w:rsidP="004D0784">
            <w:pPr>
              <w:jc w:val="both"/>
              <w:rPr>
                <w:b/>
                <w:i/>
                <w:sz w:val="24"/>
                <w:szCs w:val="24"/>
              </w:rPr>
            </w:pPr>
            <w:r w:rsidRPr="005A435F">
              <w:rPr>
                <w:b/>
                <w:sz w:val="24"/>
                <w:szCs w:val="24"/>
              </w:rPr>
              <w:t xml:space="preserve">Выход в </w:t>
            </w:r>
            <w:r w:rsidRPr="005A435F">
              <w:rPr>
                <w:b/>
                <w:sz w:val="24"/>
              </w:rPr>
              <w:t>Государственное казенное учреждение Республики Хакасия «Национальный архив» на урок мужества «Великая Победа: наследие и наследники».</w:t>
            </w:r>
          </w:p>
          <w:p w:rsidR="00743224" w:rsidRDefault="000515DF" w:rsidP="00745106">
            <w:pPr>
              <w:spacing w:line="276" w:lineRule="auto"/>
              <w:jc w:val="both"/>
              <w:rPr>
                <w:rStyle w:val="aa"/>
                <w:sz w:val="24"/>
                <w:szCs w:val="24"/>
                <w:shd w:val="clear" w:color="auto" w:fill="FFFFFF"/>
              </w:rPr>
            </w:pPr>
            <w:hyperlink r:id="rId105" w:history="1">
              <w:r w:rsidR="00743224" w:rsidRPr="005A435F">
                <w:rPr>
                  <w:rStyle w:val="aa"/>
                  <w:sz w:val="24"/>
                  <w:szCs w:val="24"/>
                  <w:shd w:val="clear" w:color="auto" w:fill="FFFFFF"/>
                </w:rPr>
                <w:t>https://vk.com/wall-203820369_1512</w:t>
              </w:r>
            </w:hyperlink>
          </w:p>
          <w:p w:rsidR="00743224" w:rsidRPr="005A435F" w:rsidRDefault="00743224" w:rsidP="00745106">
            <w:pPr>
              <w:spacing w:line="276" w:lineRule="auto"/>
              <w:jc w:val="both"/>
              <w:rPr>
                <w:rStyle w:val="aa"/>
                <w:sz w:val="24"/>
                <w:szCs w:val="24"/>
                <w:shd w:val="clear" w:color="auto" w:fill="FFFFFF"/>
              </w:rPr>
            </w:pPr>
            <w:r w:rsidRPr="005A435F">
              <w:rPr>
                <w:rStyle w:val="aa"/>
                <w:sz w:val="24"/>
                <w:szCs w:val="24"/>
                <w:shd w:val="clear" w:color="auto" w:fill="FFFFFF"/>
              </w:rPr>
              <w:t>https://surdo.khakasiyaschool.ru/site/pub?id=585</w:t>
            </w:r>
          </w:p>
          <w:p w:rsidR="00743224" w:rsidRPr="005A435F" w:rsidRDefault="00743224" w:rsidP="00745106">
            <w:pPr>
              <w:spacing w:line="276" w:lineRule="auto"/>
              <w:jc w:val="both"/>
              <w:rPr>
                <w:b/>
                <w:sz w:val="32"/>
                <w:szCs w:val="24"/>
                <w:shd w:val="clear" w:color="auto" w:fill="FFFFFF"/>
              </w:rPr>
            </w:pPr>
            <w:r w:rsidRPr="005A435F">
              <w:rPr>
                <w:rStyle w:val="aa"/>
                <w:b/>
                <w:color w:val="auto"/>
                <w:sz w:val="24"/>
                <w:u w:val="none"/>
              </w:rPr>
              <w:t xml:space="preserve">Выход в </w:t>
            </w:r>
            <w:proofErr w:type="spellStart"/>
            <w:r w:rsidRPr="005A435F">
              <w:rPr>
                <w:rStyle w:val="aa"/>
                <w:b/>
                <w:color w:val="auto"/>
                <w:sz w:val="24"/>
                <w:u w:val="none"/>
              </w:rPr>
              <w:t>топиарный</w:t>
            </w:r>
            <w:proofErr w:type="spellEnd"/>
            <w:r w:rsidRPr="005A435F">
              <w:rPr>
                <w:rStyle w:val="aa"/>
                <w:b/>
                <w:color w:val="auto"/>
                <w:sz w:val="24"/>
                <w:u w:val="none"/>
              </w:rPr>
              <w:t xml:space="preserve"> парк «Сады мечты»</w:t>
            </w:r>
          </w:p>
          <w:p w:rsidR="00743224" w:rsidRPr="00490504" w:rsidRDefault="00743224" w:rsidP="005C3164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жестов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и дактиля</w:t>
            </w:r>
            <w:r w:rsidRPr="0049050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43224" w:rsidRPr="005A435F" w:rsidRDefault="00743224" w:rsidP="005C316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</w:t>
            </w:r>
            <w:r w:rsidRPr="005A435F">
              <w:rPr>
                <w:sz w:val="24"/>
                <w:szCs w:val="24"/>
              </w:rPr>
              <w:t xml:space="preserve">Конкурс </w:t>
            </w:r>
            <w:proofErr w:type="spellStart"/>
            <w:r w:rsidRPr="005A435F">
              <w:rPr>
                <w:sz w:val="24"/>
                <w:szCs w:val="24"/>
              </w:rPr>
              <w:t>мелочтецов</w:t>
            </w:r>
            <w:proofErr w:type="spellEnd"/>
            <w:r w:rsidRPr="005A435F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743224" w:rsidRDefault="000515DF" w:rsidP="00540F1A">
            <w:pPr>
              <w:spacing w:line="276" w:lineRule="auto"/>
              <w:jc w:val="both"/>
              <w:rPr>
                <w:rStyle w:val="aa"/>
                <w:sz w:val="24"/>
                <w:szCs w:val="24"/>
                <w:u w:val="none"/>
              </w:rPr>
            </w:pPr>
            <w:hyperlink r:id="rId106" w:history="1">
              <w:r w:rsidR="00743224" w:rsidRPr="005A435F">
                <w:rPr>
                  <w:rStyle w:val="aa"/>
                  <w:sz w:val="24"/>
                  <w:szCs w:val="24"/>
                  <w:u w:val="none"/>
                </w:rPr>
                <w:t>https://vk.com/wall-203820369_1513</w:t>
              </w:r>
            </w:hyperlink>
          </w:p>
          <w:p w:rsidR="00743224" w:rsidRPr="005A435F" w:rsidRDefault="000515DF" w:rsidP="00540F1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hyperlink r:id="rId107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https://surdo.khakasiyaschool.ru/site/pub?id=587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743224" w:rsidP="00540F1A">
            <w:pPr>
              <w:tabs>
                <w:tab w:val="left" w:pos="6090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A435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«Школа общения»</w:t>
            </w:r>
          </w:p>
          <w:p w:rsidR="00743224" w:rsidRPr="005A435F" w:rsidRDefault="00743224" w:rsidP="005705AA">
            <w:pPr>
              <w:rPr>
                <w:color w:val="000000" w:themeColor="text1"/>
                <w:sz w:val="24"/>
                <w:szCs w:val="24"/>
              </w:rPr>
            </w:pPr>
            <w:r w:rsidRPr="005A435F">
              <w:rPr>
                <w:color w:val="000000" w:themeColor="text1"/>
                <w:sz w:val="24"/>
                <w:szCs w:val="24"/>
              </w:rPr>
              <w:t>«Что мы узнали и чему научились»</w:t>
            </w:r>
          </w:p>
          <w:p w:rsidR="00743224" w:rsidRDefault="000515DF" w:rsidP="005705AA">
            <w:pPr>
              <w:rPr>
                <w:color w:val="000000" w:themeColor="text1"/>
                <w:sz w:val="24"/>
                <w:szCs w:val="24"/>
              </w:rPr>
            </w:pPr>
            <w:hyperlink r:id="rId108" w:history="1">
              <w:r w:rsidR="00743224" w:rsidRPr="005A435F">
                <w:rPr>
                  <w:rStyle w:val="aa"/>
                  <w:sz w:val="24"/>
                  <w:szCs w:val="24"/>
                </w:rPr>
                <w:t>https://vk.com/wall-203820369_1526</w:t>
              </w:r>
            </w:hyperlink>
            <w:r w:rsidR="00743224" w:rsidRPr="005A435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43224" w:rsidRPr="005A435F" w:rsidRDefault="000515DF" w:rsidP="005705AA">
            <w:pPr>
              <w:rPr>
                <w:color w:val="000000" w:themeColor="text1"/>
                <w:sz w:val="24"/>
                <w:szCs w:val="24"/>
              </w:rPr>
            </w:pPr>
            <w:hyperlink r:id="rId109" w:history="1">
              <w:r w:rsidR="00743224" w:rsidRPr="00DC3D6A">
                <w:rPr>
                  <w:rStyle w:val="aa"/>
                  <w:sz w:val="24"/>
                  <w:szCs w:val="24"/>
                </w:rPr>
                <w:t>https://surdo.khakasiyaschool.ru/site/pub?id=588</w:t>
              </w:r>
            </w:hyperlink>
            <w:r w:rsidR="007432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35328" w:rsidRDefault="00D35328" w:rsidP="00D35328"/>
    <w:p w:rsidR="00E82DF8" w:rsidRDefault="00E82DF8" w:rsidP="00D35328"/>
    <w:p w:rsidR="005A5814" w:rsidRDefault="005A5814" w:rsidP="00D35328"/>
    <w:p w:rsidR="005A5814" w:rsidRPr="00C02F26" w:rsidRDefault="005A5814" w:rsidP="005A5814">
      <w:pPr>
        <w:rPr>
          <w:sz w:val="26"/>
          <w:szCs w:val="26"/>
        </w:rPr>
      </w:pPr>
    </w:p>
    <w:sectPr w:rsidR="005A5814" w:rsidRPr="00C02F26" w:rsidSect="003E5E92">
      <w:pgSz w:w="11906" w:h="16838"/>
      <w:pgMar w:top="284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http://picsview.ru/images/1080481_kazahskie-ornamenty-i-uzory.jpg" style="width:481.5pt;height:342pt;visibility:visible;mso-wrap-style:square" o:bullet="t">
        <v:imagedata r:id="rId1" o:title="1080481_kazahskie-ornamenty-i-uzory" croptop="7101f" cropbottom="6953f" cropright="2595f"/>
      </v:shape>
    </w:pict>
  </w:numPicBullet>
  <w:numPicBullet w:numPicBulletId="1">
    <w:pict>
      <v:shape id="_x0000_i1037" type="#_x0000_t75" style="width:9pt;height:9pt" o:bullet="t">
        <v:imagedata r:id="rId2" o:title="clip_image001"/>
      </v:shape>
    </w:pict>
  </w:numPicBullet>
  <w:abstractNum w:abstractNumId="0">
    <w:nsid w:val="FFFFFFFE"/>
    <w:multiLevelType w:val="singleLevel"/>
    <w:tmpl w:val="2D6A95E4"/>
    <w:lvl w:ilvl="0">
      <w:numFmt w:val="decimal"/>
      <w:lvlText w:val="*"/>
      <w:lvlJc w:val="left"/>
    </w:lvl>
  </w:abstractNum>
  <w:abstractNum w:abstractNumId="1">
    <w:nsid w:val="00417D27"/>
    <w:multiLevelType w:val="hybridMultilevel"/>
    <w:tmpl w:val="FC48F5A4"/>
    <w:lvl w:ilvl="0" w:tplc="1CF4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F350C"/>
    <w:multiLevelType w:val="hybridMultilevel"/>
    <w:tmpl w:val="8FDA2146"/>
    <w:lvl w:ilvl="0" w:tplc="FE746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EC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4B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20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C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4F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66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4E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3E0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904793"/>
    <w:multiLevelType w:val="multilevel"/>
    <w:tmpl w:val="352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57E42"/>
    <w:multiLevelType w:val="multilevel"/>
    <w:tmpl w:val="F25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4098F"/>
    <w:multiLevelType w:val="hybridMultilevel"/>
    <w:tmpl w:val="73CAAC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1610B"/>
    <w:multiLevelType w:val="multilevel"/>
    <w:tmpl w:val="D2B622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7">
    <w:nsid w:val="0DEC3925"/>
    <w:multiLevelType w:val="singleLevel"/>
    <w:tmpl w:val="EB32A606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8">
    <w:nsid w:val="0E12768D"/>
    <w:multiLevelType w:val="hybridMultilevel"/>
    <w:tmpl w:val="A4A84C40"/>
    <w:lvl w:ilvl="0" w:tplc="CC600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C3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01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3E8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C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43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0A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28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E8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5F34776"/>
    <w:multiLevelType w:val="hybridMultilevel"/>
    <w:tmpl w:val="B4DC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9464F"/>
    <w:multiLevelType w:val="multilevel"/>
    <w:tmpl w:val="F0E8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806FCF"/>
    <w:multiLevelType w:val="singleLevel"/>
    <w:tmpl w:val="3FDC39B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12">
    <w:nsid w:val="20CE480D"/>
    <w:multiLevelType w:val="multilevel"/>
    <w:tmpl w:val="A57E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3E7B9E"/>
    <w:multiLevelType w:val="hybridMultilevel"/>
    <w:tmpl w:val="EA3803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903BC"/>
    <w:multiLevelType w:val="hybridMultilevel"/>
    <w:tmpl w:val="C240C7D0"/>
    <w:lvl w:ilvl="0" w:tplc="193EC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0B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624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A2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CC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E6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2F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80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40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0A5745"/>
    <w:multiLevelType w:val="hybridMultilevel"/>
    <w:tmpl w:val="870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15C8C"/>
    <w:multiLevelType w:val="hybridMultilevel"/>
    <w:tmpl w:val="7DA4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E3686"/>
    <w:multiLevelType w:val="multilevel"/>
    <w:tmpl w:val="F61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70038"/>
    <w:multiLevelType w:val="singleLevel"/>
    <w:tmpl w:val="20B882F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19">
    <w:nsid w:val="39F40072"/>
    <w:multiLevelType w:val="hybridMultilevel"/>
    <w:tmpl w:val="6BD8D390"/>
    <w:lvl w:ilvl="0" w:tplc="D9F89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A0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5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E9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A9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4C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EB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A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0C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CC7617B"/>
    <w:multiLevelType w:val="hybridMultilevel"/>
    <w:tmpl w:val="11FC58E4"/>
    <w:lvl w:ilvl="0" w:tplc="9DF8E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89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888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E1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86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64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4E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26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E6F5E15"/>
    <w:multiLevelType w:val="singleLevel"/>
    <w:tmpl w:val="AAEC8D3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2">
    <w:nsid w:val="417024AF"/>
    <w:multiLevelType w:val="hybridMultilevel"/>
    <w:tmpl w:val="8D7E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A3831"/>
    <w:multiLevelType w:val="multilevel"/>
    <w:tmpl w:val="D402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37727"/>
    <w:multiLevelType w:val="multilevel"/>
    <w:tmpl w:val="D94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D68DB"/>
    <w:multiLevelType w:val="hybridMultilevel"/>
    <w:tmpl w:val="EED6327A"/>
    <w:lvl w:ilvl="0" w:tplc="C7FCCC5A">
      <w:start w:val="1"/>
      <w:numFmt w:val="decimal"/>
      <w:lvlText w:val="%1"/>
      <w:lvlJc w:val="left"/>
      <w:pPr>
        <w:ind w:left="305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4E2F1889"/>
    <w:multiLevelType w:val="hybridMultilevel"/>
    <w:tmpl w:val="E814CF02"/>
    <w:lvl w:ilvl="0" w:tplc="0C2C5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AC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C8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8B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29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81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6C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CE9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E5D073A"/>
    <w:multiLevelType w:val="multilevel"/>
    <w:tmpl w:val="414A25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8">
    <w:nsid w:val="4FC27E3C"/>
    <w:multiLevelType w:val="hybridMultilevel"/>
    <w:tmpl w:val="EE0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626F5"/>
    <w:multiLevelType w:val="multilevel"/>
    <w:tmpl w:val="71E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03F54"/>
    <w:multiLevelType w:val="multilevel"/>
    <w:tmpl w:val="642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6D2D51"/>
    <w:multiLevelType w:val="multilevel"/>
    <w:tmpl w:val="317C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6F74CF"/>
    <w:multiLevelType w:val="multilevel"/>
    <w:tmpl w:val="DC6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30FAE"/>
    <w:multiLevelType w:val="hybridMultilevel"/>
    <w:tmpl w:val="414E9F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D560B2"/>
    <w:multiLevelType w:val="hybridMultilevel"/>
    <w:tmpl w:val="EE0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25128"/>
    <w:multiLevelType w:val="hybridMultilevel"/>
    <w:tmpl w:val="DDC0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996995"/>
    <w:multiLevelType w:val="singleLevel"/>
    <w:tmpl w:val="6498832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38">
    <w:nsid w:val="63F870A3"/>
    <w:multiLevelType w:val="multilevel"/>
    <w:tmpl w:val="7AB4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C724C"/>
    <w:multiLevelType w:val="hybridMultilevel"/>
    <w:tmpl w:val="19C0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B34B6"/>
    <w:multiLevelType w:val="singleLevel"/>
    <w:tmpl w:val="B240D85A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41">
    <w:nsid w:val="6E1E3C8E"/>
    <w:multiLevelType w:val="multilevel"/>
    <w:tmpl w:val="9A4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370F11"/>
    <w:multiLevelType w:val="hybridMultilevel"/>
    <w:tmpl w:val="3FB441F6"/>
    <w:lvl w:ilvl="0" w:tplc="05C22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AA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5C7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68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A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E06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44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E4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1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1371FF6"/>
    <w:multiLevelType w:val="hybridMultilevel"/>
    <w:tmpl w:val="04E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B64A9"/>
    <w:multiLevelType w:val="multilevel"/>
    <w:tmpl w:val="E960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E902CA"/>
    <w:multiLevelType w:val="multilevel"/>
    <w:tmpl w:val="7AA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C81FE9"/>
    <w:multiLevelType w:val="multilevel"/>
    <w:tmpl w:val="AB8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lvl w:ilvl="0">
        <w:start w:val="8"/>
        <w:numFmt w:val="decimal"/>
        <w:lvlText w:val="%1.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hint="default"/>
        </w:rPr>
      </w:lvl>
    </w:lvlOverride>
  </w:num>
  <w:num w:numId="11">
    <w:abstractNumId w:val="37"/>
  </w:num>
  <w:num w:numId="12">
    <w:abstractNumId w:val="37"/>
    <w:lvlOverride w:ilvl="0">
      <w:lvl w:ilvl="0">
        <w:start w:val="6"/>
        <w:numFmt w:val="decimal"/>
        <w:lvlText w:val="%1.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3">
    <w:abstractNumId w:val="21"/>
  </w:num>
  <w:num w:numId="14">
    <w:abstractNumId w:val="7"/>
  </w:num>
  <w:num w:numId="15">
    <w:abstractNumId w:val="40"/>
  </w:num>
  <w:num w:numId="16">
    <w:abstractNumId w:val="35"/>
  </w:num>
  <w:num w:numId="17">
    <w:abstractNumId w:val="1"/>
  </w:num>
  <w:num w:numId="18">
    <w:abstractNumId w:val="43"/>
  </w:num>
  <w:num w:numId="19">
    <w:abstractNumId w:val="25"/>
  </w:num>
  <w:num w:numId="20">
    <w:abstractNumId w:val="26"/>
  </w:num>
  <w:num w:numId="21">
    <w:abstractNumId w:val="19"/>
  </w:num>
  <w:num w:numId="22">
    <w:abstractNumId w:val="42"/>
  </w:num>
  <w:num w:numId="23">
    <w:abstractNumId w:val="20"/>
  </w:num>
  <w:num w:numId="24">
    <w:abstractNumId w:val="8"/>
  </w:num>
  <w:num w:numId="25">
    <w:abstractNumId w:val="2"/>
  </w:num>
  <w:num w:numId="26">
    <w:abstractNumId w:val="14"/>
  </w:num>
  <w:num w:numId="27">
    <w:abstractNumId w:val="24"/>
  </w:num>
  <w:num w:numId="28">
    <w:abstractNumId w:val="3"/>
  </w:num>
  <w:num w:numId="29">
    <w:abstractNumId w:val="17"/>
  </w:num>
  <w:num w:numId="30">
    <w:abstractNumId w:val="4"/>
  </w:num>
  <w:num w:numId="31">
    <w:abstractNumId w:val="12"/>
  </w:num>
  <w:num w:numId="32">
    <w:abstractNumId w:val="31"/>
  </w:num>
  <w:num w:numId="33">
    <w:abstractNumId w:val="10"/>
  </w:num>
  <w:num w:numId="34">
    <w:abstractNumId w:val="46"/>
  </w:num>
  <w:num w:numId="35">
    <w:abstractNumId w:val="23"/>
  </w:num>
  <w:num w:numId="36">
    <w:abstractNumId w:val="38"/>
  </w:num>
  <w:num w:numId="37">
    <w:abstractNumId w:val="41"/>
  </w:num>
  <w:num w:numId="38">
    <w:abstractNumId w:val="15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4"/>
  </w:num>
  <w:num w:numId="42">
    <w:abstractNumId w:val="29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39"/>
  </w:num>
  <w:num w:numId="47">
    <w:abstractNumId w:val="9"/>
  </w:num>
  <w:num w:numId="48">
    <w:abstractNumId w:val="22"/>
  </w:num>
  <w:num w:numId="49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776"/>
    <w:rsid w:val="000018D1"/>
    <w:rsid w:val="00003BAF"/>
    <w:rsid w:val="00006415"/>
    <w:rsid w:val="0000748D"/>
    <w:rsid w:val="00011226"/>
    <w:rsid w:val="0001128D"/>
    <w:rsid w:val="000114FC"/>
    <w:rsid w:val="00025A66"/>
    <w:rsid w:val="00033066"/>
    <w:rsid w:val="000358FD"/>
    <w:rsid w:val="0003756B"/>
    <w:rsid w:val="00037C75"/>
    <w:rsid w:val="00042C4D"/>
    <w:rsid w:val="000440B8"/>
    <w:rsid w:val="00046889"/>
    <w:rsid w:val="000515DF"/>
    <w:rsid w:val="00053401"/>
    <w:rsid w:val="000576DD"/>
    <w:rsid w:val="00062408"/>
    <w:rsid w:val="00071A64"/>
    <w:rsid w:val="00073873"/>
    <w:rsid w:val="00075493"/>
    <w:rsid w:val="0008100D"/>
    <w:rsid w:val="0008220D"/>
    <w:rsid w:val="0008420B"/>
    <w:rsid w:val="00085A80"/>
    <w:rsid w:val="00086062"/>
    <w:rsid w:val="00091DB3"/>
    <w:rsid w:val="00092F52"/>
    <w:rsid w:val="0009475D"/>
    <w:rsid w:val="00095E73"/>
    <w:rsid w:val="000B0CF2"/>
    <w:rsid w:val="000B188F"/>
    <w:rsid w:val="000B3BB9"/>
    <w:rsid w:val="000B71FF"/>
    <w:rsid w:val="000C13EF"/>
    <w:rsid w:val="000C365D"/>
    <w:rsid w:val="000C366D"/>
    <w:rsid w:val="000C6C6C"/>
    <w:rsid w:val="000D2382"/>
    <w:rsid w:val="000D3B5C"/>
    <w:rsid w:val="000D6F8A"/>
    <w:rsid w:val="000E2939"/>
    <w:rsid w:val="000E3EE6"/>
    <w:rsid w:val="000E7508"/>
    <w:rsid w:val="000F257A"/>
    <w:rsid w:val="000F27D5"/>
    <w:rsid w:val="000F58E8"/>
    <w:rsid w:val="00104B20"/>
    <w:rsid w:val="00105946"/>
    <w:rsid w:val="00105F19"/>
    <w:rsid w:val="00107A42"/>
    <w:rsid w:val="00110D36"/>
    <w:rsid w:val="001156A6"/>
    <w:rsid w:val="001163FF"/>
    <w:rsid w:val="00117589"/>
    <w:rsid w:val="0012175A"/>
    <w:rsid w:val="00122274"/>
    <w:rsid w:val="00126067"/>
    <w:rsid w:val="00127226"/>
    <w:rsid w:val="001305A4"/>
    <w:rsid w:val="001334B7"/>
    <w:rsid w:val="001336AA"/>
    <w:rsid w:val="001356A8"/>
    <w:rsid w:val="00136F24"/>
    <w:rsid w:val="0014767D"/>
    <w:rsid w:val="00154808"/>
    <w:rsid w:val="00157492"/>
    <w:rsid w:val="00157D97"/>
    <w:rsid w:val="00160536"/>
    <w:rsid w:val="001613C3"/>
    <w:rsid w:val="00161F34"/>
    <w:rsid w:val="00164152"/>
    <w:rsid w:val="0016434A"/>
    <w:rsid w:val="001655C6"/>
    <w:rsid w:val="00165C29"/>
    <w:rsid w:val="00167F39"/>
    <w:rsid w:val="00170A11"/>
    <w:rsid w:val="00173360"/>
    <w:rsid w:val="00173E12"/>
    <w:rsid w:val="00177080"/>
    <w:rsid w:val="00177C29"/>
    <w:rsid w:val="001810AE"/>
    <w:rsid w:val="001843BB"/>
    <w:rsid w:val="0018534B"/>
    <w:rsid w:val="00192776"/>
    <w:rsid w:val="001A1137"/>
    <w:rsid w:val="001A4A5C"/>
    <w:rsid w:val="001B0984"/>
    <w:rsid w:val="001B1A68"/>
    <w:rsid w:val="001B2471"/>
    <w:rsid w:val="001B2B1D"/>
    <w:rsid w:val="001B6A99"/>
    <w:rsid w:val="001B72EC"/>
    <w:rsid w:val="001C0C8D"/>
    <w:rsid w:val="001C319A"/>
    <w:rsid w:val="001C348C"/>
    <w:rsid w:val="001C5E27"/>
    <w:rsid w:val="001C67C2"/>
    <w:rsid w:val="001C6BA8"/>
    <w:rsid w:val="001D41A0"/>
    <w:rsid w:val="001D4BF9"/>
    <w:rsid w:val="001D4C37"/>
    <w:rsid w:val="001D5AE1"/>
    <w:rsid w:val="001D734F"/>
    <w:rsid w:val="001E0681"/>
    <w:rsid w:val="001E08A5"/>
    <w:rsid w:val="001E0FBC"/>
    <w:rsid w:val="001E50EC"/>
    <w:rsid w:val="001E761A"/>
    <w:rsid w:val="001F1137"/>
    <w:rsid w:val="001F21E8"/>
    <w:rsid w:val="001F2B68"/>
    <w:rsid w:val="001F353C"/>
    <w:rsid w:val="0020110D"/>
    <w:rsid w:val="00202D25"/>
    <w:rsid w:val="00205E70"/>
    <w:rsid w:val="00207B53"/>
    <w:rsid w:val="00210EA7"/>
    <w:rsid w:val="00213569"/>
    <w:rsid w:val="00217745"/>
    <w:rsid w:val="00221C65"/>
    <w:rsid w:val="00223C0F"/>
    <w:rsid w:val="00223FAD"/>
    <w:rsid w:val="00224F8E"/>
    <w:rsid w:val="00226B59"/>
    <w:rsid w:val="0023049B"/>
    <w:rsid w:val="002311CA"/>
    <w:rsid w:val="00233A2C"/>
    <w:rsid w:val="00237387"/>
    <w:rsid w:val="002403E3"/>
    <w:rsid w:val="00241923"/>
    <w:rsid w:val="00243B4F"/>
    <w:rsid w:val="00245DCE"/>
    <w:rsid w:val="00245E34"/>
    <w:rsid w:val="002473A7"/>
    <w:rsid w:val="00250214"/>
    <w:rsid w:val="00251D42"/>
    <w:rsid w:val="0025285C"/>
    <w:rsid w:val="0025454D"/>
    <w:rsid w:val="00261CF7"/>
    <w:rsid w:val="00263B29"/>
    <w:rsid w:val="00270297"/>
    <w:rsid w:val="0027424C"/>
    <w:rsid w:val="00274FE8"/>
    <w:rsid w:val="0027620D"/>
    <w:rsid w:val="002828D4"/>
    <w:rsid w:val="00285549"/>
    <w:rsid w:val="002866AB"/>
    <w:rsid w:val="002869C0"/>
    <w:rsid w:val="00290090"/>
    <w:rsid w:val="00294076"/>
    <w:rsid w:val="0029679B"/>
    <w:rsid w:val="00296EFF"/>
    <w:rsid w:val="0029760B"/>
    <w:rsid w:val="00297FB6"/>
    <w:rsid w:val="002A37FE"/>
    <w:rsid w:val="002A50E9"/>
    <w:rsid w:val="002A7793"/>
    <w:rsid w:val="002B345E"/>
    <w:rsid w:val="002B70E7"/>
    <w:rsid w:val="002C1199"/>
    <w:rsid w:val="002C1FE1"/>
    <w:rsid w:val="002C5D44"/>
    <w:rsid w:val="002D0520"/>
    <w:rsid w:val="002D2B97"/>
    <w:rsid w:val="002D45F7"/>
    <w:rsid w:val="002D5D2D"/>
    <w:rsid w:val="002E19D7"/>
    <w:rsid w:val="002E296C"/>
    <w:rsid w:val="002F0765"/>
    <w:rsid w:val="002F08B3"/>
    <w:rsid w:val="002F4028"/>
    <w:rsid w:val="002F583B"/>
    <w:rsid w:val="002F58F6"/>
    <w:rsid w:val="00300A38"/>
    <w:rsid w:val="0030340F"/>
    <w:rsid w:val="003045F2"/>
    <w:rsid w:val="00312754"/>
    <w:rsid w:val="0032176E"/>
    <w:rsid w:val="0032656D"/>
    <w:rsid w:val="00326CBF"/>
    <w:rsid w:val="00334134"/>
    <w:rsid w:val="0033470A"/>
    <w:rsid w:val="00334AAD"/>
    <w:rsid w:val="00340C4A"/>
    <w:rsid w:val="003425E0"/>
    <w:rsid w:val="003441C5"/>
    <w:rsid w:val="00344678"/>
    <w:rsid w:val="00345BB0"/>
    <w:rsid w:val="00346C54"/>
    <w:rsid w:val="00353F2C"/>
    <w:rsid w:val="003548BA"/>
    <w:rsid w:val="00354D62"/>
    <w:rsid w:val="00356A3B"/>
    <w:rsid w:val="00361721"/>
    <w:rsid w:val="00364D8B"/>
    <w:rsid w:val="003711A1"/>
    <w:rsid w:val="00373F5C"/>
    <w:rsid w:val="0037413D"/>
    <w:rsid w:val="00375705"/>
    <w:rsid w:val="003809F5"/>
    <w:rsid w:val="003811F9"/>
    <w:rsid w:val="00383D63"/>
    <w:rsid w:val="00390848"/>
    <w:rsid w:val="00393545"/>
    <w:rsid w:val="003A0CCE"/>
    <w:rsid w:val="003A5745"/>
    <w:rsid w:val="003A60E6"/>
    <w:rsid w:val="003A66C9"/>
    <w:rsid w:val="003B23C5"/>
    <w:rsid w:val="003B290B"/>
    <w:rsid w:val="003B6504"/>
    <w:rsid w:val="003B7C14"/>
    <w:rsid w:val="003C3786"/>
    <w:rsid w:val="003D0C9B"/>
    <w:rsid w:val="003E1409"/>
    <w:rsid w:val="003E4306"/>
    <w:rsid w:val="003E5004"/>
    <w:rsid w:val="003E5616"/>
    <w:rsid w:val="003E5E92"/>
    <w:rsid w:val="003F0646"/>
    <w:rsid w:val="003F1F03"/>
    <w:rsid w:val="003F34A9"/>
    <w:rsid w:val="003F4BF3"/>
    <w:rsid w:val="003F7C24"/>
    <w:rsid w:val="00411F86"/>
    <w:rsid w:val="00420AFB"/>
    <w:rsid w:val="00423218"/>
    <w:rsid w:val="004248ED"/>
    <w:rsid w:val="00424DAE"/>
    <w:rsid w:val="00426213"/>
    <w:rsid w:val="00430AF5"/>
    <w:rsid w:val="00432529"/>
    <w:rsid w:val="004355E7"/>
    <w:rsid w:val="00442A47"/>
    <w:rsid w:val="004461DC"/>
    <w:rsid w:val="00447EBC"/>
    <w:rsid w:val="0045135D"/>
    <w:rsid w:val="004514F3"/>
    <w:rsid w:val="00454B0B"/>
    <w:rsid w:val="00462533"/>
    <w:rsid w:val="004674B9"/>
    <w:rsid w:val="00477DB7"/>
    <w:rsid w:val="00483769"/>
    <w:rsid w:val="00490DAD"/>
    <w:rsid w:val="00492434"/>
    <w:rsid w:val="00493AE3"/>
    <w:rsid w:val="00496A4C"/>
    <w:rsid w:val="00496D27"/>
    <w:rsid w:val="00497606"/>
    <w:rsid w:val="004A13EE"/>
    <w:rsid w:val="004A2191"/>
    <w:rsid w:val="004A3369"/>
    <w:rsid w:val="004B052B"/>
    <w:rsid w:val="004B262B"/>
    <w:rsid w:val="004B48AC"/>
    <w:rsid w:val="004B61F9"/>
    <w:rsid w:val="004C37D6"/>
    <w:rsid w:val="004C78CE"/>
    <w:rsid w:val="004D0784"/>
    <w:rsid w:val="004D28E9"/>
    <w:rsid w:val="004D41B2"/>
    <w:rsid w:val="004D6BEB"/>
    <w:rsid w:val="004D71A9"/>
    <w:rsid w:val="004E1553"/>
    <w:rsid w:val="004E176C"/>
    <w:rsid w:val="004E189B"/>
    <w:rsid w:val="004E60B0"/>
    <w:rsid w:val="004F1FD6"/>
    <w:rsid w:val="004F22EB"/>
    <w:rsid w:val="004F4857"/>
    <w:rsid w:val="004F7327"/>
    <w:rsid w:val="00500464"/>
    <w:rsid w:val="00500F3D"/>
    <w:rsid w:val="005018B9"/>
    <w:rsid w:val="005043A5"/>
    <w:rsid w:val="005060BD"/>
    <w:rsid w:val="00513E47"/>
    <w:rsid w:val="00521293"/>
    <w:rsid w:val="005217DF"/>
    <w:rsid w:val="00524CE3"/>
    <w:rsid w:val="00526182"/>
    <w:rsid w:val="005325E7"/>
    <w:rsid w:val="00532829"/>
    <w:rsid w:val="00540F1A"/>
    <w:rsid w:val="00541276"/>
    <w:rsid w:val="00541E4C"/>
    <w:rsid w:val="00545050"/>
    <w:rsid w:val="005458B7"/>
    <w:rsid w:val="0054699D"/>
    <w:rsid w:val="0054744F"/>
    <w:rsid w:val="005544BF"/>
    <w:rsid w:val="00560851"/>
    <w:rsid w:val="00562058"/>
    <w:rsid w:val="00563F44"/>
    <w:rsid w:val="00565316"/>
    <w:rsid w:val="0056531F"/>
    <w:rsid w:val="0056771C"/>
    <w:rsid w:val="005705AA"/>
    <w:rsid w:val="005723BE"/>
    <w:rsid w:val="005827FE"/>
    <w:rsid w:val="00585414"/>
    <w:rsid w:val="00592148"/>
    <w:rsid w:val="005944F1"/>
    <w:rsid w:val="00594AC7"/>
    <w:rsid w:val="005960AE"/>
    <w:rsid w:val="005A1B80"/>
    <w:rsid w:val="005A3C8A"/>
    <w:rsid w:val="005A435F"/>
    <w:rsid w:val="005A5814"/>
    <w:rsid w:val="005A7CE6"/>
    <w:rsid w:val="005B1E3A"/>
    <w:rsid w:val="005C0EDA"/>
    <w:rsid w:val="005C1BF0"/>
    <w:rsid w:val="005C2521"/>
    <w:rsid w:val="005C3164"/>
    <w:rsid w:val="005E214D"/>
    <w:rsid w:val="005E46B4"/>
    <w:rsid w:val="005E529C"/>
    <w:rsid w:val="005E62C5"/>
    <w:rsid w:val="005F082B"/>
    <w:rsid w:val="005F3E35"/>
    <w:rsid w:val="00601BE2"/>
    <w:rsid w:val="006129AE"/>
    <w:rsid w:val="00614180"/>
    <w:rsid w:val="00621DA4"/>
    <w:rsid w:val="00624601"/>
    <w:rsid w:val="006319D7"/>
    <w:rsid w:val="006321EF"/>
    <w:rsid w:val="0063283E"/>
    <w:rsid w:val="00640028"/>
    <w:rsid w:val="00640038"/>
    <w:rsid w:val="00641756"/>
    <w:rsid w:val="00650F19"/>
    <w:rsid w:val="00663877"/>
    <w:rsid w:val="00663D2C"/>
    <w:rsid w:val="00663DC5"/>
    <w:rsid w:val="00663FDE"/>
    <w:rsid w:val="006658A0"/>
    <w:rsid w:val="00665C82"/>
    <w:rsid w:val="00666277"/>
    <w:rsid w:val="006672C7"/>
    <w:rsid w:val="006718F3"/>
    <w:rsid w:val="00672990"/>
    <w:rsid w:val="00672B75"/>
    <w:rsid w:val="00676C8D"/>
    <w:rsid w:val="00684A7B"/>
    <w:rsid w:val="0069067F"/>
    <w:rsid w:val="00696C0D"/>
    <w:rsid w:val="006A3D2D"/>
    <w:rsid w:val="006A4D5C"/>
    <w:rsid w:val="006A7207"/>
    <w:rsid w:val="006B0495"/>
    <w:rsid w:val="006B4CAD"/>
    <w:rsid w:val="006C24BC"/>
    <w:rsid w:val="006C3C23"/>
    <w:rsid w:val="006C6F60"/>
    <w:rsid w:val="006C7841"/>
    <w:rsid w:val="006D1EE5"/>
    <w:rsid w:val="006D6119"/>
    <w:rsid w:val="006D6792"/>
    <w:rsid w:val="006D7EC5"/>
    <w:rsid w:val="006E10CA"/>
    <w:rsid w:val="006E2517"/>
    <w:rsid w:val="006E39AC"/>
    <w:rsid w:val="006E7B67"/>
    <w:rsid w:val="006F0E4C"/>
    <w:rsid w:val="006F5E7B"/>
    <w:rsid w:val="007008AD"/>
    <w:rsid w:val="00707516"/>
    <w:rsid w:val="00712D8A"/>
    <w:rsid w:val="0071362E"/>
    <w:rsid w:val="00715F92"/>
    <w:rsid w:val="0072405A"/>
    <w:rsid w:val="0073102E"/>
    <w:rsid w:val="0073156D"/>
    <w:rsid w:val="00736572"/>
    <w:rsid w:val="00737A28"/>
    <w:rsid w:val="00741558"/>
    <w:rsid w:val="00743224"/>
    <w:rsid w:val="00745106"/>
    <w:rsid w:val="00746410"/>
    <w:rsid w:val="00753630"/>
    <w:rsid w:val="00754CA2"/>
    <w:rsid w:val="00754F55"/>
    <w:rsid w:val="00755903"/>
    <w:rsid w:val="00757EFD"/>
    <w:rsid w:val="00761619"/>
    <w:rsid w:val="007619B5"/>
    <w:rsid w:val="0076214F"/>
    <w:rsid w:val="00764479"/>
    <w:rsid w:val="00764BAB"/>
    <w:rsid w:val="00766953"/>
    <w:rsid w:val="007730A2"/>
    <w:rsid w:val="007734AD"/>
    <w:rsid w:val="00773DE5"/>
    <w:rsid w:val="0077565D"/>
    <w:rsid w:val="00776E46"/>
    <w:rsid w:val="0078011D"/>
    <w:rsid w:val="00783CB9"/>
    <w:rsid w:val="00785AFA"/>
    <w:rsid w:val="00790BC6"/>
    <w:rsid w:val="007945E5"/>
    <w:rsid w:val="007A3B5C"/>
    <w:rsid w:val="007A3DFF"/>
    <w:rsid w:val="007A4F4F"/>
    <w:rsid w:val="007A5571"/>
    <w:rsid w:val="007A560A"/>
    <w:rsid w:val="007A69BF"/>
    <w:rsid w:val="007A79E2"/>
    <w:rsid w:val="007B270E"/>
    <w:rsid w:val="007B6558"/>
    <w:rsid w:val="007B6A13"/>
    <w:rsid w:val="007B7848"/>
    <w:rsid w:val="007C0163"/>
    <w:rsid w:val="007D218B"/>
    <w:rsid w:val="007D2856"/>
    <w:rsid w:val="007E4839"/>
    <w:rsid w:val="007E5CD4"/>
    <w:rsid w:val="007E610E"/>
    <w:rsid w:val="007F0530"/>
    <w:rsid w:val="007F098B"/>
    <w:rsid w:val="007F2A81"/>
    <w:rsid w:val="007F4511"/>
    <w:rsid w:val="00802EA2"/>
    <w:rsid w:val="008037CF"/>
    <w:rsid w:val="00805E59"/>
    <w:rsid w:val="00810121"/>
    <w:rsid w:val="00813894"/>
    <w:rsid w:val="0081662C"/>
    <w:rsid w:val="00817CCA"/>
    <w:rsid w:val="00817F49"/>
    <w:rsid w:val="00821E4C"/>
    <w:rsid w:val="00830BE8"/>
    <w:rsid w:val="00831A59"/>
    <w:rsid w:val="00832D1C"/>
    <w:rsid w:val="008331C7"/>
    <w:rsid w:val="008338CA"/>
    <w:rsid w:val="0083534A"/>
    <w:rsid w:val="0083682F"/>
    <w:rsid w:val="00837091"/>
    <w:rsid w:val="0083770A"/>
    <w:rsid w:val="00841539"/>
    <w:rsid w:val="00842114"/>
    <w:rsid w:val="00844241"/>
    <w:rsid w:val="00844438"/>
    <w:rsid w:val="008449E5"/>
    <w:rsid w:val="00847B61"/>
    <w:rsid w:val="00851400"/>
    <w:rsid w:val="0085437F"/>
    <w:rsid w:val="00854850"/>
    <w:rsid w:val="008551A0"/>
    <w:rsid w:val="008562EB"/>
    <w:rsid w:val="00856920"/>
    <w:rsid w:val="0086190E"/>
    <w:rsid w:val="008629F1"/>
    <w:rsid w:val="00862B15"/>
    <w:rsid w:val="00862E9A"/>
    <w:rsid w:val="00864F88"/>
    <w:rsid w:val="00866106"/>
    <w:rsid w:val="00873076"/>
    <w:rsid w:val="008734DC"/>
    <w:rsid w:val="0087446E"/>
    <w:rsid w:val="00875572"/>
    <w:rsid w:val="00875E51"/>
    <w:rsid w:val="00885FB6"/>
    <w:rsid w:val="00887546"/>
    <w:rsid w:val="00890059"/>
    <w:rsid w:val="00891A0A"/>
    <w:rsid w:val="00891F0E"/>
    <w:rsid w:val="008979AF"/>
    <w:rsid w:val="008A2568"/>
    <w:rsid w:val="008A26C4"/>
    <w:rsid w:val="008B01B7"/>
    <w:rsid w:val="008B1E9F"/>
    <w:rsid w:val="008B2346"/>
    <w:rsid w:val="008B45B0"/>
    <w:rsid w:val="008B499A"/>
    <w:rsid w:val="008B5FE3"/>
    <w:rsid w:val="008C5426"/>
    <w:rsid w:val="008C5697"/>
    <w:rsid w:val="008C5A9B"/>
    <w:rsid w:val="008D5DDB"/>
    <w:rsid w:val="008D6CBD"/>
    <w:rsid w:val="008E34EF"/>
    <w:rsid w:val="008E42EF"/>
    <w:rsid w:val="008E5090"/>
    <w:rsid w:val="008E6F1E"/>
    <w:rsid w:val="008F3C28"/>
    <w:rsid w:val="008F43FA"/>
    <w:rsid w:val="008F5022"/>
    <w:rsid w:val="008F5CF8"/>
    <w:rsid w:val="008F65A0"/>
    <w:rsid w:val="0090301F"/>
    <w:rsid w:val="00904F27"/>
    <w:rsid w:val="009114C7"/>
    <w:rsid w:val="00912D7A"/>
    <w:rsid w:val="00916F02"/>
    <w:rsid w:val="00920C76"/>
    <w:rsid w:val="00922F89"/>
    <w:rsid w:val="00924FBE"/>
    <w:rsid w:val="00925D60"/>
    <w:rsid w:val="009303DA"/>
    <w:rsid w:val="00930E62"/>
    <w:rsid w:val="00931187"/>
    <w:rsid w:val="00934275"/>
    <w:rsid w:val="00944087"/>
    <w:rsid w:val="00944168"/>
    <w:rsid w:val="00944E3D"/>
    <w:rsid w:val="00956E1B"/>
    <w:rsid w:val="00960CE0"/>
    <w:rsid w:val="009621AE"/>
    <w:rsid w:val="009629B7"/>
    <w:rsid w:val="00970993"/>
    <w:rsid w:val="0097171C"/>
    <w:rsid w:val="009736A3"/>
    <w:rsid w:val="0097776B"/>
    <w:rsid w:val="00977E48"/>
    <w:rsid w:val="00980FCD"/>
    <w:rsid w:val="00991DA4"/>
    <w:rsid w:val="009930C9"/>
    <w:rsid w:val="009A08C8"/>
    <w:rsid w:val="009A1FE7"/>
    <w:rsid w:val="009A3864"/>
    <w:rsid w:val="009A5AC7"/>
    <w:rsid w:val="009A6C53"/>
    <w:rsid w:val="009A709B"/>
    <w:rsid w:val="009B2CE5"/>
    <w:rsid w:val="009B3C1B"/>
    <w:rsid w:val="009B4B6C"/>
    <w:rsid w:val="009B4C03"/>
    <w:rsid w:val="009C183E"/>
    <w:rsid w:val="009C2CC5"/>
    <w:rsid w:val="009C47CC"/>
    <w:rsid w:val="009C4C2E"/>
    <w:rsid w:val="009C53B9"/>
    <w:rsid w:val="009C5545"/>
    <w:rsid w:val="009D13FE"/>
    <w:rsid w:val="009D1AE0"/>
    <w:rsid w:val="009D31DD"/>
    <w:rsid w:val="009D41A3"/>
    <w:rsid w:val="009D6451"/>
    <w:rsid w:val="009D7F34"/>
    <w:rsid w:val="009E1AFA"/>
    <w:rsid w:val="009E210F"/>
    <w:rsid w:val="009E2932"/>
    <w:rsid w:val="009E3A89"/>
    <w:rsid w:val="009E560B"/>
    <w:rsid w:val="009F0720"/>
    <w:rsid w:val="009F11CF"/>
    <w:rsid w:val="009F342C"/>
    <w:rsid w:val="009F3DC5"/>
    <w:rsid w:val="009F7258"/>
    <w:rsid w:val="00A14902"/>
    <w:rsid w:val="00A249CF"/>
    <w:rsid w:val="00A2540F"/>
    <w:rsid w:val="00A2692D"/>
    <w:rsid w:val="00A26BDC"/>
    <w:rsid w:val="00A27F25"/>
    <w:rsid w:val="00A3238D"/>
    <w:rsid w:val="00A344C0"/>
    <w:rsid w:val="00A3477F"/>
    <w:rsid w:val="00A34887"/>
    <w:rsid w:val="00A376EC"/>
    <w:rsid w:val="00A46C3E"/>
    <w:rsid w:val="00A4779D"/>
    <w:rsid w:val="00A52529"/>
    <w:rsid w:val="00A53251"/>
    <w:rsid w:val="00A538C1"/>
    <w:rsid w:val="00A54CC5"/>
    <w:rsid w:val="00A55DD0"/>
    <w:rsid w:val="00A56759"/>
    <w:rsid w:val="00A57C5B"/>
    <w:rsid w:val="00A60E2F"/>
    <w:rsid w:val="00A625BC"/>
    <w:rsid w:val="00A6289A"/>
    <w:rsid w:val="00A70180"/>
    <w:rsid w:val="00A76393"/>
    <w:rsid w:val="00A802C9"/>
    <w:rsid w:val="00A828AE"/>
    <w:rsid w:val="00A86413"/>
    <w:rsid w:val="00A8706D"/>
    <w:rsid w:val="00A8776B"/>
    <w:rsid w:val="00A87FCA"/>
    <w:rsid w:val="00A9005D"/>
    <w:rsid w:val="00A946A9"/>
    <w:rsid w:val="00A963D0"/>
    <w:rsid w:val="00AA254E"/>
    <w:rsid w:val="00AB4927"/>
    <w:rsid w:val="00AC0065"/>
    <w:rsid w:val="00AC0FD0"/>
    <w:rsid w:val="00AC2DD7"/>
    <w:rsid w:val="00AC3885"/>
    <w:rsid w:val="00AC55AB"/>
    <w:rsid w:val="00AD073F"/>
    <w:rsid w:val="00AD0B5D"/>
    <w:rsid w:val="00AD1AD0"/>
    <w:rsid w:val="00AD5C4C"/>
    <w:rsid w:val="00AD6CDA"/>
    <w:rsid w:val="00AE1C5B"/>
    <w:rsid w:val="00AE36C6"/>
    <w:rsid w:val="00AE4F0B"/>
    <w:rsid w:val="00AE5057"/>
    <w:rsid w:val="00AE6493"/>
    <w:rsid w:val="00AE7A21"/>
    <w:rsid w:val="00AE7F71"/>
    <w:rsid w:val="00AF2A54"/>
    <w:rsid w:val="00AF4D20"/>
    <w:rsid w:val="00AF5868"/>
    <w:rsid w:val="00AF7E4E"/>
    <w:rsid w:val="00B02F13"/>
    <w:rsid w:val="00B06FC1"/>
    <w:rsid w:val="00B079E9"/>
    <w:rsid w:val="00B112B7"/>
    <w:rsid w:val="00B11CE8"/>
    <w:rsid w:val="00B12CD0"/>
    <w:rsid w:val="00B209B5"/>
    <w:rsid w:val="00B21440"/>
    <w:rsid w:val="00B22652"/>
    <w:rsid w:val="00B235A8"/>
    <w:rsid w:val="00B23CD3"/>
    <w:rsid w:val="00B24A48"/>
    <w:rsid w:val="00B27AB8"/>
    <w:rsid w:val="00B32EB8"/>
    <w:rsid w:val="00B336BB"/>
    <w:rsid w:val="00B34302"/>
    <w:rsid w:val="00B375ED"/>
    <w:rsid w:val="00B4214A"/>
    <w:rsid w:val="00B46C1F"/>
    <w:rsid w:val="00B50529"/>
    <w:rsid w:val="00B567A1"/>
    <w:rsid w:val="00B568B6"/>
    <w:rsid w:val="00B60E78"/>
    <w:rsid w:val="00B62F89"/>
    <w:rsid w:val="00B63681"/>
    <w:rsid w:val="00B6368D"/>
    <w:rsid w:val="00B64F71"/>
    <w:rsid w:val="00B74364"/>
    <w:rsid w:val="00B767A3"/>
    <w:rsid w:val="00B80F23"/>
    <w:rsid w:val="00B824D8"/>
    <w:rsid w:val="00B839AD"/>
    <w:rsid w:val="00B87654"/>
    <w:rsid w:val="00B87EA8"/>
    <w:rsid w:val="00B87FAE"/>
    <w:rsid w:val="00B92FD6"/>
    <w:rsid w:val="00B94F7D"/>
    <w:rsid w:val="00B96118"/>
    <w:rsid w:val="00B97F05"/>
    <w:rsid w:val="00BA0AD3"/>
    <w:rsid w:val="00BB01F3"/>
    <w:rsid w:val="00BB15F7"/>
    <w:rsid w:val="00BB19BB"/>
    <w:rsid w:val="00BC6EB6"/>
    <w:rsid w:val="00BC781A"/>
    <w:rsid w:val="00BD49B6"/>
    <w:rsid w:val="00BD651E"/>
    <w:rsid w:val="00BD7D1F"/>
    <w:rsid w:val="00BE1204"/>
    <w:rsid w:val="00BE12F8"/>
    <w:rsid w:val="00BF2AB7"/>
    <w:rsid w:val="00C0104F"/>
    <w:rsid w:val="00C02087"/>
    <w:rsid w:val="00C0252F"/>
    <w:rsid w:val="00C02D9B"/>
    <w:rsid w:val="00C02F26"/>
    <w:rsid w:val="00C03EEB"/>
    <w:rsid w:val="00C06524"/>
    <w:rsid w:val="00C103D0"/>
    <w:rsid w:val="00C11FA5"/>
    <w:rsid w:val="00C122D3"/>
    <w:rsid w:val="00C13EC3"/>
    <w:rsid w:val="00C14E37"/>
    <w:rsid w:val="00C15205"/>
    <w:rsid w:val="00C20E1A"/>
    <w:rsid w:val="00C301DB"/>
    <w:rsid w:val="00C32084"/>
    <w:rsid w:val="00C35E79"/>
    <w:rsid w:val="00C42779"/>
    <w:rsid w:val="00C44EA0"/>
    <w:rsid w:val="00C46BF3"/>
    <w:rsid w:val="00C52801"/>
    <w:rsid w:val="00C54182"/>
    <w:rsid w:val="00C54533"/>
    <w:rsid w:val="00C5592E"/>
    <w:rsid w:val="00C6232F"/>
    <w:rsid w:val="00C640A2"/>
    <w:rsid w:val="00C70087"/>
    <w:rsid w:val="00C71999"/>
    <w:rsid w:val="00C72B5F"/>
    <w:rsid w:val="00C72D58"/>
    <w:rsid w:val="00C737A3"/>
    <w:rsid w:val="00C8565F"/>
    <w:rsid w:val="00C86919"/>
    <w:rsid w:val="00C8702C"/>
    <w:rsid w:val="00C93542"/>
    <w:rsid w:val="00C94DF1"/>
    <w:rsid w:val="00C96795"/>
    <w:rsid w:val="00CA08E5"/>
    <w:rsid w:val="00CA41FE"/>
    <w:rsid w:val="00CB0B0E"/>
    <w:rsid w:val="00CB4A1F"/>
    <w:rsid w:val="00CC11D0"/>
    <w:rsid w:val="00CC260E"/>
    <w:rsid w:val="00CC2D00"/>
    <w:rsid w:val="00CC30AB"/>
    <w:rsid w:val="00CC32D9"/>
    <w:rsid w:val="00CC3351"/>
    <w:rsid w:val="00CC3D86"/>
    <w:rsid w:val="00CC4973"/>
    <w:rsid w:val="00CC760F"/>
    <w:rsid w:val="00CD2531"/>
    <w:rsid w:val="00CD2902"/>
    <w:rsid w:val="00CD57BD"/>
    <w:rsid w:val="00CD6A6C"/>
    <w:rsid w:val="00CD76E7"/>
    <w:rsid w:val="00CE47B9"/>
    <w:rsid w:val="00CE4D42"/>
    <w:rsid w:val="00CE63D5"/>
    <w:rsid w:val="00CF168A"/>
    <w:rsid w:val="00CF6803"/>
    <w:rsid w:val="00D00EA5"/>
    <w:rsid w:val="00D0147C"/>
    <w:rsid w:val="00D024C5"/>
    <w:rsid w:val="00D028B7"/>
    <w:rsid w:val="00D0513D"/>
    <w:rsid w:val="00D10F33"/>
    <w:rsid w:val="00D16E4E"/>
    <w:rsid w:val="00D2055A"/>
    <w:rsid w:val="00D211BD"/>
    <w:rsid w:val="00D26D45"/>
    <w:rsid w:val="00D302FF"/>
    <w:rsid w:val="00D31EA8"/>
    <w:rsid w:val="00D34009"/>
    <w:rsid w:val="00D34562"/>
    <w:rsid w:val="00D35328"/>
    <w:rsid w:val="00D35339"/>
    <w:rsid w:val="00D37FA9"/>
    <w:rsid w:val="00D44692"/>
    <w:rsid w:val="00D47F12"/>
    <w:rsid w:val="00D56AFE"/>
    <w:rsid w:val="00D60492"/>
    <w:rsid w:val="00D60915"/>
    <w:rsid w:val="00D70774"/>
    <w:rsid w:val="00D83FE5"/>
    <w:rsid w:val="00D86A1E"/>
    <w:rsid w:val="00D87247"/>
    <w:rsid w:val="00D87EA4"/>
    <w:rsid w:val="00D9174B"/>
    <w:rsid w:val="00D966BD"/>
    <w:rsid w:val="00DA421F"/>
    <w:rsid w:val="00DA5EAD"/>
    <w:rsid w:val="00DA6751"/>
    <w:rsid w:val="00DA7A56"/>
    <w:rsid w:val="00DA7F68"/>
    <w:rsid w:val="00DB05B6"/>
    <w:rsid w:val="00DC2EAE"/>
    <w:rsid w:val="00DC3761"/>
    <w:rsid w:val="00DC49EF"/>
    <w:rsid w:val="00DC57BC"/>
    <w:rsid w:val="00DD0E56"/>
    <w:rsid w:val="00DD2BD1"/>
    <w:rsid w:val="00DD7804"/>
    <w:rsid w:val="00DD7F50"/>
    <w:rsid w:val="00DF2C60"/>
    <w:rsid w:val="00DF2CF8"/>
    <w:rsid w:val="00DF63F9"/>
    <w:rsid w:val="00DF648B"/>
    <w:rsid w:val="00E000EA"/>
    <w:rsid w:val="00E01863"/>
    <w:rsid w:val="00E06C6D"/>
    <w:rsid w:val="00E11C4B"/>
    <w:rsid w:val="00E151E3"/>
    <w:rsid w:val="00E17332"/>
    <w:rsid w:val="00E17DBB"/>
    <w:rsid w:val="00E22963"/>
    <w:rsid w:val="00E26E50"/>
    <w:rsid w:val="00E27250"/>
    <w:rsid w:val="00E2737E"/>
    <w:rsid w:val="00E32DF1"/>
    <w:rsid w:val="00E3514B"/>
    <w:rsid w:val="00E36663"/>
    <w:rsid w:val="00E36E73"/>
    <w:rsid w:val="00E42F0E"/>
    <w:rsid w:val="00E5076C"/>
    <w:rsid w:val="00E5369E"/>
    <w:rsid w:val="00E54FE6"/>
    <w:rsid w:val="00E576D8"/>
    <w:rsid w:val="00E60FC4"/>
    <w:rsid w:val="00E62AFC"/>
    <w:rsid w:val="00E657BE"/>
    <w:rsid w:val="00E734E6"/>
    <w:rsid w:val="00E75192"/>
    <w:rsid w:val="00E76EFC"/>
    <w:rsid w:val="00E77B54"/>
    <w:rsid w:val="00E815AE"/>
    <w:rsid w:val="00E82DF8"/>
    <w:rsid w:val="00E83DAF"/>
    <w:rsid w:val="00E90302"/>
    <w:rsid w:val="00E92672"/>
    <w:rsid w:val="00EA0D67"/>
    <w:rsid w:val="00EA1D78"/>
    <w:rsid w:val="00EA29B5"/>
    <w:rsid w:val="00EA3217"/>
    <w:rsid w:val="00EA3720"/>
    <w:rsid w:val="00EB0509"/>
    <w:rsid w:val="00EB3758"/>
    <w:rsid w:val="00EC0DA8"/>
    <w:rsid w:val="00EC0FDF"/>
    <w:rsid w:val="00EC4D94"/>
    <w:rsid w:val="00EC5D86"/>
    <w:rsid w:val="00ED16FD"/>
    <w:rsid w:val="00ED4A49"/>
    <w:rsid w:val="00EE142E"/>
    <w:rsid w:val="00EE3CFC"/>
    <w:rsid w:val="00EE4F71"/>
    <w:rsid w:val="00EF6FF7"/>
    <w:rsid w:val="00F058BA"/>
    <w:rsid w:val="00F10231"/>
    <w:rsid w:val="00F10386"/>
    <w:rsid w:val="00F138F7"/>
    <w:rsid w:val="00F1401A"/>
    <w:rsid w:val="00F14813"/>
    <w:rsid w:val="00F20FE1"/>
    <w:rsid w:val="00F23B12"/>
    <w:rsid w:val="00F27461"/>
    <w:rsid w:val="00F30972"/>
    <w:rsid w:val="00F30EBA"/>
    <w:rsid w:val="00F31B94"/>
    <w:rsid w:val="00F33A21"/>
    <w:rsid w:val="00F33A8F"/>
    <w:rsid w:val="00F35584"/>
    <w:rsid w:val="00F363C4"/>
    <w:rsid w:val="00F4260B"/>
    <w:rsid w:val="00F436BC"/>
    <w:rsid w:val="00F4475B"/>
    <w:rsid w:val="00F478CC"/>
    <w:rsid w:val="00F61377"/>
    <w:rsid w:val="00F6236B"/>
    <w:rsid w:val="00F63F88"/>
    <w:rsid w:val="00F65843"/>
    <w:rsid w:val="00F71392"/>
    <w:rsid w:val="00F71BC4"/>
    <w:rsid w:val="00F72719"/>
    <w:rsid w:val="00F954CC"/>
    <w:rsid w:val="00F97116"/>
    <w:rsid w:val="00F9779A"/>
    <w:rsid w:val="00FA173A"/>
    <w:rsid w:val="00FA1AB8"/>
    <w:rsid w:val="00FA3366"/>
    <w:rsid w:val="00FA4438"/>
    <w:rsid w:val="00FA507D"/>
    <w:rsid w:val="00FA51B4"/>
    <w:rsid w:val="00FA632B"/>
    <w:rsid w:val="00FB04CD"/>
    <w:rsid w:val="00FB0B3D"/>
    <w:rsid w:val="00FB5BA0"/>
    <w:rsid w:val="00FB5D5D"/>
    <w:rsid w:val="00FC7409"/>
    <w:rsid w:val="00FD31F5"/>
    <w:rsid w:val="00FD3BC2"/>
    <w:rsid w:val="00FD4012"/>
    <w:rsid w:val="00FD606F"/>
    <w:rsid w:val="00FE5D1B"/>
    <w:rsid w:val="00FE7211"/>
    <w:rsid w:val="00FF059F"/>
    <w:rsid w:val="00FF242F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92776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2B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2776"/>
    <w:pPr>
      <w:keepNext/>
      <w:spacing w:line="360" w:lineRule="auto"/>
      <w:jc w:val="center"/>
      <w:outlineLvl w:val="6"/>
    </w:pPr>
    <w:rPr>
      <w:b/>
      <w:i/>
      <w:color w:val="000000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2776"/>
    <w:pPr>
      <w:keepNext/>
      <w:spacing w:line="360" w:lineRule="auto"/>
      <w:ind w:left="360"/>
      <w:jc w:val="center"/>
      <w:outlineLvl w:val="7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27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2776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277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9277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927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9277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92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41558"/>
  </w:style>
  <w:style w:type="character" w:styleId="a9">
    <w:name w:val="Emphasis"/>
    <w:basedOn w:val="a0"/>
    <w:uiPriority w:val="20"/>
    <w:qFormat/>
    <w:rsid w:val="007A4F4F"/>
    <w:rPr>
      <w:i/>
      <w:iCs/>
    </w:rPr>
  </w:style>
  <w:style w:type="character" w:styleId="aa">
    <w:name w:val="Hyperlink"/>
    <w:basedOn w:val="a0"/>
    <w:uiPriority w:val="99"/>
    <w:unhideWhenUsed/>
    <w:rsid w:val="007A4F4F"/>
    <w:rPr>
      <w:color w:val="0000FF"/>
      <w:u w:val="single"/>
    </w:rPr>
  </w:style>
  <w:style w:type="paragraph" w:styleId="ab">
    <w:name w:val="Normal (Web)"/>
    <w:basedOn w:val="a"/>
    <w:link w:val="ac"/>
    <w:uiPriority w:val="99"/>
    <w:unhideWhenUsed/>
    <w:rsid w:val="003A574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61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E61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E610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59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E0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TexstOSNOVA1012">
    <w:name w:val="14TexstOSNOVA_10/12"/>
    <w:rsid w:val="00C935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c">
    <w:name w:val="Обычный (веб) Знак"/>
    <w:link w:val="ab"/>
    <w:locked/>
    <w:rsid w:val="009A1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D1E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72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3E5004"/>
  </w:style>
  <w:style w:type="character" w:customStyle="1" w:styleId="10">
    <w:name w:val="Заголовок 1 Знак"/>
    <w:basedOn w:val="a0"/>
    <w:link w:val="1"/>
    <w:uiPriority w:val="9"/>
    <w:rsid w:val="0025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BF2A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1">
    <w:name w:val="c1"/>
    <w:basedOn w:val="a"/>
    <w:rsid w:val="00D353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8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92776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2B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2776"/>
    <w:pPr>
      <w:keepNext/>
      <w:spacing w:line="360" w:lineRule="auto"/>
      <w:jc w:val="center"/>
      <w:outlineLvl w:val="6"/>
    </w:pPr>
    <w:rPr>
      <w:b/>
      <w:i/>
      <w:color w:val="000000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2776"/>
    <w:pPr>
      <w:keepNext/>
      <w:spacing w:line="360" w:lineRule="auto"/>
      <w:ind w:left="360"/>
      <w:jc w:val="center"/>
      <w:outlineLvl w:val="7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27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2776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277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9277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927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9277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92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41558"/>
  </w:style>
  <w:style w:type="character" w:styleId="a9">
    <w:name w:val="Emphasis"/>
    <w:basedOn w:val="a0"/>
    <w:uiPriority w:val="20"/>
    <w:qFormat/>
    <w:rsid w:val="007A4F4F"/>
    <w:rPr>
      <w:i/>
      <w:iCs/>
    </w:rPr>
  </w:style>
  <w:style w:type="character" w:styleId="aa">
    <w:name w:val="Hyperlink"/>
    <w:basedOn w:val="a0"/>
    <w:uiPriority w:val="99"/>
    <w:unhideWhenUsed/>
    <w:rsid w:val="007A4F4F"/>
    <w:rPr>
      <w:color w:val="0000FF"/>
      <w:u w:val="single"/>
    </w:rPr>
  </w:style>
  <w:style w:type="paragraph" w:styleId="ab">
    <w:name w:val="Normal (Web)"/>
    <w:basedOn w:val="a"/>
    <w:link w:val="ac"/>
    <w:unhideWhenUsed/>
    <w:rsid w:val="003A574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61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E61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E610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59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E0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TexstOSNOVA1012">
    <w:name w:val="14TexstOSNOVA_10/12"/>
    <w:rsid w:val="00C935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c">
    <w:name w:val="Обычный (веб) Знак"/>
    <w:link w:val="ab"/>
    <w:locked/>
    <w:rsid w:val="009A1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D1E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72B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3E5004"/>
  </w:style>
  <w:style w:type="character" w:customStyle="1" w:styleId="10">
    <w:name w:val="Заголовок 1 Знак"/>
    <w:basedOn w:val="a0"/>
    <w:link w:val="1"/>
    <w:uiPriority w:val="9"/>
    <w:rsid w:val="0025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BF2A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1">
    <w:name w:val="c1"/>
    <w:basedOn w:val="a"/>
    <w:rsid w:val="00D353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8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3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019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47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95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55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11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5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5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62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7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27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1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97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4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rdo.khakasiyaschool.ru/site/pub?id=539" TargetMode="External"/><Relationship Id="rId21" Type="http://schemas.openxmlformats.org/officeDocument/2006/relationships/hyperlink" Target="https://vk.com/wall-203820369_1449" TargetMode="External"/><Relationship Id="rId42" Type="http://schemas.openxmlformats.org/officeDocument/2006/relationships/hyperlink" Target="https://surdo.khakasiyaschool.ru/site/pub?id=548" TargetMode="External"/><Relationship Id="rId47" Type="http://schemas.openxmlformats.org/officeDocument/2006/relationships/hyperlink" Target="https://vk.com/wall-203820369_1455" TargetMode="External"/><Relationship Id="rId63" Type="http://schemas.openxmlformats.org/officeDocument/2006/relationships/hyperlink" Target="https://vk.com/wall-203820369_1474" TargetMode="External"/><Relationship Id="rId68" Type="http://schemas.openxmlformats.org/officeDocument/2006/relationships/hyperlink" Target="https://vk.com/wall-203820369_1471" TargetMode="External"/><Relationship Id="rId84" Type="http://schemas.openxmlformats.org/officeDocument/2006/relationships/hyperlink" Target="https://vk.com/wall-203820369_1492" TargetMode="External"/><Relationship Id="rId89" Type="http://schemas.openxmlformats.org/officeDocument/2006/relationships/hyperlink" Target="https://surdo.khakasiyaschool.ru/site/pub?id=578" TargetMode="External"/><Relationship Id="rId16" Type="http://schemas.openxmlformats.org/officeDocument/2006/relationships/hyperlink" Target="https://surdo.khakasiyaschool.ru/site/pub?id=536" TargetMode="External"/><Relationship Id="rId107" Type="http://schemas.openxmlformats.org/officeDocument/2006/relationships/hyperlink" Target="https://surdo.khakasiyaschool.ru/site/pub?id=587" TargetMode="External"/><Relationship Id="rId11" Type="http://schemas.openxmlformats.org/officeDocument/2006/relationships/hyperlink" Target="https://vk.com/wall-203820369_1430" TargetMode="External"/><Relationship Id="rId32" Type="http://schemas.openxmlformats.org/officeDocument/2006/relationships/hyperlink" Target="https://surdo.khakasiyaschool.ru/site/pub?id=549" TargetMode="External"/><Relationship Id="rId37" Type="http://schemas.openxmlformats.org/officeDocument/2006/relationships/hyperlink" Target="https://vk.com/wall-203820369_1446" TargetMode="External"/><Relationship Id="rId53" Type="http://schemas.openxmlformats.org/officeDocument/2006/relationships/hyperlink" Target="https://surdo.khakasiyaschool.ru/site/pub?id=556" TargetMode="External"/><Relationship Id="rId58" Type="http://schemas.openxmlformats.org/officeDocument/2006/relationships/hyperlink" Target="https://vk.com/wall-203820369_1461" TargetMode="External"/><Relationship Id="rId74" Type="http://schemas.openxmlformats.org/officeDocument/2006/relationships/hyperlink" Target="https://vk.com/wall-203820369_1472" TargetMode="External"/><Relationship Id="rId79" Type="http://schemas.openxmlformats.org/officeDocument/2006/relationships/hyperlink" Target="https://surdo.khakasiyaschool.ru/site/pub?id=576" TargetMode="External"/><Relationship Id="rId102" Type="http://schemas.openxmlformats.org/officeDocument/2006/relationships/hyperlink" Target="https://vk.com/wall-203820369_151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k.com/wall-203820369_1511" TargetMode="External"/><Relationship Id="rId95" Type="http://schemas.openxmlformats.org/officeDocument/2006/relationships/hyperlink" Target="https://surdo.khakasiyaschool.ru/site/pub?id=583" TargetMode="External"/><Relationship Id="rId22" Type="http://schemas.openxmlformats.org/officeDocument/2006/relationships/hyperlink" Target="https://surdo.khakasiyaschool.ru/site/pub?id=569" TargetMode="External"/><Relationship Id="rId27" Type="http://schemas.openxmlformats.org/officeDocument/2006/relationships/hyperlink" Target="https://vk.com/wall-203820369_1445" TargetMode="External"/><Relationship Id="rId43" Type="http://schemas.openxmlformats.org/officeDocument/2006/relationships/hyperlink" Target="https://vk.com/wall-203820369_1454" TargetMode="External"/><Relationship Id="rId48" Type="http://schemas.openxmlformats.org/officeDocument/2006/relationships/hyperlink" Target="https://surdo.khakasiyaschool.ru/site/pub?id=553" TargetMode="External"/><Relationship Id="rId64" Type="http://schemas.openxmlformats.org/officeDocument/2006/relationships/hyperlink" Target="https://surdo.khakasiyaschool.ru/site/pub?id=559" TargetMode="External"/><Relationship Id="rId69" Type="http://schemas.openxmlformats.org/officeDocument/2006/relationships/hyperlink" Target="https://surdo.khakasiyaschool.ru/site/pub?id=571" TargetMode="External"/><Relationship Id="rId80" Type="http://schemas.openxmlformats.org/officeDocument/2006/relationships/hyperlink" Target="https://vk.com/wall-203820369_1483" TargetMode="External"/><Relationship Id="rId85" Type="http://schemas.openxmlformats.org/officeDocument/2006/relationships/hyperlink" Target="https://surdo.khakasiyaschool.ru/site/pub?id=579" TargetMode="External"/><Relationship Id="rId12" Type="http://schemas.openxmlformats.org/officeDocument/2006/relationships/hyperlink" Target="https://surdo.khakasiyaschool.ru/site/pub?id=535" TargetMode="External"/><Relationship Id="rId17" Type="http://schemas.openxmlformats.org/officeDocument/2006/relationships/hyperlink" Target="https://vk.com/wall-203820369_1434" TargetMode="External"/><Relationship Id="rId33" Type="http://schemas.openxmlformats.org/officeDocument/2006/relationships/hyperlink" Target="https://vk.com/wall-203820369_1450" TargetMode="External"/><Relationship Id="rId38" Type="http://schemas.openxmlformats.org/officeDocument/2006/relationships/hyperlink" Target="https://surdo.khakasiyaschool.ru/site/pub?id=544" TargetMode="External"/><Relationship Id="rId59" Type="http://schemas.openxmlformats.org/officeDocument/2006/relationships/hyperlink" Target="https://surdo.khakasiyaschool.ru/site/pub?id=558" TargetMode="External"/><Relationship Id="rId103" Type="http://schemas.openxmlformats.org/officeDocument/2006/relationships/hyperlink" Target="https://vk.com/wall-203820369_1514" TargetMode="External"/><Relationship Id="rId108" Type="http://schemas.openxmlformats.org/officeDocument/2006/relationships/hyperlink" Target="https://vk.com/wall-203820369_1526" TargetMode="External"/><Relationship Id="rId54" Type="http://schemas.openxmlformats.org/officeDocument/2006/relationships/hyperlink" Target="https://vk.com/wall-203820369_1456" TargetMode="External"/><Relationship Id="rId70" Type="http://schemas.openxmlformats.org/officeDocument/2006/relationships/hyperlink" Target="https://vk.com/wall-203820369_1469" TargetMode="External"/><Relationship Id="rId75" Type="http://schemas.openxmlformats.org/officeDocument/2006/relationships/hyperlink" Target="https://surdo.khakasiyaschool.ru/site/pub?id=573" TargetMode="External"/><Relationship Id="rId91" Type="http://schemas.openxmlformats.org/officeDocument/2006/relationships/hyperlink" Target="https://surdo.khakasiyaschool.ru/site/pub?id=581" TargetMode="External"/><Relationship Id="rId96" Type="http://schemas.openxmlformats.org/officeDocument/2006/relationships/hyperlink" Target="https://vk.com/wall-203820369_14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wall-203820369_1442" TargetMode="External"/><Relationship Id="rId23" Type="http://schemas.openxmlformats.org/officeDocument/2006/relationships/hyperlink" Target="https://vk.com/wall-203820369_1436" TargetMode="External"/><Relationship Id="rId28" Type="http://schemas.openxmlformats.org/officeDocument/2006/relationships/hyperlink" Target="https://surdo.khakasiyaschool.ru/site/pub?id=543" TargetMode="External"/><Relationship Id="rId36" Type="http://schemas.openxmlformats.org/officeDocument/2006/relationships/hyperlink" Target="https://surdo.khakasiyaschool.ru/site/pub?id=545" TargetMode="External"/><Relationship Id="rId49" Type="http://schemas.openxmlformats.org/officeDocument/2006/relationships/hyperlink" Target="https://vk.com/wall-203820369_1460" TargetMode="External"/><Relationship Id="rId57" Type="http://schemas.openxmlformats.org/officeDocument/2006/relationships/hyperlink" Target="https://vk.com/wall-203820369_1466" TargetMode="External"/><Relationship Id="rId106" Type="http://schemas.openxmlformats.org/officeDocument/2006/relationships/hyperlink" Target="https://vk.com/wall-203820369_1513" TargetMode="External"/><Relationship Id="rId10" Type="http://schemas.openxmlformats.org/officeDocument/2006/relationships/hyperlink" Target="https://surdo.khakasiyaschool.ru/site/pub?id=542" TargetMode="External"/><Relationship Id="rId31" Type="http://schemas.openxmlformats.org/officeDocument/2006/relationships/hyperlink" Target="https://vk.com/wall-203820369_1451" TargetMode="External"/><Relationship Id="rId44" Type="http://schemas.openxmlformats.org/officeDocument/2006/relationships/hyperlink" Target="https://surdo.khakasiyaschool.ru/site/pub?id=552" TargetMode="External"/><Relationship Id="rId52" Type="http://schemas.openxmlformats.org/officeDocument/2006/relationships/hyperlink" Target="https://vk.com/wall-203820369_1459" TargetMode="External"/><Relationship Id="rId60" Type="http://schemas.openxmlformats.org/officeDocument/2006/relationships/hyperlink" Target="https://vk.com/wall-203820369_1465" TargetMode="External"/><Relationship Id="rId65" Type="http://schemas.openxmlformats.org/officeDocument/2006/relationships/hyperlink" Target="https://vk.com/wall-203820369_1469" TargetMode="External"/><Relationship Id="rId73" Type="http://schemas.openxmlformats.org/officeDocument/2006/relationships/hyperlink" Target="https://surdo.khakasiyaschool.ru/site/pub?id=574" TargetMode="External"/><Relationship Id="rId78" Type="http://schemas.openxmlformats.org/officeDocument/2006/relationships/hyperlink" Target="https://vk.com/wall-203820369_1491" TargetMode="External"/><Relationship Id="rId81" Type="http://schemas.openxmlformats.org/officeDocument/2006/relationships/hyperlink" Target="https://surdo.khakasiyaschool.ru/site/pub?id=577" TargetMode="External"/><Relationship Id="rId86" Type="http://schemas.openxmlformats.org/officeDocument/2006/relationships/hyperlink" Target="https://vk.com/wall-203820369_1493" TargetMode="External"/><Relationship Id="rId94" Type="http://schemas.openxmlformats.org/officeDocument/2006/relationships/hyperlink" Target="https://vk.com/wall-203820369_1504" TargetMode="External"/><Relationship Id="rId99" Type="http://schemas.openxmlformats.org/officeDocument/2006/relationships/hyperlink" Target="https://vk.com/wall-203820369_1530" TargetMode="External"/><Relationship Id="rId101" Type="http://schemas.openxmlformats.org/officeDocument/2006/relationships/hyperlink" Target="https://vk.com/wall-203820369_1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03820369_1428" TargetMode="External"/><Relationship Id="rId13" Type="http://schemas.openxmlformats.org/officeDocument/2006/relationships/hyperlink" Target="https://vk.com/wall-203820369_1432" TargetMode="External"/><Relationship Id="rId18" Type="http://schemas.openxmlformats.org/officeDocument/2006/relationships/hyperlink" Target="https://surdo.khakasiyaschool.ru/site/pub?id=537" TargetMode="External"/><Relationship Id="rId39" Type="http://schemas.openxmlformats.org/officeDocument/2006/relationships/hyperlink" Target="https://vk.com/wall-203820369_1452" TargetMode="External"/><Relationship Id="rId109" Type="http://schemas.openxmlformats.org/officeDocument/2006/relationships/hyperlink" Target="https://surdo.khakasiyaschool.ru/site/pub?id=588" TargetMode="External"/><Relationship Id="rId34" Type="http://schemas.openxmlformats.org/officeDocument/2006/relationships/hyperlink" Target="https://surdo.khakasiyaschool.ru/site/pub?id=547" TargetMode="External"/><Relationship Id="rId50" Type="http://schemas.openxmlformats.org/officeDocument/2006/relationships/hyperlink" Target="https://surdo.khakasiyaschool.ru/site/pub?id=555" TargetMode="External"/><Relationship Id="rId55" Type="http://schemas.openxmlformats.org/officeDocument/2006/relationships/hyperlink" Target="https://vk.com/wall-203820369_1462" TargetMode="External"/><Relationship Id="rId76" Type="http://schemas.openxmlformats.org/officeDocument/2006/relationships/hyperlink" Target="https://vk.com/wall-203820369_1481" TargetMode="External"/><Relationship Id="rId97" Type="http://schemas.openxmlformats.org/officeDocument/2006/relationships/hyperlink" Target="https://vk.com/wall-203820369_1503" TargetMode="External"/><Relationship Id="rId104" Type="http://schemas.openxmlformats.org/officeDocument/2006/relationships/hyperlink" Target="https://surdo.khakasiyaschool.ru/site/pub?id=584" TargetMode="External"/><Relationship Id="rId7" Type="http://schemas.openxmlformats.org/officeDocument/2006/relationships/hyperlink" Target="https://vk.com/wall-203820369_1419" TargetMode="External"/><Relationship Id="rId71" Type="http://schemas.openxmlformats.org/officeDocument/2006/relationships/hyperlink" Target="https://surdo.khakasiyaschool.ru/site/pub?id=570" TargetMode="External"/><Relationship Id="rId92" Type="http://schemas.openxmlformats.org/officeDocument/2006/relationships/hyperlink" Target="https://vk.com/wall-203820369_15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203820369_1458" TargetMode="External"/><Relationship Id="rId24" Type="http://schemas.openxmlformats.org/officeDocument/2006/relationships/hyperlink" Target="https://surdo.khakasiyaschool.ru/site/pub?id=540" TargetMode="External"/><Relationship Id="rId40" Type="http://schemas.openxmlformats.org/officeDocument/2006/relationships/hyperlink" Target="https://surdo.khakasiyaschool.ru/site/pub?id=550" TargetMode="External"/><Relationship Id="rId45" Type="http://schemas.openxmlformats.org/officeDocument/2006/relationships/hyperlink" Target="https://vk.com/wall-203820369_1453" TargetMode="External"/><Relationship Id="rId66" Type="http://schemas.openxmlformats.org/officeDocument/2006/relationships/hyperlink" Target="https://vk.com/wall-203820369_1470" TargetMode="External"/><Relationship Id="rId87" Type="http://schemas.openxmlformats.org/officeDocument/2006/relationships/hyperlink" Target="https://surdo.khakasiyaschool.ru/site/pub?id=580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surdo.khakasiyaschool.ru/site/pub?id=560" TargetMode="External"/><Relationship Id="rId82" Type="http://schemas.openxmlformats.org/officeDocument/2006/relationships/hyperlink" Target="https://vk.com/wall-203820369_1497" TargetMode="External"/><Relationship Id="rId19" Type="http://schemas.openxmlformats.org/officeDocument/2006/relationships/hyperlink" Target="https://vk.com/wall-203820369_1435" TargetMode="External"/><Relationship Id="rId14" Type="http://schemas.openxmlformats.org/officeDocument/2006/relationships/hyperlink" Target="https://surdo.khakasiyaschool.ru/site/pub?id=541" TargetMode="External"/><Relationship Id="rId30" Type="http://schemas.openxmlformats.org/officeDocument/2006/relationships/hyperlink" Target="https://surdo.khakasiyaschool.ru/site/pub?id=546" TargetMode="External"/><Relationship Id="rId35" Type="http://schemas.openxmlformats.org/officeDocument/2006/relationships/hyperlink" Target="https://vk.com/wall-203820369_1448" TargetMode="External"/><Relationship Id="rId56" Type="http://schemas.openxmlformats.org/officeDocument/2006/relationships/hyperlink" Target="https://surdo.khakasiyaschool.ru/site/pub?id=557" TargetMode="External"/><Relationship Id="rId77" Type="http://schemas.openxmlformats.org/officeDocument/2006/relationships/hyperlink" Target="https://surdo.khakasiyaschool.ru/site/pub?id=575" TargetMode="External"/><Relationship Id="rId100" Type="http://schemas.openxmlformats.org/officeDocument/2006/relationships/hyperlink" Target="https://surdo.khakasiyaschool.ru/site/pub?id=590" TargetMode="External"/><Relationship Id="rId105" Type="http://schemas.openxmlformats.org/officeDocument/2006/relationships/hyperlink" Target="https://vk.com/wall-203820369_1512" TargetMode="External"/><Relationship Id="rId8" Type="http://schemas.openxmlformats.org/officeDocument/2006/relationships/hyperlink" Target="https://surdo.khakasiyaschool.ru/site/pub?id=534" TargetMode="External"/><Relationship Id="rId51" Type="http://schemas.openxmlformats.org/officeDocument/2006/relationships/hyperlink" Target="https://surdo.khakasiyaschool.ru/site/pub?id=554" TargetMode="External"/><Relationship Id="rId72" Type="http://schemas.openxmlformats.org/officeDocument/2006/relationships/hyperlink" Target="https://vk.com/wall-203820369_1473" TargetMode="External"/><Relationship Id="rId93" Type="http://schemas.openxmlformats.org/officeDocument/2006/relationships/hyperlink" Target="https://surdo.khakasiyaschool.ru/site/pub?id=582" TargetMode="External"/><Relationship Id="rId98" Type="http://schemas.openxmlformats.org/officeDocument/2006/relationships/hyperlink" Target="https://surdo.khakasiyaschool.ru/site/pub?id=591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wall-203820369_1441" TargetMode="External"/><Relationship Id="rId46" Type="http://schemas.openxmlformats.org/officeDocument/2006/relationships/hyperlink" Target="https://surdo.khakasiyaschool.ru/site/pub?id=551" TargetMode="External"/><Relationship Id="rId67" Type="http://schemas.openxmlformats.org/officeDocument/2006/relationships/hyperlink" Target="https://surdo.khakasiyaschool.ru/site/pub?id=572" TargetMode="External"/><Relationship Id="rId20" Type="http://schemas.openxmlformats.org/officeDocument/2006/relationships/hyperlink" Target="https://surdo.khakasiyaschool.ru/site/pub?id=538" TargetMode="External"/><Relationship Id="rId41" Type="http://schemas.openxmlformats.org/officeDocument/2006/relationships/hyperlink" Target="https://vk.com/wall-203820369_1464" TargetMode="External"/><Relationship Id="rId62" Type="http://schemas.openxmlformats.org/officeDocument/2006/relationships/hyperlink" Target="https://vk.com/wall-203820369_1468" TargetMode="External"/><Relationship Id="rId83" Type="http://schemas.openxmlformats.org/officeDocument/2006/relationships/hyperlink" Target="https://surdo.khakasiyaschool.ru/site/pub?id=568" TargetMode="External"/><Relationship Id="rId88" Type="http://schemas.openxmlformats.org/officeDocument/2006/relationships/hyperlink" Target="https://vk.com/wall-203820369_1495" TargetMode="External"/><Relationship Id="rId11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9A67-635A-40D1-9131-AD4DD5F2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6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2025-06-13T03:40:00Z</cp:lastPrinted>
  <dcterms:created xsi:type="dcterms:W3CDTF">2025-06-11T15:23:00Z</dcterms:created>
  <dcterms:modified xsi:type="dcterms:W3CDTF">2025-08-22T15:59:00Z</dcterms:modified>
</cp:coreProperties>
</file>